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78" w:rsidRPr="001F0278" w:rsidRDefault="000B27D5" w:rsidP="00E62778">
      <w:pPr>
        <w:jc w:val="center"/>
        <w:rPr>
          <w:b/>
        </w:rPr>
      </w:pPr>
      <w:r w:rsidRPr="001F0278">
        <w:rPr>
          <w:b/>
        </w:rPr>
        <w:t>Расписание уроков</w:t>
      </w:r>
    </w:p>
    <w:p w:rsidR="000B27D5" w:rsidRDefault="001F0278" w:rsidP="00E62778">
      <w:pPr>
        <w:jc w:val="center"/>
        <w:rPr>
          <w:b/>
        </w:rPr>
      </w:pPr>
      <w:r w:rsidRPr="001F0278">
        <w:rPr>
          <w:b/>
        </w:rPr>
        <w:t xml:space="preserve"> на период дистанционного обучения</w:t>
      </w:r>
    </w:p>
    <w:p w:rsidR="00764F34" w:rsidRPr="001F0278" w:rsidRDefault="00EA0CA2" w:rsidP="00E62778">
      <w:pPr>
        <w:jc w:val="center"/>
        <w:rPr>
          <w:b/>
        </w:rPr>
      </w:pPr>
      <w:r>
        <w:rPr>
          <w:b/>
        </w:rPr>
        <w:t xml:space="preserve">6-7 классов </w:t>
      </w:r>
      <w:r w:rsidR="001F0278">
        <w:rPr>
          <w:b/>
        </w:rPr>
        <w:t>МБОУ СОШ№ 15</w:t>
      </w:r>
    </w:p>
    <w:tbl>
      <w:tblPr>
        <w:tblStyle w:val="a3"/>
        <w:tblW w:w="10916" w:type="dxa"/>
        <w:jc w:val="center"/>
        <w:tblInd w:w="-743" w:type="dxa"/>
        <w:tblLayout w:type="fixed"/>
        <w:tblLook w:val="04A0"/>
      </w:tblPr>
      <w:tblGrid>
        <w:gridCol w:w="425"/>
        <w:gridCol w:w="568"/>
        <w:gridCol w:w="709"/>
        <w:gridCol w:w="567"/>
        <w:gridCol w:w="709"/>
        <w:gridCol w:w="709"/>
        <w:gridCol w:w="708"/>
        <w:gridCol w:w="709"/>
        <w:gridCol w:w="567"/>
        <w:gridCol w:w="709"/>
        <w:gridCol w:w="567"/>
        <w:gridCol w:w="567"/>
        <w:gridCol w:w="708"/>
        <w:gridCol w:w="567"/>
        <w:gridCol w:w="709"/>
        <w:gridCol w:w="709"/>
        <w:gridCol w:w="709"/>
      </w:tblGrid>
      <w:tr w:rsidR="00441A36" w:rsidRPr="00AE6DE9" w:rsidTr="00EA0CA2">
        <w:trPr>
          <w:jc w:val="center"/>
        </w:trPr>
        <w:tc>
          <w:tcPr>
            <w:tcW w:w="425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Время</w:t>
            </w:r>
          </w:p>
        </w:tc>
        <w:tc>
          <w:tcPr>
            <w:tcW w:w="709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6 а</w:t>
            </w:r>
          </w:p>
        </w:tc>
        <w:tc>
          <w:tcPr>
            <w:tcW w:w="567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6 б</w:t>
            </w:r>
          </w:p>
        </w:tc>
        <w:tc>
          <w:tcPr>
            <w:tcW w:w="709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6 в</w:t>
            </w:r>
          </w:p>
        </w:tc>
        <w:tc>
          <w:tcPr>
            <w:tcW w:w="709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41A36" w:rsidRPr="00AE6DE9" w:rsidRDefault="00441A36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6 л</w:t>
            </w:r>
          </w:p>
        </w:tc>
        <w:tc>
          <w:tcPr>
            <w:tcW w:w="709" w:type="dxa"/>
          </w:tcPr>
          <w:p w:rsidR="00441A36" w:rsidRPr="00AE6DE9" w:rsidRDefault="00441A36" w:rsidP="009E529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41A36" w:rsidRPr="00AE6DE9" w:rsidRDefault="00441A36" w:rsidP="009E529C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7 а</w:t>
            </w:r>
          </w:p>
        </w:tc>
        <w:tc>
          <w:tcPr>
            <w:tcW w:w="567" w:type="dxa"/>
          </w:tcPr>
          <w:p w:rsidR="00441A36" w:rsidRPr="00AE6DE9" w:rsidRDefault="00441A36" w:rsidP="009E529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441A36" w:rsidRPr="00AE6DE9" w:rsidRDefault="00441A36" w:rsidP="009E529C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7 б</w:t>
            </w:r>
          </w:p>
        </w:tc>
        <w:tc>
          <w:tcPr>
            <w:tcW w:w="567" w:type="dxa"/>
          </w:tcPr>
          <w:p w:rsidR="00441A36" w:rsidRPr="00AE6DE9" w:rsidRDefault="00441A36" w:rsidP="009E529C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7 в</w:t>
            </w:r>
          </w:p>
        </w:tc>
        <w:tc>
          <w:tcPr>
            <w:tcW w:w="709" w:type="dxa"/>
          </w:tcPr>
          <w:p w:rsidR="00441A36" w:rsidRPr="00AE6DE9" w:rsidRDefault="00441A36" w:rsidP="009E529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41A36" w:rsidRPr="00AE6DE9" w:rsidRDefault="00441A36" w:rsidP="009E529C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7 г</w:t>
            </w:r>
          </w:p>
        </w:tc>
        <w:tc>
          <w:tcPr>
            <w:tcW w:w="709" w:type="dxa"/>
          </w:tcPr>
          <w:p w:rsidR="00441A36" w:rsidRPr="00AE6DE9" w:rsidRDefault="00441A36" w:rsidP="00764F34">
            <w:pPr>
              <w:tabs>
                <w:tab w:val="left" w:pos="459"/>
              </w:tabs>
              <w:rPr>
                <w:sz w:val="14"/>
                <w:szCs w:val="14"/>
              </w:rPr>
            </w:pP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 w:val="restart"/>
            <w:textDirection w:val="btLr"/>
          </w:tcPr>
          <w:p w:rsidR="00E17870" w:rsidRPr="00764F34" w:rsidRDefault="00E17870" w:rsidP="00AE6D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64F34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14:00-14:20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Биология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Якласс,кейс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Физика-кейс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14:25-14:45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Биология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русский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Литер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Алгебра-гол.чат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764F34" w:rsidRDefault="00E17870" w:rsidP="0001589B">
            <w:pPr>
              <w:rPr>
                <w:sz w:val="14"/>
                <w:szCs w:val="14"/>
              </w:rPr>
            </w:pPr>
            <w:r w:rsidRPr="00764F34">
              <w:rPr>
                <w:sz w:val="14"/>
                <w:szCs w:val="14"/>
              </w:rPr>
              <w:t>14:50-15:10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физика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Физкул</w:t>
            </w:r>
            <w:proofErr w:type="spellEnd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.-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Общество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физика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15:30-15:50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музыка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 xml:space="preserve">Геометрия 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Геометрия-гол.чат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Физика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 xml:space="preserve">Геометрия 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15:55-16:15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Общество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Музыка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Род.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Родной-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Род.яз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Род.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Родй</w:t>
            </w:r>
            <w:proofErr w:type="spellEnd"/>
            <w:r w:rsidRPr="00AE6DE9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родной яз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Общество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 xml:space="preserve">География </w:t>
            </w: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гол.чат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Общество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 w:val="restart"/>
            <w:textDirection w:val="btLr"/>
          </w:tcPr>
          <w:p w:rsidR="00E17870" w:rsidRPr="00764F34" w:rsidRDefault="00E17870" w:rsidP="00764F34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764F34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14:00-14:20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Рус.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Англ.яз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Якласс,кейс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Алгебра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Русс.яз-онлайн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Англ.яз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14:25-14:45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русский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География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Англ.-онлайн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Геом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14:50-15:10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Англ</w:t>
            </w:r>
            <w:proofErr w:type="spellEnd"/>
            <w:r w:rsidRPr="00AE6DE9">
              <w:rPr>
                <w:sz w:val="14"/>
                <w:szCs w:val="14"/>
              </w:rPr>
              <w:t xml:space="preserve"> яз.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русский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Англ</w:t>
            </w:r>
            <w:r>
              <w:rPr>
                <w:sz w:val="14"/>
                <w:szCs w:val="14"/>
              </w:rPr>
              <w:t>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 xml:space="preserve">География </w:t>
            </w: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гол.чат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Англ</w:t>
            </w:r>
            <w:r>
              <w:rPr>
                <w:sz w:val="14"/>
                <w:szCs w:val="14"/>
              </w:rPr>
              <w:t>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15:30-15:50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Рус. 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 xml:space="preserve"> англ.яз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Учи.ру</w:t>
            </w:r>
            <w:proofErr w:type="spellEnd"/>
            <w:r w:rsidRPr="002003E7">
              <w:rPr>
                <w:sz w:val="14"/>
                <w:szCs w:val="14"/>
              </w:rPr>
              <w:t>, 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Алгебра-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15:55-16:15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Англ.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Рус. 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 xml:space="preserve"> история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Изо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Технология-онлайн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Географ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Изо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Физ-</w:t>
            </w:r>
            <w:r w:rsidRPr="004F16A8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ИЗО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Физ-</w:t>
            </w:r>
            <w:r w:rsidRPr="004F16A8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 w:val="restart"/>
            <w:textDirection w:val="btLr"/>
          </w:tcPr>
          <w:p w:rsidR="00E17870" w:rsidRPr="00764F34" w:rsidRDefault="00E17870" w:rsidP="00764F34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764F34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14:00-14:20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Рус.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Рус 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 xml:space="preserve"> </w:t>
            </w:r>
            <w:proofErr w:type="spellStart"/>
            <w:r w:rsidRPr="002003E7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Музыка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Русс.яз-онлайн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Музыка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14:25-14:45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</w:t>
            </w:r>
            <w:r w:rsidRPr="00AE6DE9">
              <w:rPr>
                <w:sz w:val="14"/>
                <w:szCs w:val="14"/>
              </w:rPr>
              <w:lastRenderedPageBreak/>
              <w:t>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lastRenderedPageBreak/>
              <w:t xml:space="preserve"> география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Литература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Русс.яз-онлайн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Музыка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</w:t>
            </w:r>
            <w:r w:rsidRPr="00AE6DE9">
              <w:rPr>
                <w:sz w:val="14"/>
                <w:szCs w:val="14"/>
              </w:rPr>
              <w:lastRenderedPageBreak/>
              <w:t>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lastRenderedPageBreak/>
              <w:t>Литература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14:50-15:10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ИЗО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общество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Алгебра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Биология-онлайн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15:30-15:50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  <w:r w:rsidRPr="00AE6DE9">
              <w:rPr>
                <w:sz w:val="14"/>
                <w:szCs w:val="14"/>
              </w:rPr>
              <w:t>/</w:t>
            </w: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 xml:space="preserve"> русский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Геометрия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История-онлайн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Геометрия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15:55-16:15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 xml:space="preserve">  литер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Биология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ИЗО-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Биология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Биология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Род.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история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Физкул</w:t>
            </w:r>
            <w:proofErr w:type="spellEnd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 w:val="restart"/>
            <w:textDirection w:val="btLr"/>
          </w:tcPr>
          <w:p w:rsidR="00E17870" w:rsidRPr="00764F34" w:rsidRDefault="00E17870" w:rsidP="00764F34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764F34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14:00-14:20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Рус.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Якласс,кейс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Физика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Геометрия-онлайн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Анг.яз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Физика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14:25-14:45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Англ.яз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англ.яз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Русский язык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Русс.яз</w:t>
            </w:r>
            <w:proofErr w:type="spellEnd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Физика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Русский язык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14:50-15:10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Англ.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Англ</w:t>
            </w:r>
            <w:proofErr w:type="spellEnd"/>
            <w:r w:rsidRPr="00AE6DE9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технология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Алгебра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Литература-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15:30-15:50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технология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Англ</w:t>
            </w:r>
            <w:proofErr w:type="spellEnd"/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Физика-онлайн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Геом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Англ</w:t>
            </w:r>
            <w:proofErr w:type="spellEnd"/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15:55-16:15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изо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Род.</w:t>
            </w:r>
            <w:r w:rsidRPr="004F16A8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Родной-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Родн.яз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Род.</w:t>
            </w:r>
            <w:r w:rsidRPr="004F16A8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Род.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родной яз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Физ-</w:t>
            </w:r>
            <w:r w:rsidRPr="004F16A8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Физ-</w:t>
            </w:r>
            <w:r w:rsidRPr="004F16A8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 w:val="restart"/>
            <w:textDirection w:val="btLr"/>
          </w:tcPr>
          <w:p w:rsidR="00E17870" w:rsidRPr="00764F34" w:rsidRDefault="00E17870" w:rsidP="00764F34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764F34">
              <w:rPr>
                <w:b/>
                <w:sz w:val="18"/>
                <w:szCs w:val="14"/>
              </w:rPr>
              <w:t>Пятница</w:t>
            </w: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14:00-14:20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Рус 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русский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История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Музыка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14:25-14:45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биология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География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Алгебра-гол.чат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14:50-15:10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Музыка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Англ.яз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Якласс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алгебра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Родной-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15:30-15:50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Англ</w:t>
            </w:r>
            <w:proofErr w:type="spellEnd"/>
            <w:r w:rsidRPr="00AE6DE9">
              <w:rPr>
                <w:sz w:val="14"/>
                <w:szCs w:val="14"/>
              </w:rPr>
              <w:t xml:space="preserve"> яз.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Родной язык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История-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Родн.яз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Родной язык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15:55-16:15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Род.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ИЗО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Физкультура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 xml:space="preserve">Англ. </w:t>
            </w:r>
            <w:proofErr w:type="spellStart"/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гол.чат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Физкультура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родной яз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AE6DE9" w:rsidRDefault="00E17870" w:rsidP="00433F7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433F7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 w:val="restart"/>
            <w:textDirection w:val="btLr"/>
          </w:tcPr>
          <w:p w:rsidR="00E17870" w:rsidRPr="00764F34" w:rsidRDefault="00E17870" w:rsidP="00764F34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764F34">
              <w:rPr>
                <w:b/>
                <w:sz w:val="18"/>
                <w:szCs w:val="14"/>
              </w:rPr>
              <w:t>суббота</w:t>
            </w: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14:00-14:20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Рус.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</w:t>
            </w:r>
            <w:r w:rsidRPr="00AE6DE9">
              <w:rPr>
                <w:sz w:val="14"/>
                <w:szCs w:val="14"/>
              </w:rPr>
              <w:lastRenderedPageBreak/>
              <w:t>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lastRenderedPageBreak/>
              <w:t>История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Якласс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Информ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 xml:space="preserve">Литература- </w:t>
            </w: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lastRenderedPageBreak/>
              <w:t>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lastRenderedPageBreak/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Информ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14:25-14:45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Рус. яз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англ.яз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Англ.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Рус.</w:t>
            </w:r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trHeight w:val="439"/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14:50-15:10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Матем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Англ</w:t>
            </w:r>
            <w:proofErr w:type="spellEnd"/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Алгебра-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Англ.яз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Англ</w:t>
            </w:r>
            <w:proofErr w:type="spellEnd"/>
            <w:r w:rsidRPr="004F16A8">
              <w:rPr>
                <w:sz w:val="14"/>
                <w:szCs w:val="14"/>
              </w:rPr>
              <w:t xml:space="preserve"> яз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15:30-15:50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 xml:space="preserve">русский 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2003E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Биология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Биология-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Биол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Биология</w:t>
            </w:r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r w:rsidRPr="004F16A8">
              <w:rPr>
                <w:sz w:val="14"/>
                <w:szCs w:val="14"/>
              </w:rPr>
              <w:t>кейс</w:t>
            </w:r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>15:55-16:15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E6DE9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E17870" w:rsidRPr="00AE6DE9" w:rsidRDefault="00E17870" w:rsidP="0001589B">
            <w:pPr>
              <w:spacing w:after="360"/>
              <w:ind w:right="-357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DE9">
              <w:rPr>
                <w:rFonts w:ascii="Times New Roman" w:hAnsi="Times New Roman" w:cs="Times New Roman"/>
                <w:b/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E17870" w:rsidRPr="002003E7" w:rsidRDefault="00E17870" w:rsidP="002A521B">
            <w:pPr>
              <w:rPr>
                <w:sz w:val="14"/>
                <w:szCs w:val="14"/>
              </w:rPr>
            </w:pPr>
            <w:r w:rsidRPr="002003E7">
              <w:rPr>
                <w:sz w:val="14"/>
                <w:szCs w:val="14"/>
              </w:rPr>
              <w:t>кейс</w:t>
            </w:r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567" w:type="dxa"/>
          </w:tcPr>
          <w:p w:rsidR="00E17870" w:rsidRPr="004F16A8" w:rsidRDefault="00E17870" w:rsidP="00433F7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Общество- кейс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proofErr w:type="spellStart"/>
            <w:r w:rsidRPr="00AE6DE9">
              <w:rPr>
                <w:sz w:val="14"/>
                <w:szCs w:val="14"/>
              </w:rPr>
              <w:t>Информ</w:t>
            </w:r>
            <w:proofErr w:type="spellEnd"/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  <w:r w:rsidRPr="00AE6DE9">
              <w:rPr>
                <w:sz w:val="14"/>
                <w:szCs w:val="14"/>
              </w:rPr>
              <w:t xml:space="preserve">Кейс метод, </w:t>
            </w:r>
            <w:proofErr w:type="spellStart"/>
            <w:r w:rsidRPr="00AE6DE9">
              <w:rPr>
                <w:sz w:val="14"/>
                <w:szCs w:val="14"/>
              </w:rPr>
              <w:t>индив.консульт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709" w:type="dxa"/>
          </w:tcPr>
          <w:p w:rsidR="00E17870" w:rsidRPr="004F16A8" w:rsidRDefault="00E17870" w:rsidP="002A521B">
            <w:pPr>
              <w:rPr>
                <w:sz w:val="14"/>
                <w:szCs w:val="14"/>
              </w:rPr>
            </w:pPr>
            <w:proofErr w:type="spellStart"/>
            <w:r w:rsidRPr="004F16A8">
              <w:rPr>
                <w:sz w:val="14"/>
                <w:szCs w:val="14"/>
              </w:rPr>
              <w:t>онлайн</w:t>
            </w:r>
            <w:proofErr w:type="spellEnd"/>
          </w:p>
        </w:tc>
      </w:tr>
      <w:tr w:rsidR="00E17870" w:rsidRPr="00AE6DE9" w:rsidTr="00EA0CA2">
        <w:trPr>
          <w:jc w:val="center"/>
        </w:trPr>
        <w:tc>
          <w:tcPr>
            <w:tcW w:w="425" w:type="dxa"/>
            <w:vMerge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E17870" w:rsidRPr="00AE6DE9" w:rsidRDefault="00E17870" w:rsidP="0001589B">
            <w:pPr>
              <w:spacing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AE6DE9">
              <w:rPr>
                <w:rFonts w:ascii="Calibri" w:eastAsia="Calibri" w:hAnsi="Calibri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567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17870" w:rsidRPr="00AE6DE9" w:rsidRDefault="00E17870" w:rsidP="0001589B">
            <w:pPr>
              <w:rPr>
                <w:sz w:val="14"/>
                <w:szCs w:val="14"/>
              </w:rPr>
            </w:pPr>
          </w:p>
        </w:tc>
      </w:tr>
    </w:tbl>
    <w:p w:rsidR="000B27D5" w:rsidRDefault="000B27D5"/>
    <w:p w:rsidR="00764F34" w:rsidRDefault="00764F34"/>
    <w:p w:rsidR="00764F34" w:rsidRDefault="00764F34"/>
    <w:p w:rsidR="00764F34" w:rsidRDefault="00764F34"/>
    <w:p w:rsidR="00764F34" w:rsidRDefault="00764F34"/>
    <w:p w:rsidR="00764F34" w:rsidRDefault="00764F34"/>
    <w:p w:rsidR="00764F34" w:rsidRDefault="00764F34"/>
    <w:sectPr w:rsidR="00764F34" w:rsidSect="00E62778">
      <w:pgSz w:w="16838" w:h="11906" w:orient="landscape"/>
      <w:pgMar w:top="142" w:right="99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27D5"/>
    <w:rsid w:val="00012954"/>
    <w:rsid w:val="0001589B"/>
    <w:rsid w:val="000B27D5"/>
    <w:rsid w:val="001F0278"/>
    <w:rsid w:val="001F46ED"/>
    <w:rsid w:val="001F7FC9"/>
    <w:rsid w:val="00271C3A"/>
    <w:rsid w:val="0028334D"/>
    <w:rsid w:val="002A521B"/>
    <w:rsid w:val="002E0A78"/>
    <w:rsid w:val="003817BE"/>
    <w:rsid w:val="003C53A0"/>
    <w:rsid w:val="003F430A"/>
    <w:rsid w:val="00441A36"/>
    <w:rsid w:val="00446F0F"/>
    <w:rsid w:val="00455928"/>
    <w:rsid w:val="00495B41"/>
    <w:rsid w:val="004C4ACC"/>
    <w:rsid w:val="004D3C1A"/>
    <w:rsid w:val="0051722A"/>
    <w:rsid w:val="00527930"/>
    <w:rsid w:val="0058210E"/>
    <w:rsid w:val="006A339D"/>
    <w:rsid w:val="0074506A"/>
    <w:rsid w:val="00764F34"/>
    <w:rsid w:val="0082020B"/>
    <w:rsid w:val="00841589"/>
    <w:rsid w:val="008D7340"/>
    <w:rsid w:val="00905B68"/>
    <w:rsid w:val="00910EA4"/>
    <w:rsid w:val="00972D71"/>
    <w:rsid w:val="009E529C"/>
    <w:rsid w:val="009E6A89"/>
    <w:rsid w:val="00A76D52"/>
    <w:rsid w:val="00A9482D"/>
    <w:rsid w:val="00AE456E"/>
    <w:rsid w:val="00AE6DE9"/>
    <w:rsid w:val="00CF24CA"/>
    <w:rsid w:val="00CF2E88"/>
    <w:rsid w:val="00D437E1"/>
    <w:rsid w:val="00E17870"/>
    <w:rsid w:val="00E26C57"/>
    <w:rsid w:val="00E43C90"/>
    <w:rsid w:val="00E62778"/>
    <w:rsid w:val="00EA0CA2"/>
    <w:rsid w:val="00EA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E325-7893-4DA3-A693-F60967F9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2020-04-13T07:04:00Z</dcterms:created>
  <dcterms:modified xsi:type="dcterms:W3CDTF">2020-04-13T09:03:00Z</dcterms:modified>
</cp:coreProperties>
</file>