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53F" w:rsidRPr="00956848" w:rsidRDefault="0093153F" w:rsidP="0093153F">
      <w:pPr>
        <w:pStyle w:val="a4"/>
        <w:ind w:left="0"/>
        <w:rPr>
          <w:b/>
          <w:bCs/>
          <w:color w:val="FF0000"/>
          <w:sz w:val="28"/>
          <w:lang w:val="ru-RU"/>
        </w:rPr>
      </w:pPr>
      <w:r>
        <w:rPr>
          <w:b/>
          <w:bCs/>
          <w:sz w:val="28"/>
          <w:lang w:val="ru-RU"/>
        </w:rPr>
        <w:t xml:space="preserve">                  </w:t>
      </w:r>
      <w:r w:rsidRPr="00956848">
        <w:rPr>
          <w:b/>
          <w:bCs/>
          <w:color w:val="FF0000"/>
          <w:sz w:val="28"/>
          <w:lang w:val="ru-RU"/>
        </w:rPr>
        <w:t>Министерство образования и науки Республики Дагестан</w:t>
      </w:r>
    </w:p>
    <w:p w:rsidR="0093153F" w:rsidRPr="00956848" w:rsidRDefault="0093153F" w:rsidP="0093153F">
      <w:pPr>
        <w:pStyle w:val="a4"/>
        <w:ind w:left="1701" w:hanging="1701"/>
        <w:rPr>
          <w:b/>
          <w:bCs/>
          <w:color w:val="1F497D" w:themeColor="text2"/>
          <w:sz w:val="28"/>
          <w:lang w:val="ru-RU"/>
        </w:rPr>
      </w:pPr>
      <w:r w:rsidRPr="00956848">
        <w:rPr>
          <w:b/>
          <w:bCs/>
          <w:color w:val="1F497D" w:themeColor="text2"/>
          <w:sz w:val="28"/>
          <w:lang w:val="ru-RU"/>
        </w:rPr>
        <w:t xml:space="preserve">                   Республиканский конкурс исследовательских проектов </w:t>
      </w:r>
    </w:p>
    <w:p w:rsidR="0093153F" w:rsidRDefault="0093153F" w:rsidP="0093153F">
      <w:pPr>
        <w:pStyle w:val="a4"/>
        <w:ind w:left="1701" w:hanging="1701"/>
        <w:rPr>
          <w:b/>
          <w:bCs/>
          <w:color w:val="1F497D" w:themeColor="text2"/>
          <w:sz w:val="28"/>
          <w:lang w:val="ru-RU"/>
        </w:rPr>
      </w:pPr>
      <w:r w:rsidRPr="00956848">
        <w:rPr>
          <w:b/>
          <w:bCs/>
          <w:color w:val="1F497D" w:themeColor="text2"/>
          <w:sz w:val="28"/>
          <w:lang w:val="ru-RU"/>
        </w:rPr>
        <w:t xml:space="preserve">                             младших   школьников «Первоцвет»</w:t>
      </w:r>
    </w:p>
    <w:p w:rsidR="0093153F" w:rsidRDefault="0093153F" w:rsidP="0093153F">
      <w:pPr>
        <w:pStyle w:val="a4"/>
        <w:ind w:left="1701" w:hanging="1701"/>
        <w:rPr>
          <w:b/>
          <w:bCs/>
          <w:color w:val="1F497D" w:themeColor="text2"/>
          <w:sz w:val="28"/>
          <w:lang w:val="ru-RU"/>
        </w:rPr>
      </w:pPr>
    </w:p>
    <w:p w:rsidR="0093153F" w:rsidRDefault="0093153F" w:rsidP="0093153F">
      <w:pPr>
        <w:pStyle w:val="a4"/>
        <w:ind w:left="1701" w:hanging="1701"/>
        <w:rPr>
          <w:b/>
          <w:bCs/>
          <w:color w:val="1F497D" w:themeColor="text2"/>
          <w:sz w:val="28"/>
          <w:lang w:val="ru-RU"/>
        </w:rPr>
      </w:pPr>
    </w:p>
    <w:p w:rsidR="0093153F" w:rsidRPr="00F820ED" w:rsidRDefault="0093153F" w:rsidP="0093153F">
      <w:pPr>
        <w:pStyle w:val="a4"/>
        <w:ind w:left="1701" w:hanging="1701"/>
        <w:rPr>
          <w:color w:val="FF0000"/>
          <w:sz w:val="44"/>
          <w:lang w:val="ru-RU"/>
        </w:rPr>
      </w:pPr>
      <w:r w:rsidRPr="00F820ED">
        <w:rPr>
          <w:b/>
          <w:bCs/>
          <w:color w:val="FF0000"/>
          <w:sz w:val="44"/>
          <w:lang w:val="ru-RU"/>
        </w:rPr>
        <w:t>Выращивание кристаллов в домашних условиях</w:t>
      </w:r>
    </w:p>
    <w:p w:rsidR="0093153F" w:rsidRPr="00F820ED" w:rsidRDefault="0093153F" w:rsidP="0093153F">
      <w:pPr>
        <w:pStyle w:val="a4"/>
        <w:rPr>
          <w:color w:val="FF0000"/>
          <w:sz w:val="28"/>
          <w:lang w:val="ru-RU"/>
        </w:rPr>
      </w:pPr>
    </w:p>
    <w:p w:rsidR="0093153F" w:rsidRPr="00F820ED" w:rsidRDefault="0093153F" w:rsidP="0093153F">
      <w:pPr>
        <w:pStyle w:val="a4"/>
        <w:ind w:left="567" w:hanging="1593"/>
        <w:rPr>
          <w:color w:val="FF0000"/>
          <w:sz w:val="36"/>
          <w:lang w:val="ru-RU"/>
        </w:rPr>
      </w:pPr>
      <w:r w:rsidRPr="00F820ED">
        <w:rPr>
          <w:color w:val="FF0000"/>
          <w:sz w:val="28"/>
          <w:lang w:val="ru-RU"/>
        </w:rPr>
        <w:t xml:space="preserve">                      </w:t>
      </w:r>
      <w:r w:rsidRPr="00F820ED">
        <w:rPr>
          <w:color w:val="FF0000"/>
          <w:sz w:val="36"/>
          <w:lang w:val="ru-RU"/>
        </w:rPr>
        <w:t>Наука и жизнь – секция</w:t>
      </w:r>
    </w:p>
    <w:p w:rsidR="0093153F" w:rsidRDefault="0093153F" w:rsidP="0093153F">
      <w:pPr>
        <w:pStyle w:val="a4"/>
        <w:ind w:left="567" w:firstLine="284"/>
        <w:rPr>
          <w:sz w:val="28"/>
          <w:lang w:val="ru-RU"/>
        </w:rPr>
      </w:pPr>
    </w:p>
    <w:p w:rsidR="0093153F" w:rsidRDefault="0093153F" w:rsidP="0093153F">
      <w:pPr>
        <w:pStyle w:val="a4"/>
        <w:ind w:left="567" w:firstLine="284"/>
        <w:rPr>
          <w:sz w:val="28"/>
          <w:lang w:val="ru-RU"/>
        </w:rPr>
      </w:pPr>
      <w:r>
        <w:rPr>
          <w:sz w:val="28"/>
          <w:lang w:val="ru-RU"/>
        </w:rPr>
        <w:t xml:space="preserve">       </w:t>
      </w:r>
      <w:r>
        <w:rPr>
          <w:noProof/>
          <w:lang w:val="ru-RU" w:eastAsia="ru-RU" w:bidi="ar-SA"/>
        </w:rPr>
        <w:drawing>
          <wp:inline distT="0" distB="0" distL="0" distR="0">
            <wp:extent cx="4182561" cy="2604303"/>
            <wp:effectExtent l="19050" t="0" r="8439" b="0"/>
            <wp:docPr id="1" name="Рисунок 1" descr="http://urielweb.altervista.org/wp-content/uploads/2013/05/crystal-blu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rielweb.altervista.org/wp-content/uploads/2013/05/crystal-blue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272" cy="2605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53F" w:rsidRPr="002B0BDE" w:rsidRDefault="0093153F" w:rsidP="0093153F">
      <w:pPr>
        <w:pStyle w:val="a4"/>
        <w:ind w:left="0"/>
        <w:rPr>
          <w:sz w:val="28"/>
          <w:lang w:val="ru-RU"/>
        </w:rPr>
      </w:pPr>
    </w:p>
    <w:p w:rsidR="0093153F" w:rsidRPr="00A722E1" w:rsidRDefault="0093153F" w:rsidP="0093153F">
      <w:pPr>
        <w:pStyle w:val="a4"/>
        <w:rPr>
          <w:color w:val="auto"/>
          <w:sz w:val="28"/>
          <w:lang w:val="ru-RU"/>
        </w:rPr>
      </w:pPr>
      <w:r w:rsidRPr="00A722E1">
        <w:rPr>
          <w:color w:val="auto"/>
          <w:sz w:val="28"/>
          <w:lang w:val="ru-RU"/>
        </w:rPr>
        <w:t xml:space="preserve">                  Выполнила: Абдуллаева Милана,</w:t>
      </w:r>
    </w:p>
    <w:p w:rsidR="0093153F" w:rsidRPr="00A722E1" w:rsidRDefault="0093153F" w:rsidP="0093153F">
      <w:pPr>
        <w:pStyle w:val="a4"/>
        <w:rPr>
          <w:color w:val="auto"/>
          <w:sz w:val="28"/>
          <w:lang w:val="ru-RU"/>
        </w:rPr>
      </w:pPr>
      <w:r w:rsidRPr="00A722E1">
        <w:rPr>
          <w:color w:val="auto"/>
          <w:sz w:val="28"/>
          <w:lang w:val="ru-RU"/>
        </w:rPr>
        <w:t xml:space="preserve">                 ученица </w:t>
      </w:r>
      <w:r w:rsidR="00CB348B">
        <w:fldChar w:fldCharType="begin"/>
      </w:r>
      <w:r w:rsidR="00CB348B">
        <w:instrText>HYPERLINK</w:instrText>
      </w:r>
      <w:r w:rsidR="00CB348B" w:rsidRPr="000510FA">
        <w:rPr>
          <w:lang w:val="ru-RU"/>
        </w:rPr>
        <w:instrText xml:space="preserve"> "</w:instrText>
      </w:r>
      <w:r w:rsidR="00CB348B">
        <w:instrText>http</w:instrText>
      </w:r>
      <w:r w:rsidR="00CB348B" w:rsidRPr="000510FA">
        <w:rPr>
          <w:lang w:val="ru-RU"/>
        </w:rPr>
        <w:instrText>://</w:instrText>
      </w:r>
      <w:r w:rsidR="00CB348B">
        <w:instrText>pandia</w:instrText>
      </w:r>
      <w:r w:rsidR="00CB348B" w:rsidRPr="000510FA">
        <w:rPr>
          <w:lang w:val="ru-RU"/>
        </w:rPr>
        <w:instrText>.</w:instrText>
      </w:r>
      <w:r w:rsidR="00CB348B">
        <w:instrText>ru</w:instrText>
      </w:r>
      <w:r w:rsidR="00CB348B" w:rsidRPr="000510FA">
        <w:rPr>
          <w:lang w:val="ru-RU"/>
        </w:rPr>
        <w:instrText>/</w:instrText>
      </w:r>
      <w:r w:rsidR="00CB348B">
        <w:instrText>text</w:instrText>
      </w:r>
      <w:r w:rsidR="00CB348B" w:rsidRPr="000510FA">
        <w:rPr>
          <w:lang w:val="ru-RU"/>
        </w:rPr>
        <w:instrText>/</w:instrText>
      </w:r>
      <w:r w:rsidR="00CB348B">
        <w:instrText>category</w:instrText>
      </w:r>
      <w:r w:rsidR="00CB348B" w:rsidRPr="000510FA">
        <w:rPr>
          <w:lang w:val="ru-RU"/>
        </w:rPr>
        <w:instrText>/3_</w:instrText>
      </w:r>
      <w:r w:rsidR="00CB348B">
        <w:instrText>klass</w:instrText>
      </w:r>
      <w:r w:rsidR="00CB348B" w:rsidRPr="000510FA">
        <w:rPr>
          <w:lang w:val="ru-RU"/>
        </w:rPr>
        <w:instrText>/" \</w:instrText>
      </w:r>
      <w:r w:rsidR="00CB348B">
        <w:instrText>o</w:instrText>
      </w:r>
      <w:r w:rsidR="00CB348B" w:rsidRPr="000510FA">
        <w:rPr>
          <w:lang w:val="ru-RU"/>
        </w:rPr>
        <w:instrText xml:space="preserve"> "3 класс"</w:instrText>
      </w:r>
      <w:r w:rsidR="00CB348B">
        <w:fldChar w:fldCharType="separate"/>
      </w:r>
      <w:r w:rsidRPr="00A722E1">
        <w:rPr>
          <w:rStyle w:val="a3"/>
          <w:color w:val="auto"/>
          <w:sz w:val="28"/>
          <w:lang w:val="ru-RU"/>
        </w:rPr>
        <w:t>3 «А» класса</w:t>
      </w:r>
      <w:r w:rsidR="00CB348B">
        <w:fldChar w:fldCharType="end"/>
      </w:r>
      <w:r w:rsidRPr="00A722E1">
        <w:rPr>
          <w:color w:val="auto"/>
          <w:sz w:val="28"/>
          <w:lang w:val="ru-RU"/>
        </w:rPr>
        <w:t xml:space="preserve"> МБОУ СОШ № 15 г. Дербент</w:t>
      </w:r>
    </w:p>
    <w:p w:rsidR="0093153F" w:rsidRPr="00A722E1" w:rsidRDefault="0093153F" w:rsidP="0093153F">
      <w:pPr>
        <w:pStyle w:val="a4"/>
        <w:ind w:left="3261" w:hanging="1242"/>
        <w:rPr>
          <w:color w:val="auto"/>
          <w:sz w:val="28"/>
          <w:lang w:val="ru-RU"/>
        </w:rPr>
      </w:pPr>
      <w:r w:rsidRPr="00A722E1">
        <w:rPr>
          <w:color w:val="auto"/>
          <w:sz w:val="28"/>
          <w:lang w:val="ru-RU"/>
        </w:rPr>
        <w:t xml:space="preserve">                   Руководитель:    Джафарова Лариса </w:t>
      </w:r>
      <w:proofErr w:type="spellStart"/>
      <w:r w:rsidRPr="00A722E1">
        <w:rPr>
          <w:color w:val="auto"/>
          <w:sz w:val="28"/>
          <w:lang w:val="ru-RU"/>
        </w:rPr>
        <w:t>Алимирзоевна</w:t>
      </w:r>
      <w:proofErr w:type="spellEnd"/>
      <w:r w:rsidRPr="00A722E1">
        <w:rPr>
          <w:color w:val="auto"/>
          <w:sz w:val="28"/>
          <w:lang w:val="ru-RU"/>
        </w:rPr>
        <w:t>,       учитель  начальных классов  МБОУ  СОШ  № 15           г. Дербент</w:t>
      </w:r>
    </w:p>
    <w:p w:rsidR="0093153F" w:rsidRDefault="0093153F" w:rsidP="0093153F">
      <w:pPr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  <w:szCs w:val="28"/>
          <w:lang w:val="ru-RU"/>
        </w:rPr>
        <w:sectPr w:rsidR="0093153F" w:rsidSect="00A722E1">
          <w:headerReference w:type="default" r:id="rId8"/>
          <w:footerReference w:type="default" r:id="rId9"/>
          <w:footerReference w:type="first" r:id="rId10"/>
          <w:pgSz w:w="11906" w:h="16838"/>
          <w:pgMar w:top="851" w:right="851" w:bottom="1418" w:left="1418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titlePg/>
          <w:docGrid w:linePitch="360"/>
        </w:sectPr>
      </w:pPr>
    </w:p>
    <w:p w:rsidR="0093153F" w:rsidRPr="003C6C06" w:rsidRDefault="0093153F" w:rsidP="0093153F">
      <w:pPr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93153F" w:rsidRPr="003C6C06" w:rsidRDefault="0093153F" w:rsidP="0093153F">
      <w:pPr>
        <w:spacing w:line="240" w:lineRule="auto"/>
        <w:ind w:left="0"/>
        <w:jc w:val="center"/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</w:pPr>
      <w:r w:rsidRPr="003C6C06"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>Содержание</w:t>
      </w:r>
    </w:p>
    <w:p w:rsidR="0093153F" w:rsidRPr="003C6C06" w:rsidRDefault="0093153F" w:rsidP="0093153F">
      <w:pPr>
        <w:spacing w:line="240" w:lineRule="auto"/>
        <w:ind w:left="0"/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</w:pPr>
      <w:r w:rsidRPr="003C6C06"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>Введение</w:t>
      </w:r>
      <w:r w:rsidRPr="003C6C06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……………………………………………………………………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…….3-4</w:t>
      </w:r>
      <w:r w:rsidRPr="003C6C06"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 xml:space="preserve">  </w:t>
      </w:r>
    </w:p>
    <w:p w:rsidR="0093153F" w:rsidRPr="003C6C06" w:rsidRDefault="0093153F" w:rsidP="0093153F">
      <w:pPr>
        <w:spacing w:line="240" w:lineRule="auto"/>
        <w:ind w:left="0"/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 xml:space="preserve">1. </w:t>
      </w:r>
      <w:r w:rsidRPr="003C6C06"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>Теоретическая часть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…………………………………………………………5-6</w:t>
      </w:r>
    </w:p>
    <w:p w:rsidR="0093153F" w:rsidRPr="00C05727" w:rsidRDefault="0093153F" w:rsidP="0093153F">
      <w:pPr>
        <w:spacing w:line="240" w:lineRule="auto"/>
        <w:ind w:left="0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1.1. </w:t>
      </w:r>
      <w:r w:rsidRPr="003C6C06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Что такое кристаллы?.......................................................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............................. .5</w:t>
      </w:r>
    </w:p>
    <w:p w:rsidR="0093153F" w:rsidRPr="003C6C06" w:rsidRDefault="0093153F" w:rsidP="0093153F">
      <w:pPr>
        <w:spacing w:line="240" w:lineRule="auto"/>
        <w:ind w:left="0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1.2. </w:t>
      </w:r>
      <w:r w:rsidRPr="003C6C06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Разнообразие кристаллов ……………………………………………………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..5</w:t>
      </w:r>
    </w:p>
    <w:p w:rsidR="0093153F" w:rsidRPr="003C6C06" w:rsidRDefault="0093153F" w:rsidP="0093153F">
      <w:pPr>
        <w:spacing w:line="240" w:lineRule="auto"/>
        <w:ind w:left="0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1.3. Кристаллы в нашей жизни. </w:t>
      </w:r>
      <w:r w:rsidRPr="003C6C06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Применение крис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таллов………………………6</w:t>
      </w:r>
    </w:p>
    <w:p w:rsidR="0093153F" w:rsidRPr="003C6C06" w:rsidRDefault="0093153F" w:rsidP="0093153F">
      <w:pPr>
        <w:spacing w:line="240" w:lineRule="auto"/>
        <w:ind w:left="0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1.4. </w:t>
      </w:r>
      <w:r w:rsidRPr="003C6C06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Способы выращивания кристаллов в домашних условиях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…………………6</w:t>
      </w:r>
    </w:p>
    <w:p w:rsidR="0093153F" w:rsidRPr="003C6C06" w:rsidRDefault="0093153F" w:rsidP="0093153F">
      <w:pPr>
        <w:tabs>
          <w:tab w:val="left" w:pos="6804"/>
        </w:tabs>
        <w:spacing w:line="240" w:lineRule="auto"/>
        <w:ind w:left="0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>2</w:t>
      </w:r>
      <w:bookmarkStart w:id="0" w:name="_GoBack"/>
      <w:bookmarkEnd w:id="0"/>
      <w:r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 xml:space="preserve">. </w:t>
      </w:r>
      <w:r w:rsidRPr="003C6C06"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>Практическая часть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……………………………………………………….....7-8</w:t>
      </w:r>
    </w:p>
    <w:p w:rsidR="0093153F" w:rsidRDefault="0093153F" w:rsidP="0093153F">
      <w:pPr>
        <w:spacing w:line="240" w:lineRule="auto"/>
        <w:ind w:left="0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2.1. Выращивание кристалла из химической смеси (</w:t>
      </w:r>
      <w:proofErr w:type="spellStart"/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дигидрофосфат</w:t>
      </w:r>
      <w:proofErr w:type="spellEnd"/>
      <w:r w:rsidRPr="00912799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3C6C06">
        <w:rPr>
          <w:rFonts w:ascii="Times New Roman" w:hAnsi="Times New Roman"/>
          <w:color w:val="auto"/>
          <w:sz w:val="28"/>
          <w:szCs w:val="28"/>
          <w:lang w:val="ru-RU"/>
        </w:rPr>
        <w:t>аммония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)</w:t>
      </w:r>
    </w:p>
    <w:p w:rsidR="0093153F" w:rsidRDefault="0093153F" w:rsidP="0093153F">
      <w:pPr>
        <w:spacing w:line="240" w:lineRule="auto"/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3C6C06">
        <w:rPr>
          <w:rFonts w:ascii="Times New Roman" w:hAnsi="Times New Roman"/>
          <w:color w:val="auto"/>
          <w:sz w:val="28"/>
          <w:szCs w:val="28"/>
          <w:lang w:val="ru-RU"/>
        </w:rPr>
        <w:t xml:space="preserve">из набора 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« Лучистые  кристаллы»   ………………………………………….7   </w:t>
      </w:r>
    </w:p>
    <w:p w:rsidR="0093153F" w:rsidRPr="003C6C06" w:rsidRDefault="0093153F" w:rsidP="0093153F">
      <w:pPr>
        <w:spacing w:line="240" w:lineRule="auto"/>
        <w:ind w:left="0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2.2. </w:t>
      </w:r>
      <w:r w:rsidRPr="003C6C06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Выращивание кристаллов медного купороса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……………………………..8</w:t>
      </w:r>
    </w:p>
    <w:p w:rsidR="0093153F" w:rsidRDefault="0093153F" w:rsidP="0093153F">
      <w:pPr>
        <w:spacing w:line="240" w:lineRule="auto"/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2.3. </w:t>
      </w:r>
      <w:r w:rsidRPr="003C6C06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Выращивание кристаллов поваренной  соли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и сахара……………………..8</w:t>
      </w:r>
    </w:p>
    <w:p w:rsidR="0093153F" w:rsidRPr="00912799" w:rsidRDefault="0093153F" w:rsidP="0093153F">
      <w:pPr>
        <w:spacing w:line="240" w:lineRule="auto"/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3C6C06"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>Заключение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………………………………………………………………………...9</w:t>
      </w:r>
    </w:p>
    <w:p w:rsidR="0093153F" w:rsidRPr="003C6C06" w:rsidRDefault="0093153F" w:rsidP="0093153F">
      <w:pPr>
        <w:spacing w:line="240" w:lineRule="auto"/>
        <w:ind w:left="0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/>
          <w:color w:val="auto"/>
          <w:sz w:val="28"/>
          <w:szCs w:val="28"/>
          <w:lang w:val="ru-RU"/>
        </w:rPr>
        <w:t>Список использованных источников информации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…………………………..10      </w:t>
      </w:r>
    </w:p>
    <w:p w:rsidR="0093153F" w:rsidRDefault="0093153F" w:rsidP="0093153F">
      <w:pPr>
        <w:spacing w:line="240" w:lineRule="auto"/>
        <w:ind w:left="0"/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</w:pPr>
      <w:r w:rsidRPr="003C6C06"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>Приложени</w:t>
      </w:r>
      <w:r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>е</w:t>
      </w:r>
    </w:p>
    <w:p w:rsidR="0093153F" w:rsidRDefault="0093153F" w:rsidP="0093153F">
      <w:pPr>
        <w:rPr>
          <w:rFonts w:ascii="Times New Roman" w:hAnsi="Times New Roman"/>
          <w:sz w:val="28"/>
          <w:szCs w:val="28"/>
          <w:lang w:val="ru-RU"/>
        </w:rPr>
      </w:pPr>
    </w:p>
    <w:p w:rsidR="0093153F" w:rsidRPr="006A368F" w:rsidRDefault="0093153F" w:rsidP="0093153F">
      <w:pPr>
        <w:rPr>
          <w:rFonts w:ascii="Times New Roman" w:hAnsi="Times New Roman"/>
          <w:sz w:val="28"/>
          <w:szCs w:val="28"/>
          <w:lang w:val="ru-RU"/>
        </w:rPr>
        <w:sectPr w:rsidR="0093153F" w:rsidRPr="006A368F" w:rsidSect="00A722E1">
          <w:pgSz w:w="11906" w:h="16838"/>
          <w:pgMar w:top="851" w:right="851" w:bottom="1418" w:left="1418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titlePg/>
          <w:docGrid w:linePitch="360"/>
        </w:sectPr>
      </w:pPr>
    </w:p>
    <w:p w:rsidR="0093153F" w:rsidRPr="00E271F0" w:rsidRDefault="0093153F" w:rsidP="0093153F">
      <w:pPr>
        <w:spacing w:line="240" w:lineRule="auto"/>
        <w:ind w:left="0"/>
        <w:jc w:val="center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lastRenderedPageBreak/>
        <w:t xml:space="preserve">                                                                     </w:t>
      </w:r>
      <w:r w:rsidRPr="00E271F0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Почти весь мир  </w:t>
      </w:r>
      <w:proofErr w:type="spellStart"/>
      <w:r w:rsidRPr="00E271F0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кристалличен</w:t>
      </w:r>
      <w:proofErr w:type="spellEnd"/>
      <w:r w:rsidRPr="00E271F0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.</w:t>
      </w:r>
    </w:p>
    <w:p w:rsidR="0093153F" w:rsidRPr="00E271F0" w:rsidRDefault="0093153F" w:rsidP="0093153F">
      <w:pPr>
        <w:spacing w:line="240" w:lineRule="auto"/>
        <w:ind w:left="0"/>
        <w:jc w:val="center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 w:rsidRPr="00E271F0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     </w:t>
      </w:r>
      <w:r w:rsidRPr="00E271F0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В мире  царит кристалл и его </w:t>
      </w:r>
    </w:p>
    <w:p w:rsidR="0093153F" w:rsidRPr="00E271F0" w:rsidRDefault="0093153F" w:rsidP="0093153F">
      <w:pPr>
        <w:spacing w:line="240" w:lineRule="auto"/>
        <w:ind w:left="0"/>
        <w:jc w:val="center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 w:rsidRPr="00E271F0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                                                          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   </w:t>
      </w:r>
      <w:r w:rsidRPr="00E271F0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твердые,  прямолинейные  законы.</w:t>
      </w:r>
    </w:p>
    <w:p w:rsidR="0093153F" w:rsidRPr="00E271F0" w:rsidRDefault="0093153F" w:rsidP="0093153F">
      <w:pPr>
        <w:spacing w:line="240" w:lineRule="auto"/>
        <w:ind w:left="0"/>
        <w:jc w:val="center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 w:rsidRPr="00E271F0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                                                                                           А.Е. Ферсман</w:t>
      </w:r>
    </w:p>
    <w:p w:rsidR="0093153F" w:rsidRPr="005738F4" w:rsidRDefault="0093153F" w:rsidP="0093153F">
      <w:pPr>
        <w:spacing w:line="240" w:lineRule="auto"/>
        <w:ind w:left="0"/>
        <w:jc w:val="center"/>
        <w:rPr>
          <w:rFonts w:ascii="Times New Roman" w:hAnsi="Times New Roman"/>
          <w:color w:val="auto"/>
          <w:spacing w:val="-9"/>
          <w:sz w:val="28"/>
          <w:szCs w:val="28"/>
          <w:lang w:val="ru-RU"/>
        </w:rPr>
      </w:pPr>
      <w:r w:rsidRPr="005738F4"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>Введение</w:t>
      </w:r>
    </w:p>
    <w:p w:rsidR="0093153F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 Кристаллы - удивительные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явления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природы.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Они поражают своей необычностью: размерами, цветом, формой.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</w:t>
      </w:r>
    </w:p>
    <w:p w:rsidR="0093153F" w:rsidRPr="0006569A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Кто не </w:t>
      </w:r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рассматривал песчинки на речном </w:t>
      </w:r>
      <w:r w:rsidRPr="005738F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берегу или не любовался снежинками? 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Кажется, что кристаллы - редкое явление, но на самом деле мы встречаем их везде на протяжении всей своей жизни.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Это и драгоценные камни в ювелирных изделиях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>а</w:t>
      </w:r>
      <w:r w:rsidRPr="005738F4">
        <w:rPr>
          <w:rFonts w:ascii="Times New Roman" w:hAnsi="Times New Roman"/>
          <w:color w:val="auto"/>
          <w:sz w:val="28"/>
          <w:szCs w:val="28"/>
          <w:lang w:val="ru-RU" w:eastAsia="ru-RU"/>
        </w:rPr>
        <w:t>лмаз, рубин, сапфир, изумруд</w:t>
      </w:r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r w:rsidRPr="005738F4">
        <w:rPr>
          <w:rFonts w:ascii="Times New Roman" w:hAnsi="Times New Roman"/>
          <w:color w:val="auto"/>
          <w:sz w:val="28"/>
          <w:szCs w:val="28"/>
          <w:lang w:val="ru-RU" w:eastAsia="ru-RU"/>
        </w:rPr>
        <w:t>- самые дорогие камни</w:t>
      </w:r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>),</w:t>
      </w:r>
      <w:r w:rsidRPr="005738F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r w:rsidRPr="005738F4">
        <w:rPr>
          <w:rFonts w:ascii="Times New Roman" w:hAnsi="Times New Roman"/>
          <w:sz w:val="28"/>
          <w:szCs w:val="28"/>
          <w:lang w:val="ru-RU" w:eastAsia="ru-RU"/>
        </w:rPr>
        <w:br/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что самое главное – мы сами частично состоим из кристаллов. </w:t>
      </w:r>
    </w:p>
    <w:p w:rsidR="0093153F" w:rsidRPr="005738F4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 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В начале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года на уроке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окружающего мира мы изучали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такое свойство воды, как растворимость. Решила еще раз дома провести опыты</w:t>
      </w:r>
      <w:proofErr w:type="gramStart"/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.</w:t>
      </w:r>
      <w:proofErr w:type="gramEnd"/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Я  растворила поваренную соль, а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стакан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оставила на подоконнике и забыла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п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ро неё. Через несколько дней я 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заметил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а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, что на стенках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стакана 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появился белый налет. 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Мне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стало интересно, как так получилось, ведь вода в стакане после растворения соли была прозрачная. Оказалось, как сказала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наша учительница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, начался процесс кристаллизации. А так как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мне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нравится узнавать все новое и интересное, экспериментировать, наблюдать,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то 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стало 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>еще интересней и  п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оявилось много вопросов:</w:t>
      </w:r>
    </w:p>
    <w:p w:rsidR="0093153F" w:rsidRPr="005738F4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- Что такое кристаллизация?</w:t>
      </w:r>
    </w:p>
    <w:p w:rsidR="0093153F" w:rsidRPr="005738F4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- Как  происходит процесс?</w:t>
      </w:r>
    </w:p>
    <w:p w:rsidR="0093153F" w:rsidRPr="005738F4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- Что такое кристалл?</w:t>
      </w:r>
    </w:p>
    <w:p w:rsidR="0093153F" w:rsidRPr="005738F4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- Где встречаются кристаллы?</w:t>
      </w:r>
    </w:p>
    <w:p w:rsidR="0093153F" w:rsidRPr="005738F4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- Как выглядят?</w:t>
      </w:r>
    </w:p>
    <w:p w:rsidR="0093153F" w:rsidRPr="005738F4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- Какие бывают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кристаллы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? </w:t>
      </w:r>
    </w:p>
    <w:p w:rsidR="0093153F" w:rsidRPr="005738F4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- Можно ли вырастить кристаллы самим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, в домашних условиях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?</w:t>
      </w:r>
    </w:p>
    <w:p w:rsidR="0093153F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- А, если да, то из чего?</w:t>
      </w:r>
    </w:p>
    <w:p w:rsidR="0093153F" w:rsidRPr="005738F4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  Решено было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ответить на эти вопросы. </w:t>
      </w:r>
      <w:r w:rsidRPr="005738F4"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 xml:space="preserve"> 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Вот так и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появилась тема для исследования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.</w:t>
      </w:r>
    </w:p>
    <w:p w:rsidR="0093153F" w:rsidRPr="007A6F00" w:rsidRDefault="0093153F" w:rsidP="0093153F">
      <w:pPr>
        <w:spacing w:before="24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A6F00">
        <w:rPr>
          <w:rFonts w:ascii="Times New Roman" w:hAnsi="Times New Roman"/>
          <w:b/>
          <w:color w:val="auto"/>
          <w:sz w:val="28"/>
          <w:szCs w:val="28"/>
          <w:lang w:val="ru-RU" w:eastAsia="ru-RU" w:bidi="ar-SA"/>
        </w:rPr>
        <w:t>Актуальность исследования</w:t>
      </w:r>
      <w:r w:rsidRPr="007A6F00"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 xml:space="preserve"> заключается в том,</w:t>
      </w:r>
      <w:r w:rsidRPr="007A6F00">
        <w:rPr>
          <w:rFonts w:ascii="Verdana" w:hAnsi="Verdana"/>
          <w:color w:val="auto"/>
          <w:sz w:val="24"/>
          <w:szCs w:val="24"/>
          <w:lang w:val="ru-RU" w:eastAsia="ru-RU" w:bidi="ar-SA"/>
        </w:rPr>
        <w:t xml:space="preserve"> </w:t>
      </w:r>
      <w:r w:rsidRPr="007A6F00"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 xml:space="preserve">что учёные создают новые вещества с уникальными свойствами, без которых невозможен технический прогресс. Так были созданы сверхпрочные кристаллы, применяемые для буровых установок по добыче нефти и газа, синтезированы кристаллы для лазерной медицины и металлообработки. Неотъемлемой частью нашей жизни стали приборы на основе жидких кристаллов. </w:t>
      </w:r>
      <w:r w:rsidRPr="007A6F00"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 xml:space="preserve"> </w:t>
      </w:r>
    </w:p>
    <w:p w:rsidR="0093153F" w:rsidRDefault="0093153F" w:rsidP="0093153F">
      <w:pPr>
        <w:spacing w:before="24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 xml:space="preserve">Цель: 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>выращивание кристаллов разных веществ  в домашних условиях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и наблюдение за их ростом.</w:t>
      </w:r>
    </w:p>
    <w:p w:rsidR="0093153F" w:rsidRDefault="0093153F" w:rsidP="0093153F">
      <w:pPr>
        <w:spacing w:before="24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93153F" w:rsidRPr="005738F4" w:rsidRDefault="0093153F" w:rsidP="0093153F">
      <w:pPr>
        <w:spacing w:before="24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A6F00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Для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реализации данной цели были поставлены следующие</w:t>
      </w:r>
      <w:r w:rsidRPr="007A6F00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>задачи</w:t>
      </w:r>
      <w:proofErr w:type="gramStart"/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</w:t>
      </w:r>
      <w:r w:rsidRPr="005738F4">
        <w:rPr>
          <w:rFonts w:ascii="Times New Roman" w:hAnsi="Times New Roman"/>
          <w:b/>
          <w:color w:val="auto"/>
          <w:sz w:val="28"/>
          <w:szCs w:val="28"/>
          <w:lang w:val="ru-RU"/>
        </w:rPr>
        <w:t>:</w:t>
      </w:r>
      <w:proofErr w:type="gramEnd"/>
    </w:p>
    <w:p w:rsidR="0093153F" w:rsidRPr="007A6F00" w:rsidRDefault="0093153F" w:rsidP="009315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val="ru-RU" w:eastAsia="ru-RU" w:bidi="ar-SA"/>
        </w:rPr>
      </w:pPr>
      <w:r w:rsidRPr="007A6F00"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 xml:space="preserve">узнать о природе кристаллов и их свойствах; </w:t>
      </w:r>
    </w:p>
    <w:p w:rsidR="0093153F" w:rsidRPr="007A6F00" w:rsidRDefault="0093153F" w:rsidP="009315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val="ru-RU" w:eastAsia="ru-RU" w:bidi="ar-SA"/>
        </w:rPr>
      </w:pPr>
      <w:r w:rsidRPr="007A6F00"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>проанализировать значение кристаллов в жизни людей;</w:t>
      </w:r>
    </w:p>
    <w:p w:rsidR="0093153F" w:rsidRPr="007A6F00" w:rsidRDefault="0093153F" w:rsidP="009315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val="ru-RU" w:eastAsia="ru-RU" w:bidi="ar-SA"/>
        </w:rPr>
      </w:pPr>
      <w:r w:rsidRPr="007A6F00"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>освоить методику выращивания кристаллов;</w:t>
      </w:r>
    </w:p>
    <w:p w:rsidR="0093153F" w:rsidRPr="007A6F00" w:rsidRDefault="0093153F" w:rsidP="009315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val="ru-RU" w:eastAsia="ru-RU" w:bidi="ar-SA"/>
        </w:rPr>
      </w:pPr>
      <w:r w:rsidRPr="007A6F00"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 xml:space="preserve">провести наблюдения за процессом их роста; </w:t>
      </w:r>
    </w:p>
    <w:p w:rsidR="0093153F" w:rsidRPr="007A6F00" w:rsidRDefault="0093153F" w:rsidP="0093153F">
      <w:pPr>
        <w:spacing w:after="0" w:line="240" w:lineRule="auto"/>
        <w:ind w:left="900"/>
        <w:jc w:val="both"/>
        <w:rPr>
          <w:rFonts w:ascii="Times New Roman" w:hAnsi="Times New Roman"/>
          <w:color w:val="auto"/>
          <w:sz w:val="28"/>
          <w:szCs w:val="28"/>
          <w:lang w:val="ru-RU" w:eastAsia="ru-RU" w:bidi="ar-SA"/>
        </w:rPr>
      </w:pPr>
    </w:p>
    <w:p w:rsidR="0093153F" w:rsidRPr="005738F4" w:rsidRDefault="0093153F" w:rsidP="0093153F">
      <w:pPr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93153F" w:rsidRPr="005738F4" w:rsidRDefault="0093153F" w:rsidP="0093153F">
      <w:pPr>
        <w:spacing w:after="0" w:line="240" w:lineRule="auto"/>
        <w:ind w:left="0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 xml:space="preserve">Объект исследования: 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кристаллы</w:t>
      </w:r>
    </w:p>
    <w:p w:rsidR="0093153F" w:rsidRPr="005738F4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>Предмет исследования: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процесс кристаллизации  </w:t>
      </w:r>
    </w:p>
    <w:p w:rsidR="0093153F" w:rsidRPr="005738F4" w:rsidRDefault="0093153F" w:rsidP="0093153F">
      <w:pPr>
        <w:spacing w:after="0" w:line="240" w:lineRule="auto"/>
        <w:ind w:left="0"/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>Методы исследования:</w:t>
      </w:r>
    </w:p>
    <w:p w:rsidR="0093153F" w:rsidRPr="005738F4" w:rsidRDefault="0093153F" w:rsidP="0093153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color w:val="auto"/>
          <w:sz w:val="28"/>
          <w:szCs w:val="28"/>
          <w:lang w:val="ru-RU" w:bidi="ar-SA"/>
        </w:rPr>
        <w:t>работа с источниками информации.</w:t>
      </w:r>
    </w:p>
    <w:p w:rsidR="0093153F" w:rsidRPr="005738F4" w:rsidRDefault="0093153F" w:rsidP="0093153F">
      <w:pPr>
        <w:pStyle w:val="a5"/>
        <w:numPr>
          <w:ilvl w:val="0"/>
          <w:numId w:val="2"/>
        </w:numPr>
        <w:spacing w:after="200" w:line="240" w:lineRule="auto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наблюдение,</w:t>
      </w:r>
    </w:p>
    <w:p w:rsidR="0093153F" w:rsidRPr="005738F4" w:rsidRDefault="0093153F" w:rsidP="0093153F">
      <w:pPr>
        <w:pStyle w:val="a5"/>
        <w:numPr>
          <w:ilvl w:val="0"/>
          <w:numId w:val="2"/>
        </w:numPr>
        <w:spacing w:after="200" w:line="240" w:lineRule="auto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эксперимент,</w:t>
      </w:r>
    </w:p>
    <w:p w:rsidR="0093153F" w:rsidRPr="005738F4" w:rsidRDefault="0093153F" w:rsidP="0093153F">
      <w:pPr>
        <w:pStyle w:val="a5"/>
        <w:numPr>
          <w:ilvl w:val="0"/>
          <w:numId w:val="2"/>
        </w:numPr>
        <w:spacing w:after="200" w:line="240" w:lineRule="auto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фиксирование результатов.</w:t>
      </w:r>
    </w:p>
    <w:p w:rsidR="0093153F" w:rsidRPr="00847FBB" w:rsidRDefault="0093153F" w:rsidP="0093153F">
      <w:pPr>
        <w:shd w:val="clear" w:color="auto" w:fill="FFFFFF"/>
        <w:spacing w:before="96" w:after="12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5738F4"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>Гипотеза:</w:t>
      </w:r>
      <w:r w:rsidRPr="005738F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>Пр</w:t>
      </w:r>
      <w:r w:rsidRPr="00646F59">
        <w:rPr>
          <w:rFonts w:ascii="Times New Roman" w:hAnsi="Times New Roman"/>
          <w:color w:val="auto"/>
          <w:sz w:val="28"/>
          <w:szCs w:val="28"/>
          <w:lang w:val="ru-RU" w:eastAsia="ru-RU"/>
        </w:rPr>
        <w:t>е</w:t>
      </w:r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дположим, что если кристаллы - это не только красивые минералы и драгоценные камни, может их больше, чем мы думаем. Они могут встречаться повсюду, играть важную роль в жизни человека, </w:t>
      </w:r>
      <w:r w:rsidRPr="00646F59">
        <w:rPr>
          <w:rFonts w:ascii="Times New Roman" w:hAnsi="Times New Roman"/>
          <w:color w:val="auto"/>
          <w:sz w:val="28"/>
          <w:szCs w:val="28"/>
          <w:lang w:val="ru-RU" w:eastAsia="ru-RU"/>
        </w:rPr>
        <w:t>значит</w:t>
      </w:r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>,</w:t>
      </w:r>
      <w:r w:rsidRPr="00646F59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их можно вырастить в домашних </w:t>
      </w:r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ab/>
        <w:t xml:space="preserve">условиях. </w:t>
      </w:r>
    </w:p>
    <w:p w:rsidR="0093153F" w:rsidRDefault="0093153F" w:rsidP="0093153F">
      <w:pPr>
        <w:pStyle w:val="a6"/>
        <w:ind w:left="0"/>
        <w:jc w:val="both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r w:rsidRPr="006B65B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Практическая значимость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 w:rsidRPr="006B65B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Результаты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исследования </w:t>
      </w:r>
      <w:r w:rsidRPr="006B65B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могут быть использованы на уроках окружающего мира,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6B65B8">
        <w:rPr>
          <w:rFonts w:ascii="Times New Roman" w:hAnsi="Times New Roman"/>
          <w:color w:val="000000" w:themeColor="text1"/>
          <w:sz w:val="28"/>
          <w:szCs w:val="28"/>
          <w:lang w:val="ru-RU"/>
        </w:rPr>
        <w:t>на внеклассных мероприятиях, на занятиях по внеурочной деятельности, для украшения дома и школы, создания  поде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лок и сувениров</w:t>
      </w:r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>.</w:t>
      </w:r>
    </w:p>
    <w:p w:rsidR="0093153F" w:rsidRDefault="0093153F" w:rsidP="0093153F">
      <w:pPr>
        <w:pStyle w:val="a6"/>
        <w:ind w:left="0"/>
        <w:jc w:val="both"/>
        <w:rPr>
          <w:rFonts w:ascii="Times New Roman" w:hAnsi="Times New Roman"/>
          <w:color w:val="auto"/>
          <w:sz w:val="28"/>
          <w:szCs w:val="28"/>
          <w:lang w:val="ru-RU" w:eastAsia="ru-RU"/>
        </w:rPr>
      </w:pPr>
    </w:p>
    <w:p w:rsidR="0093153F" w:rsidRPr="009A3372" w:rsidRDefault="0093153F" w:rsidP="0093153F">
      <w:pPr>
        <w:spacing w:after="0" w:line="240" w:lineRule="auto"/>
        <w:ind w:left="0" w:firstLine="540"/>
        <w:jc w:val="both"/>
        <w:rPr>
          <w:rFonts w:ascii="Times New Roman" w:hAnsi="Times New Roman"/>
          <w:color w:val="auto"/>
          <w:sz w:val="28"/>
          <w:szCs w:val="28"/>
          <w:lang w:val="ru-RU" w:eastAsia="ru-RU" w:bidi="ar-SA"/>
        </w:rPr>
      </w:pPr>
      <w:r w:rsidRPr="009A3372"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>Само слово «кристалл» у многих людей ассоциируется, с чем-то удивительным, прекрасным. Я думаю, большинство людей считают: кристаллы, это красивые минералы или драгоценные камни, что они никогда не встречались с ними в жизни, ну разве что в музее, ювелирном магазине или в книжках на картинках.</w:t>
      </w:r>
    </w:p>
    <w:p w:rsidR="0093153F" w:rsidRPr="009A3372" w:rsidRDefault="0093153F" w:rsidP="0093153F">
      <w:pPr>
        <w:spacing w:after="0" w:line="240" w:lineRule="auto"/>
        <w:ind w:left="0" w:firstLine="540"/>
        <w:jc w:val="both"/>
        <w:rPr>
          <w:rFonts w:ascii="Times New Roman" w:hAnsi="Times New Roman"/>
          <w:color w:val="auto"/>
          <w:sz w:val="28"/>
          <w:szCs w:val="28"/>
          <w:highlight w:val="yellow"/>
          <w:lang w:val="ru-RU" w:eastAsia="ru-RU" w:bidi="ar-SA"/>
        </w:rPr>
      </w:pPr>
      <w:r w:rsidRPr="009A3372"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>Я провел</w:t>
      </w:r>
      <w:r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>а</w:t>
      </w:r>
      <w:r w:rsidRPr="009A3372"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 xml:space="preserve"> опрос среди обучающихся моего класса и мои</w:t>
      </w:r>
      <w:r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 xml:space="preserve"> предположения подтвердились: 18 человек (60</w:t>
      </w:r>
      <w:r w:rsidRPr="009A3372"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>%) считают, что кристаллы это драг</w:t>
      </w:r>
      <w:r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>оценные камни, 12 человек (40%</w:t>
      </w:r>
      <w:r w:rsidRPr="009A3372"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>) думают, что кристаллы это красивые минералы.</w:t>
      </w:r>
    </w:p>
    <w:p w:rsidR="0093153F" w:rsidRPr="009A3372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 xml:space="preserve">        </w:t>
      </w:r>
      <w:r w:rsidRPr="009A3372"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>Большинство моих одно</w:t>
      </w:r>
      <w:r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 xml:space="preserve">классников - 17 ребят уверены, </w:t>
      </w:r>
      <w:r w:rsidRPr="009A3372"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>что ник</w:t>
      </w:r>
      <w:r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 xml:space="preserve">огда в жизни им не приходилось </w:t>
      </w:r>
      <w:r w:rsidRPr="009A3372"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>встре</w:t>
      </w:r>
      <w:r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>чаться с кристаллами . 8</w:t>
      </w:r>
      <w:r w:rsidRPr="009A3372"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 xml:space="preserve"> человек думают, </w:t>
      </w:r>
      <w:r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>что видели кристаллы , 5</w:t>
      </w:r>
      <w:r w:rsidRPr="009A3372"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 xml:space="preserve"> челов</w:t>
      </w:r>
      <w:r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>ека затруднились с ответом</w:t>
      </w:r>
      <w:r w:rsidRPr="009A3372"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>.</w:t>
      </w:r>
      <w:r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 xml:space="preserve"> (Приложение 1).</w:t>
      </w:r>
    </w:p>
    <w:p w:rsidR="0093153F" w:rsidRDefault="0093153F" w:rsidP="0093153F">
      <w:pPr>
        <w:tabs>
          <w:tab w:val="left" w:pos="1980"/>
          <w:tab w:val="left" w:pos="3960"/>
        </w:tabs>
        <w:spacing w:after="0" w:line="240" w:lineRule="auto"/>
        <w:ind w:left="0" w:firstLine="540"/>
        <w:jc w:val="both"/>
        <w:rPr>
          <w:rFonts w:ascii="Times New Roman" w:hAnsi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auto"/>
          <w:sz w:val="28"/>
          <w:szCs w:val="28"/>
          <w:lang w:val="ru-RU" w:eastAsia="ru-RU" w:bidi="ar-SA"/>
        </w:rPr>
        <w:t xml:space="preserve"> </w:t>
      </w:r>
    </w:p>
    <w:p w:rsidR="0093153F" w:rsidRPr="00135369" w:rsidRDefault="0093153F" w:rsidP="0093153F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93153F" w:rsidRDefault="0093153F" w:rsidP="0093153F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93153F" w:rsidRPr="00135369" w:rsidRDefault="0093153F" w:rsidP="0093153F">
      <w:pPr>
        <w:tabs>
          <w:tab w:val="left" w:pos="7674"/>
        </w:tabs>
        <w:rPr>
          <w:rFonts w:ascii="Times New Roman" w:hAnsi="Times New Roman"/>
          <w:sz w:val="28"/>
          <w:szCs w:val="28"/>
          <w:lang w:val="ru-RU" w:eastAsia="ru-RU" w:bidi="ar-SA"/>
        </w:rPr>
        <w:sectPr w:rsidR="0093153F" w:rsidRPr="00135369" w:rsidSect="00A722E1">
          <w:footerReference w:type="default" r:id="rId11"/>
          <w:pgSz w:w="11906" w:h="16838"/>
          <w:pgMar w:top="851" w:right="851" w:bottom="1418" w:left="1418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:rsidR="0093153F" w:rsidRPr="005738F4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</w:pPr>
    </w:p>
    <w:p w:rsidR="0093153F" w:rsidRDefault="0093153F" w:rsidP="0093153F">
      <w:pPr>
        <w:spacing w:after="200" w:line="240" w:lineRule="auto"/>
        <w:ind w:left="0"/>
        <w:jc w:val="center"/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>Теоретическая  часть</w:t>
      </w:r>
    </w:p>
    <w:p w:rsidR="0093153F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 w:rsidRPr="00842F32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   В недрах земли люди порой находят камни, имеющие удивительную форму – иногда кажется</w:t>
      </w:r>
      <w:r w:rsidRPr="00842F32">
        <w:rPr>
          <w:noProof/>
          <w:color w:val="auto"/>
          <w:lang w:val="ru-RU" w:eastAsia="ru-RU" w:bidi="ar-SA"/>
        </w:rPr>
        <w:t>,</w:t>
      </w:r>
      <w:r w:rsidRPr="00842F32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что их кто-то специально выпиливал, затем полировал, чтобы они приобрели именно такую форму. Речь идет о многогранниках с плоскими гранями и прямыми ребрами. Правильность и совершенство формы этих камней, а также безукоризненная поверхность их граней часто поражают человека своей красотой. (Приложение 2) </w:t>
      </w:r>
    </w:p>
    <w:p w:rsidR="0093153F" w:rsidRPr="005738F4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  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Иногда, смотря на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н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их, нам трудно поверить, что они образовались сами без участия человека. Именно такие камни с природной, не сделанной руками человека, правильной, симметричной, многогранной формой и называются кристаллами.</w:t>
      </w:r>
      <w:r w:rsidRPr="005738F4">
        <w:rPr>
          <w:rFonts w:ascii="Times New Roman" w:hAnsi="Times New Roman"/>
          <w:bCs/>
          <w:iCs/>
          <w:sz w:val="28"/>
          <w:szCs w:val="28"/>
          <w:lang w:val="ru-RU"/>
        </w:rPr>
        <w:t xml:space="preserve"> 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Так что же такое кристаллы?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93153F" w:rsidRPr="00842F32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</w:p>
    <w:p w:rsidR="0093153F" w:rsidRPr="00842F32" w:rsidRDefault="0093153F" w:rsidP="0093153F">
      <w:pPr>
        <w:spacing w:after="0" w:line="240" w:lineRule="auto"/>
        <w:ind w:left="0"/>
        <w:jc w:val="center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>Что такое кристаллы?</w:t>
      </w:r>
    </w:p>
    <w:p w:rsidR="0093153F" w:rsidRDefault="0093153F" w:rsidP="0093153F">
      <w:pPr>
        <w:pStyle w:val="a6"/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6F76A9">
        <w:rPr>
          <w:rFonts w:ascii="Times New Roman" w:hAnsi="Times New Roman"/>
          <w:color w:val="auto"/>
          <w:sz w:val="28"/>
          <w:szCs w:val="28"/>
          <w:lang w:val="ru-RU"/>
        </w:rPr>
        <w:t xml:space="preserve">         </w:t>
      </w:r>
    </w:p>
    <w:p w:rsidR="0093153F" w:rsidRDefault="0093153F" w:rsidP="0093153F">
      <w:pPr>
        <w:pStyle w:val="a6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     </w:t>
      </w:r>
      <w:r w:rsidRPr="006F76A9">
        <w:rPr>
          <w:rFonts w:ascii="Times New Roman" w:hAnsi="Times New Roman"/>
          <w:color w:val="auto"/>
          <w:sz w:val="28"/>
          <w:szCs w:val="28"/>
          <w:lang w:val="ru-RU"/>
        </w:rPr>
        <w:t>Слово «</w:t>
      </w:r>
      <w:proofErr w:type="spellStart"/>
      <w:r w:rsidRPr="006F76A9">
        <w:rPr>
          <w:rFonts w:ascii="Times New Roman" w:hAnsi="Times New Roman"/>
          <w:color w:val="auto"/>
          <w:sz w:val="28"/>
          <w:szCs w:val="28"/>
          <w:lang w:val="ru-RU"/>
        </w:rPr>
        <w:t>кристаллос</w:t>
      </w:r>
      <w:proofErr w:type="spellEnd"/>
      <w:r w:rsidRPr="006F76A9">
        <w:rPr>
          <w:rFonts w:ascii="Times New Roman" w:hAnsi="Times New Roman"/>
          <w:color w:val="auto"/>
          <w:sz w:val="28"/>
          <w:szCs w:val="28"/>
          <w:lang w:val="ru-RU"/>
        </w:rPr>
        <w:t xml:space="preserve">» в переводе с греческого первоначально означало «лёд», а в дальнейшем «горный  хрусталь». Удивительное сходство кристаллов льда и горного хрусталя было подмечено уже очень давно. В древности и в средние века думали, что кристаллы горного хрусталя и кристаллы льда – одно и то же, только лёд замерзает у нас на глазах, а горный хрусталь – лишь при особенно сильном морозе. Предполагали, что лёд становится хрусталём через тысячу лет, а хрусталь становится алмазом через тысячу веков. </w:t>
      </w:r>
    </w:p>
    <w:p w:rsidR="0093153F" w:rsidRDefault="0093153F" w:rsidP="0093153F">
      <w:pPr>
        <w:pStyle w:val="a6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93153F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         </w:t>
      </w:r>
    </w:p>
    <w:p w:rsidR="0093153F" w:rsidRPr="0001749E" w:rsidRDefault="0093153F" w:rsidP="0093153F">
      <w:pPr>
        <w:spacing w:after="0" w:line="240" w:lineRule="auto"/>
        <w:ind w:left="0"/>
        <w:jc w:val="center"/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</w:pPr>
      <w:r w:rsidRPr="0001749E"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>Разнообразие кристаллов</w:t>
      </w:r>
    </w:p>
    <w:p w:rsidR="0093153F" w:rsidRPr="005738F4" w:rsidRDefault="0093153F" w:rsidP="0093153F">
      <w:pPr>
        <w:spacing w:after="0" w:line="240" w:lineRule="auto"/>
        <w:ind w:left="0"/>
        <w:jc w:val="center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                    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                      </w:t>
      </w:r>
    </w:p>
    <w:p w:rsidR="0093153F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 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Кристаллы, которые залегают глубоко в земле, являются бесконечно разнообразными. Размеры таких природных многогранников достигают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иногда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человеческого роста. Встречаются также очень тонкие кристаллы, толщина которых меньше чем у листка бумаги. Но бывают и огромные пласты, толщина которых достигает нескольких метров.                       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                        </w:t>
      </w:r>
    </w:p>
    <w:p w:rsidR="0093153F" w:rsidRPr="005738F4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 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Бывают кристаллы маленькие, узкие и острые как иголки, но также могут быть громадной формы,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похожие на 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величественны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е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колонн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ы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.</w:t>
      </w:r>
      <w:r w:rsidRPr="005738F4">
        <w:rPr>
          <w:rFonts w:ascii="Times New Roman" w:hAnsi="Times New Roman"/>
          <w:bCs/>
          <w:iCs/>
          <w:noProof/>
          <w:color w:val="auto"/>
          <w:sz w:val="28"/>
          <w:szCs w:val="28"/>
          <w:lang w:val="ru-RU" w:eastAsia="ru-RU" w:bidi="ar-SA"/>
        </w:rPr>
        <w:t xml:space="preserve"> </w:t>
      </w:r>
    </w:p>
    <w:p w:rsidR="0093153F" w:rsidRPr="005738F4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 w:bidi="ar-SA"/>
        </w:rPr>
      </w:pPr>
      <w:r>
        <w:rPr>
          <w:rFonts w:ascii="Times New Roman" w:hAnsi="Times New Roman"/>
          <w:color w:val="auto"/>
          <w:sz w:val="28"/>
          <w:szCs w:val="28"/>
          <w:lang w:val="ru-RU" w:bidi="ar-SA"/>
        </w:rPr>
        <w:t xml:space="preserve">       </w:t>
      </w:r>
      <w:r w:rsidRPr="005738F4">
        <w:rPr>
          <w:rFonts w:ascii="Times New Roman" w:hAnsi="Times New Roman"/>
          <w:color w:val="auto"/>
          <w:sz w:val="28"/>
          <w:szCs w:val="28"/>
          <w:lang w:val="ru-RU" w:bidi="ar-SA"/>
        </w:rPr>
        <w:t xml:space="preserve">Иногда образуются дендриты - это кристаллы, похожие на веточки дерева; очень хрупкие, но очень красивые. </w:t>
      </w:r>
    </w:p>
    <w:p w:rsidR="0093153F" w:rsidRPr="005738F4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 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Многие кристаллы идеально чисты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и прозрачны, как вода. Нередко 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можно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у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слышать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выражение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«кристально </w:t>
      </w:r>
      <w:proofErr w:type="gramStart"/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чистый</w:t>
      </w:r>
      <w:proofErr w:type="gramEnd"/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».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 xml:space="preserve"> Кристаллы могут иметь и разные размеры.</w:t>
      </w:r>
    </w:p>
    <w:p w:rsidR="0093153F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     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>Некоторые мине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softHyphen/>
        <w:t>ралы образуют кристаллы, которые разглядеть можно только с помощью микроскопа. Другие же образуют кристаллы, вес которых составляет не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softHyphen/>
        <w:t xml:space="preserve">сколько сотен фунтов. </w:t>
      </w:r>
    </w:p>
    <w:p w:rsidR="0093153F" w:rsidRDefault="0093153F" w:rsidP="0093153F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93153F" w:rsidRDefault="0093153F" w:rsidP="0093153F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93153F" w:rsidRDefault="0093153F" w:rsidP="0093153F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93153F" w:rsidRDefault="0093153F" w:rsidP="0093153F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93153F" w:rsidRDefault="0093153F" w:rsidP="0093153F">
      <w:pPr>
        <w:spacing w:after="0" w:line="240" w:lineRule="auto"/>
        <w:ind w:left="0"/>
        <w:jc w:val="center"/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 xml:space="preserve">Кристаллы в нашей жизни. </w:t>
      </w:r>
      <w:r w:rsidRPr="005738F4"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>Применение кристаллов</w:t>
      </w:r>
      <w:r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>.</w:t>
      </w:r>
    </w:p>
    <w:p w:rsidR="0093153F" w:rsidRDefault="0093153F" w:rsidP="0093153F">
      <w:pPr>
        <w:spacing w:after="0" w:line="240" w:lineRule="auto"/>
        <w:ind w:left="0"/>
        <w:jc w:val="center"/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</w:pPr>
    </w:p>
    <w:p w:rsidR="0093153F" w:rsidRPr="00326189" w:rsidRDefault="0093153F" w:rsidP="0093153F">
      <w:pPr>
        <w:spacing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26189">
        <w:rPr>
          <w:rFonts w:ascii="Times New Roman" w:hAnsi="Times New Roman"/>
          <w:color w:val="auto"/>
          <w:sz w:val="28"/>
          <w:szCs w:val="28"/>
          <w:lang w:val="ru-RU"/>
        </w:rPr>
        <w:t xml:space="preserve">      Оказалось, многие из самых обычных веществ вокруг нас, </w:t>
      </w:r>
      <w:proofErr w:type="gramStart"/>
      <w:r w:rsidRPr="00326189">
        <w:rPr>
          <w:rFonts w:ascii="Times New Roman" w:hAnsi="Times New Roman"/>
          <w:color w:val="auto"/>
          <w:sz w:val="28"/>
          <w:szCs w:val="28"/>
          <w:lang w:val="ru-RU"/>
        </w:rPr>
        <w:t>представляют из себя</w:t>
      </w:r>
      <w:proofErr w:type="gramEnd"/>
      <w:r w:rsidRPr="00326189">
        <w:rPr>
          <w:rFonts w:ascii="Times New Roman" w:hAnsi="Times New Roman"/>
          <w:color w:val="auto"/>
          <w:sz w:val="28"/>
          <w:szCs w:val="28"/>
          <w:lang w:val="ru-RU"/>
        </w:rPr>
        <w:t xml:space="preserve"> кристаллы. Мы встречаемся с ними повсюду и даже не подозреваем об этом.</w:t>
      </w:r>
    </w:p>
    <w:p w:rsidR="0093153F" w:rsidRPr="00326189" w:rsidRDefault="0093153F" w:rsidP="0093153F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26189">
        <w:rPr>
          <w:rFonts w:ascii="Times New Roman" w:hAnsi="Times New Roman"/>
          <w:color w:val="auto"/>
          <w:sz w:val="28"/>
          <w:szCs w:val="28"/>
          <w:lang w:val="ru-RU"/>
        </w:rPr>
        <w:t xml:space="preserve">На улице - если взять маленькую песчинку и мысленно увеличить её до размеров спичечного коробка (и она не будет  содержать примесей) то такая диковинная сосулька будет кристаллом горного хрусталя. </w:t>
      </w:r>
    </w:p>
    <w:p w:rsidR="0093153F" w:rsidRPr="00326189" w:rsidRDefault="0093153F" w:rsidP="0093153F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26189">
        <w:rPr>
          <w:rFonts w:ascii="Times New Roman" w:hAnsi="Times New Roman"/>
          <w:color w:val="auto"/>
          <w:sz w:val="28"/>
          <w:szCs w:val="28"/>
          <w:lang w:val="ru-RU"/>
        </w:rPr>
        <w:t>Крис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таллы хрустят у нас под ногами </w:t>
      </w:r>
      <w:r w:rsidRPr="00326189">
        <w:rPr>
          <w:rFonts w:ascii="Times New Roman" w:hAnsi="Times New Roman"/>
          <w:color w:val="auto"/>
          <w:sz w:val="28"/>
          <w:szCs w:val="28"/>
          <w:lang w:val="ru-RU"/>
        </w:rPr>
        <w:t xml:space="preserve">почти полгода (а в полярных областях земли круглый год) покрывая огромные пространства земли  - снег. </w:t>
      </w:r>
    </w:p>
    <w:p w:rsidR="0093153F" w:rsidRPr="00326189" w:rsidRDefault="0093153F" w:rsidP="0093153F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26189">
        <w:rPr>
          <w:rFonts w:ascii="Times New Roman" w:hAnsi="Times New Roman"/>
          <w:color w:val="auto"/>
          <w:sz w:val="28"/>
          <w:szCs w:val="28"/>
          <w:lang w:val="ru-RU"/>
        </w:rPr>
        <w:t>А любимое многими развл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ечение кататься на коньках, лед - </w:t>
      </w:r>
      <w:r w:rsidRPr="00326189">
        <w:rPr>
          <w:rFonts w:ascii="Times New Roman" w:hAnsi="Times New Roman"/>
          <w:color w:val="auto"/>
          <w:sz w:val="28"/>
          <w:szCs w:val="28"/>
          <w:lang w:val="ru-RU"/>
        </w:rPr>
        <w:t>это тоже кристалл!</w:t>
      </w:r>
    </w:p>
    <w:p w:rsidR="0093153F" w:rsidRPr="00326189" w:rsidRDefault="0093153F" w:rsidP="0093153F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26189">
        <w:rPr>
          <w:rFonts w:ascii="Times New Roman" w:hAnsi="Times New Roman"/>
          <w:color w:val="auto"/>
          <w:sz w:val="28"/>
          <w:szCs w:val="28"/>
          <w:lang w:val="ru-RU"/>
        </w:rPr>
        <w:t>На кухне -  едим кристаллы, например, соль или сахар.</w:t>
      </w:r>
    </w:p>
    <w:p w:rsidR="0093153F" w:rsidRPr="00326189" w:rsidRDefault="0093153F" w:rsidP="0093153F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26189">
        <w:rPr>
          <w:rFonts w:ascii="Times New Roman" w:hAnsi="Times New Roman"/>
          <w:color w:val="auto"/>
          <w:sz w:val="28"/>
          <w:szCs w:val="28"/>
          <w:lang w:val="ru-RU"/>
        </w:rPr>
        <w:t xml:space="preserve">Мы живем в домах из кристаллов – панели многих </w:t>
      </w:r>
      <w:proofErr w:type="spellStart"/>
      <w:r w:rsidRPr="00326189">
        <w:rPr>
          <w:rFonts w:ascii="Times New Roman" w:hAnsi="Times New Roman"/>
          <w:color w:val="auto"/>
          <w:sz w:val="28"/>
          <w:szCs w:val="28"/>
          <w:lang w:val="ru-RU"/>
        </w:rPr>
        <w:t>многоэтажек</w:t>
      </w:r>
      <w:proofErr w:type="spellEnd"/>
      <w:r w:rsidRPr="00326189">
        <w:rPr>
          <w:rFonts w:ascii="Times New Roman" w:hAnsi="Times New Roman"/>
          <w:color w:val="auto"/>
          <w:sz w:val="28"/>
          <w:szCs w:val="28"/>
          <w:lang w:val="ru-RU"/>
        </w:rPr>
        <w:t xml:space="preserve"> сделаны из бетона (искусственного камня) в состав которого входит щебень из кристаллического сланца. </w:t>
      </w:r>
    </w:p>
    <w:p w:rsidR="0093153F" w:rsidRPr="00326189" w:rsidRDefault="0093153F" w:rsidP="0093153F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26189">
        <w:rPr>
          <w:rFonts w:ascii="Times New Roman" w:hAnsi="Times New Roman"/>
          <w:color w:val="auto"/>
          <w:sz w:val="28"/>
          <w:szCs w:val="28"/>
          <w:lang w:val="ru-RU"/>
        </w:rPr>
        <w:t xml:space="preserve">Лечимся кристаллами – лучи от кварцевой лампы используются в медицине для дезинфекции (кварцевыми они называются потому, что сделаны не из обыкновенного стекла, а из кварца). </w:t>
      </w:r>
    </w:p>
    <w:p w:rsidR="0093153F" w:rsidRPr="00326189" w:rsidRDefault="0093153F" w:rsidP="0093153F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26189">
        <w:rPr>
          <w:rFonts w:ascii="Times New Roman" w:hAnsi="Times New Roman"/>
          <w:color w:val="auto"/>
          <w:sz w:val="28"/>
          <w:szCs w:val="28"/>
          <w:lang w:val="ru-RU"/>
        </w:rPr>
        <w:t xml:space="preserve">Гипс, про этот искусственный камень, </w:t>
      </w:r>
      <w:proofErr w:type="gramStart"/>
      <w:r w:rsidRPr="00326189">
        <w:rPr>
          <w:rFonts w:ascii="Times New Roman" w:hAnsi="Times New Roman"/>
          <w:color w:val="auto"/>
          <w:sz w:val="28"/>
          <w:szCs w:val="28"/>
          <w:lang w:val="ru-RU"/>
        </w:rPr>
        <w:t>думаю</w:t>
      </w:r>
      <w:proofErr w:type="gramEnd"/>
      <w:r w:rsidRPr="00326189">
        <w:rPr>
          <w:rFonts w:ascii="Times New Roman" w:hAnsi="Times New Roman"/>
          <w:color w:val="auto"/>
          <w:sz w:val="28"/>
          <w:szCs w:val="28"/>
          <w:lang w:val="ru-RU"/>
        </w:rPr>
        <w:t xml:space="preserve"> слышали многие непоседы.</w:t>
      </w:r>
    </w:p>
    <w:p w:rsidR="0093153F" w:rsidRPr="00326189" w:rsidRDefault="0093153F" w:rsidP="0093153F">
      <w:pPr>
        <w:spacing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   </w:t>
      </w:r>
    </w:p>
    <w:p w:rsidR="0093153F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    </w:t>
      </w:r>
    </w:p>
    <w:p w:rsidR="0093153F" w:rsidRPr="00326189" w:rsidRDefault="0093153F" w:rsidP="0093153F">
      <w:pPr>
        <w:spacing w:line="240" w:lineRule="auto"/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93153F" w:rsidRDefault="0093153F" w:rsidP="0093153F">
      <w:pPr>
        <w:spacing w:after="0" w:line="240" w:lineRule="auto"/>
        <w:ind w:left="0"/>
        <w:jc w:val="center"/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>Способы выращивания кристаллов в домашних условиях</w:t>
      </w:r>
    </w:p>
    <w:p w:rsidR="0093153F" w:rsidRDefault="0093153F" w:rsidP="0093153F">
      <w:pPr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93153F" w:rsidRPr="005738F4" w:rsidRDefault="0093153F" w:rsidP="0093153F">
      <w:pPr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93153F" w:rsidRPr="005738F4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Удивительно, но выращивать кристаллы можно не только в химических и промышленных лабораториях, но и в домашних условиях. Самые популярные вещества, из которых выращивают кристаллы д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ома – это поваренная соль, сахар,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медный купорос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, квасцы.</w:t>
      </w:r>
    </w:p>
    <w:p w:rsidR="0093153F" w:rsidRPr="005738F4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 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Существует всего два способа выращивания кристаллов в домашних условиях:</w:t>
      </w:r>
    </w:p>
    <w:p w:rsidR="0093153F" w:rsidRPr="005738F4" w:rsidRDefault="0093153F" w:rsidP="0093153F">
      <w:pPr>
        <w:spacing w:after="0" w:line="240" w:lineRule="auto"/>
        <w:ind w:left="0" w:firstLine="708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1.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Метод охлаждения насыщенного раствора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;</w:t>
      </w:r>
    </w:p>
    <w:p w:rsidR="0093153F" w:rsidRPr="005738F4" w:rsidRDefault="0093153F" w:rsidP="0093153F">
      <w:pPr>
        <w:spacing w:after="0" w:line="240" w:lineRule="auto"/>
        <w:ind w:left="0" w:firstLine="708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2.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Метод испарения – постепенного удаления жидкости из раствора.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</w:t>
      </w:r>
    </w:p>
    <w:p w:rsidR="0093153F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 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Берется нужное вещество, готовится из него перенасыщенный (</w:t>
      </w:r>
      <w:proofErr w:type="gramStart"/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концентрированный) </w:t>
      </w:r>
      <w:proofErr w:type="gramEnd"/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раствор, кладется в раствор так называемая затравка, мелкий кристаллик, и путем прилипания молекул вещества на затравку кристаллик растет. А чтобы молекулы прилипали, нужно либо остужать воду, либо выпаривать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(можно и то, и другое). </w:t>
      </w:r>
    </w:p>
    <w:p w:rsidR="0093153F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</w:p>
    <w:p w:rsidR="0093153F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</w:p>
    <w:p w:rsidR="0093153F" w:rsidRDefault="0093153F" w:rsidP="0093153F">
      <w:pPr>
        <w:spacing w:after="0" w:line="240" w:lineRule="auto"/>
        <w:ind w:left="0"/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lastRenderedPageBreak/>
        <w:t>Практическая часть</w:t>
      </w:r>
    </w:p>
    <w:p w:rsidR="0093153F" w:rsidRPr="005738F4" w:rsidRDefault="0093153F" w:rsidP="0093153F">
      <w:pPr>
        <w:spacing w:after="0" w:line="240" w:lineRule="auto"/>
        <w:ind w:left="0"/>
        <w:jc w:val="center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</w:p>
    <w:p w:rsidR="0093153F" w:rsidRDefault="0093153F" w:rsidP="0093153F">
      <w:pPr>
        <w:pStyle w:val="a4"/>
        <w:overflowPunct w:val="0"/>
        <w:spacing w:before="0" w:beforeAutospacing="0" w:after="0" w:afterAutospacing="0" w:line="240" w:lineRule="auto"/>
        <w:ind w:left="0"/>
        <w:textAlignment w:val="baseline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    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>Для выращи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вания кристаллов нам потребовали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>сь:</w:t>
      </w:r>
    </w:p>
    <w:p w:rsidR="0093153F" w:rsidRPr="0004250E" w:rsidRDefault="0093153F" w:rsidP="0093153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чистый стеклянный стакан</w:t>
      </w:r>
    </w:p>
    <w:p w:rsidR="0093153F" w:rsidRPr="005D17CA" w:rsidRDefault="0093153F" w:rsidP="0093153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ложка</w:t>
      </w:r>
    </w:p>
    <w:p w:rsidR="0093153F" w:rsidRDefault="0093153F" w:rsidP="0093153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5738F4">
        <w:rPr>
          <w:rFonts w:ascii="Times New Roman" w:hAnsi="Times New Roman"/>
          <w:color w:val="auto"/>
          <w:sz w:val="28"/>
          <w:szCs w:val="28"/>
        </w:rPr>
        <w:t>нитка</w:t>
      </w:r>
      <w:proofErr w:type="spellEnd"/>
      <w:r w:rsidRPr="005738F4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93153F" w:rsidRPr="005D17CA" w:rsidRDefault="0093153F" w:rsidP="0093153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затравка-кристаллик</w:t>
      </w:r>
    </w:p>
    <w:p w:rsidR="0093153F" w:rsidRPr="005D17CA" w:rsidRDefault="0093153F" w:rsidP="0093153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ножницы</w:t>
      </w:r>
      <w:r w:rsidRPr="005D17CA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93153F" w:rsidRPr="005D17CA" w:rsidRDefault="0093153F" w:rsidP="0093153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color w:val="auto"/>
          <w:sz w:val="28"/>
          <w:szCs w:val="28"/>
          <w:lang w:val="ru-RU"/>
        </w:rPr>
        <w:t>дистилированная</w:t>
      </w:r>
      <w:proofErr w:type="spellEnd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вода</w:t>
      </w:r>
    </w:p>
    <w:p w:rsidR="0093153F" w:rsidRPr="005D17CA" w:rsidRDefault="0093153F" w:rsidP="0093153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5738F4">
        <w:rPr>
          <w:rFonts w:ascii="Times New Roman" w:hAnsi="Times New Roman"/>
          <w:color w:val="auto"/>
          <w:sz w:val="28"/>
          <w:szCs w:val="28"/>
        </w:rPr>
        <w:t>медный</w:t>
      </w:r>
      <w:proofErr w:type="spellEnd"/>
      <w:r w:rsidRPr="005738F4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5738F4">
        <w:rPr>
          <w:rFonts w:ascii="Times New Roman" w:hAnsi="Times New Roman"/>
          <w:color w:val="auto"/>
          <w:sz w:val="28"/>
          <w:szCs w:val="28"/>
        </w:rPr>
        <w:t>купорос</w:t>
      </w:r>
      <w:proofErr w:type="spellEnd"/>
    </w:p>
    <w:p w:rsidR="0093153F" w:rsidRDefault="0093153F" w:rsidP="0093153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5738F4">
        <w:rPr>
          <w:rFonts w:ascii="Times New Roman" w:hAnsi="Times New Roman"/>
          <w:color w:val="auto"/>
          <w:sz w:val="28"/>
          <w:szCs w:val="28"/>
        </w:rPr>
        <w:t>поваренная</w:t>
      </w:r>
      <w:proofErr w:type="spellEnd"/>
      <w:r w:rsidRPr="005738F4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5738F4">
        <w:rPr>
          <w:rFonts w:ascii="Times New Roman" w:hAnsi="Times New Roman"/>
          <w:color w:val="auto"/>
          <w:sz w:val="28"/>
          <w:szCs w:val="28"/>
        </w:rPr>
        <w:t>соль</w:t>
      </w:r>
      <w:proofErr w:type="spellEnd"/>
    </w:p>
    <w:p w:rsidR="0093153F" w:rsidRPr="005D400A" w:rsidRDefault="0093153F" w:rsidP="0093153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сахар</w:t>
      </w:r>
    </w:p>
    <w:p w:rsidR="0093153F" w:rsidRPr="005D400A" w:rsidRDefault="0093153F" w:rsidP="0093153F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5D400A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химическая смесь (</w:t>
      </w:r>
      <w:proofErr w:type="spellStart"/>
      <w:r w:rsidRPr="005D400A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дигидрофо</w:t>
      </w:r>
      <w:r w:rsidRPr="005D400A">
        <w:rPr>
          <w:rFonts w:ascii="Times New Roman" w:hAnsi="Times New Roman"/>
          <w:color w:val="auto"/>
          <w:sz w:val="28"/>
          <w:szCs w:val="28"/>
          <w:lang w:val="ru-RU"/>
        </w:rPr>
        <w:t>сфат</w:t>
      </w:r>
      <w:proofErr w:type="spellEnd"/>
      <w:r w:rsidRPr="005D400A">
        <w:rPr>
          <w:rFonts w:ascii="Times New Roman" w:hAnsi="Times New Roman"/>
          <w:color w:val="auto"/>
          <w:sz w:val="28"/>
          <w:szCs w:val="28"/>
          <w:lang w:val="ru-RU"/>
        </w:rPr>
        <w:t xml:space="preserve"> аммо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ния) из набора «Лучистые кристаллы</w:t>
      </w:r>
      <w:r w:rsidRPr="005D400A">
        <w:rPr>
          <w:rFonts w:ascii="Times New Roman" w:hAnsi="Times New Roman"/>
          <w:color w:val="auto"/>
          <w:sz w:val="28"/>
          <w:szCs w:val="28"/>
          <w:lang w:val="ru-RU"/>
        </w:rPr>
        <w:t>»</w:t>
      </w:r>
    </w:p>
    <w:p w:rsidR="0093153F" w:rsidRPr="005738F4" w:rsidRDefault="0093153F" w:rsidP="0093153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5738F4">
        <w:rPr>
          <w:rFonts w:ascii="Times New Roman" w:hAnsi="Times New Roman"/>
          <w:color w:val="auto"/>
          <w:sz w:val="28"/>
          <w:szCs w:val="28"/>
        </w:rPr>
        <w:t>салфетка</w:t>
      </w:r>
      <w:proofErr w:type="spellEnd"/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93153F" w:rsidRDefault="0093153F" w:rsidP="0093153F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93153F" w:rsidRDefault="0093153F" w:rsidP="0093153F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93153F" w:rsidRDefault="0093153F" w:rsidP="0093153F">
      <w:pPr>
        <w:spacing w:after="0" w:line="240" w:lineRule="auto"/>
        <w:ind w:left="0"/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     </w:t>
      </w:r>
      <w:r w:rsidRPr="005738F4"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>Условия для выращивания кристаллов</w:t>
      </w:r>
    </w:p>
    <w:p w:rsidR="0093153F" w:rsidRPr="0004250E" w:rsidRDefault="0093153F" w:rsidP="0093153F">
      <w:pPr>
        <w:spacing w:after="0" w:line="240" w:lineRule="auto"/>
        <w:ind w:left="0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</w:t>
      </w:r>
      <w:r w:rsidRPr="0004250E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1.</w:t>
      </w:r>
      <w:r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Воду</w:t>
      </w:r>
      <w:r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 xml:space="preserve"> </w:t>
      </w:r>
      <w:r w:rsidRPr="0004250E">
        <w:rPr>
          <w:rFonts w:ascii="Times New Roman" w:hAnsi="Times New Roman"/>
          <w:iCs/>
          <w:color w:val="000000"/>
          <w:sz w:val="28"/>
          <w:szCs w:val="28"/>
          <w:lang w:val="ru-RU" w:eastAsia="ru-RU"/>
        </w:rPr>
        <w:t>нужно взять дистиллированную, т. е. не содержащую других растворённых в ней солей</w:t>
      </w:r>
      <w:r>
        <w:rPr>
          <w:rFonts w:ascii="Times New Roman" w:hAnsi="Times New Roman"/>
          <w:iCs/>
          <w:color w:val="000000"/>
          <w:sz w:val="28"/>
          <w:szCs w:val="28"/>
          <w:lang w:val="ru-RU" w:eastAsia="ru-RU"/>
        </w:rPr>
        <w:t>.</w:t>
      </w:r>
    </w:p>
    <w:p w:rsidR="0093153F" w:rsidRPr="005738F4" w:rsidRDefault="0093153F" w:rsidP="0093153F">
      <w:pPr>
        <w:pStyle w:val="a5"/>
        <w:spacing w:after="0" w:line="24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2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>. Кристаллик нельзя при росте без особой причины вынимать из раствора.</w:t>
      </w:r>
    </w:p>
    <w:p w:rsidR="0093153F" w:rsidRPr="005738F4" w:rsidRDefault="0093153F" w:rsidP="0093153F">
      <w:pPr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    3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>. Не допускать попадание мусора в насыщенный раствор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93153F" w:rsidRPr="005738F4" w:rsidRDefault="0093153F" w:rsidP="0093153F">
      <w:pPr>
        <w:spacing w:after="0" w:line="240" w:lineRule="auto"/>
        <w:ind w:left="0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4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. Отсутствие сквозняков.</w:t>
      </w:r>
    </w:p>
    <w:p w:rsidR="0093153F" w:rsidRPr="005738F4" w:rsidRDefault="0093153F" w:rsidP="0093153F">
      <w:pPr>
        <w:spacing w:after="0" w:line="240" w:lineRule="auto"/>
        <w:ind w:left="0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5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. Неяркий свет. </w:t>
      </w:r>
    </w:p>
    <w:p w:rsidR="0093153F" w:rsidRPr="005738F4" w:rsidRDefault="0093153F" w:rsidP="0093153F">
      <w:pPr>
        <w:spacing w:after="0" w:line="240" w:lineRule="auto"/>
        <w:ind w:left="0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6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. Отсутствие вибрации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.</w:t>
      </w:r>
    </w:p>
    <w:p w:rsidR="0093153F" w:rsidRPr="0004250E" w:rsidRDefault="0093153F" w:rsidP="0093153F">
      <w:pPr>
        <w:spacing w:after="0" w:line="240" w:lineRule="auto"/>
        <w:ind w:left="0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 7</w:t>
      </w:r>
      <w:r w:rsidRPr="0004250E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.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</w:t>
      </w:r>
      <w:r w:rsidRPr="0004250E">
        <w:rPr>
          <w:rFonts w:ascii="Times New Roman" w:hAnsi="Times New Roman"/>
          <w:color w:val="auto"/>
          <w:sz w:val="28"/>
          <w:szCs w:val="28"/>
          <w:lang w:val="ru-RU" w:eastAsia="ru-RU"/>
        </w:rPr>
        <w:t>Периодически (раз в неделю) менять или обновлять насыщенный раствор.</w:t>
      </w:r>
    </w:p>
    <w:p w:rsidR="0093153F" w:rsidRDefault="0093153F" w:rsidP="0093153F">
      <w:pPr>
        <w:spacing w:after="0" w:line="240" w:lineRule="auto"/>
        <w:ind w:left="0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 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8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. Терпение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.</w:t>
      </w:r>
    </w:p>
    <w:p w:rsidR="0093153F" w:rsidRDefault="0093153F" w:rsidP="0093153F">
      <w:pPr>
        <w:spacing w:after="0" w:line="240" w:lineRule="auto"/>
        <w:ind w:left="0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</w:p>
    <w:p w:rsidR="0093153F" w:rsidRDefault="0093153F" w:rsidP="0093153F">
      <w:pPr>
        <w:spacing w:after="0" w:line="240" w:lineRule="auto"/>
        <w:ind w:left="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 xml:space="preserve">Выращивание кристаллов </w:t>
      </w:r>
      <w:r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>из химической смеси (</w:t>
      </w:r>
      <w:proofErr w:type="spellStart"/>
      <w:r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>дигидрофо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>сфата</w:t>
      </w:r>
      <w:proofErr w:type="spellEnd"/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аммония)</w:t>
      </w:r>
      <w:r w:rsidRPr="000806C1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</w:t>
      </w:r>
      <w:r w:rsidRPr="005738F4">
        <w:rPr>
          <w:rFonts w:ascii="Times New Roman" w:hAnsi="Times New Roman"/>
          <w:b/>
          <w:color w:val="auto"/>
          <w:sz w:val="28"/>
          <w:szCs w:val="28"/>
          <w:lang w:val="ru-RU"/>
        </w:rPr>
        <w:t>из набора «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>Лучистые кристаллы</w:t>
      </w:r>
      <w:r w:rsidRPr="005738F4">
        <w:rPr>
          <w:rFonts w:ascii="Times New Roman" w:hAnsi="Times New Roman"/>
          <w:b/>
          <w:color w:val="auto"/>
          <w:sz w:val="28"/>
          <w:szCs w:val="28"/>
          <w:lang w:val="ru-RU"/>
        </w:rPr>
        <w:t>»</w:t>
      </w:r>
    </w:p>
    <w:p w:rsidR="0093153F" w:rsidRPr="005738F4" w:rsidRDefault="0093153F" w:rsidP="0093153F">
      <w:pPr>
        <w:spacing w:after="0" w:line="240" w:lineRule="auto"/>
        <w:ind w:left="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93153F" w:rsidRPr="005738F4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  </w:t>
      </w:r>
    </w:p>
    <w:p w:rsidR="0093153F" w:rsidRPr="005738F4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  Действовала 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>по инструкции из набора:</w:t>
      </w:r>
      <w:r w:rsidRPr="005738F4">
        <w:rPr>
          <w:rFonts w:ascii="Times New Roman" w:hAnsi="Times New Roman"/>
          <w:noProof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</w:t>
      </w:r>
    </w:p>
    <w:p w:rsidR="0093153F" w:rsidRPr="005738F4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 xml:space="preserve">1.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Убедилась, что рабочее пространство безопасно.</w:t>
      </w:r>
    </w:p>
    <w:p w:rsidR="0093153F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>2.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Поместила палочку для перемешивания в контейнер.</w:t>
      </w:r>
    </w:p>
    <w:p w:rsidR="0093153F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3. Наполнила баночку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кипящей водой .</w:t>
      </w:r>
    </w:p>
    <w:p w:rsidR="0093153F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4. Добавила кристаллический порошок в баночку и тщательно перемешала.</w:t>
      </w:r>
    </w:p>
    <w:p w:rsidR="0093153F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5. Обмыла каменную основу теплой водой и высыпала  их в контейнер с горячим  кристаллическим раствором.</w:t>
      </w:r>
    </w:p>
    <w:p w:rsidR="0093153F" w:rsidRPr="005738F4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6.Дождалась охлаждения раствора в контейнере и осторожно  засыпала затравочные кристаллы.</w:t>
      </w:r>
    </w:p>
    <w:p w:rsidR="0093153F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noProof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6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Плотно закрыла баночку крышкой. Наблюдала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за 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>рост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ом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 xml:space="preserve"> кристалла.</w:t>
      </w:r>
      <w:r w:rsidRPr="005738F4">
        <w:rPr>
          <w:rFonts w:ascii="Times New Roman" w:hAnsi="Times New Roman"/>
          <w:noProof/>
          <w:color w:val="auto"/>
          <w:sz w:val="28"/>
          <w:szCs w:val="28"/>
          <w:lang w:val="ru-RU" w:eastAsia="ru-RU" w:bidi="ar-SA"/>
        </w:rPr>
        <w:t xml:space="preserve"> </w:t>
      </w:r>
    </w:p>
    <w:p w:rsidR="0093153F" w:rsidRPr="000E7B48" w:rsidRDefault="0093153F" w:rsidP="000E7B4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noProof/>
          <w:color w:val="auto"/>
          <w:sz w:val="28"/>
          <w:szCs w:val="28"/>
          <w:lang w:val="ru-RU" w:eastAsia="ru-RU" w:bidi="ar-SA"/>
        </w:rPr>
        <w:t xml:space="preserve">    </w:t>
      </w:r>
      <w:proofErr w:type="gramStart"/>
      <w:r>
        <w:rPr>
          <w:rFonts w:ascii="Times New Roman" w:hAnsi="Times New Roman"/>
          <w:noProof/>
          <w:color w:val="auto"/>
          <w:sz w:val="28"/>
          <w:szCs w:val="28"/>
          <w:lang w:val="ru-RU" w:eastAsia="ru-RU" w:bidi="ar-SA"/>
        </w:rPr>
        <w:t>Важным было через 24 часа открыть баночку, так как растущий кристалл должен постоянно контактир</w:t>
      </w:r>
      <w:r w:rsidR="000E7B48">
        <w:rPr>
          <w:rFonts w:ascii="Times New Roman" w:hAnsi="Times New Roman"/>
          <w:noProof/>
          <w:color w:val="auto"/>
          <w:sz w:val="28"/>
          <w:szCs w:val="28"/>
          <w:lang w:val="ru-RU" w:eastAsia="ru-RU" w:bidi="ar-SA"/>
        </w:rPr>
        <w:t>овать с воздухом.( Приложение 3</w:t>
      </w:r>
      <w:proofErr w:type="gramEnd"/>
    </w:p>
    <w:p w:rsidR="0093153F" w:rsidRPr="005738F4" w:rsidRDefault="0093153F" w:rsidP="0093153F">
      <w:pPr>
        <w:spacing w:after="0" w:line="240" w:lineRule="auto"/>
        <w:ind w:left="0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</w:p>
    <w:p w:rsidR="0093153F" w:rsidRPr="005738F4" w:rsidRDefault="0093153F" w:rsidP="0093153F">
      <w:pPr>
        <w:spacing w:after="200" w:line="240" w:lineRule="auto"/>
        <w:ind w:left="0"/>
        <w:jc w:val="center"/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>Выращивание кристалла медного купороса</w:t>
      </w:r>
      <w:r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br/>
      </w:r>
    </w:p>
    <w:p w:rsidR="0093153F" w:rsidRPr="005738F4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ru-RU" w:eastAsia="ru-RU" w:bidi="ar-SA"/>
        </w:rPr>
        <w:t xml:space="preserve">      </w:t>
      </w:r>
      <w:r w:rsidRPr="005738F4">
        <w:rPr>
          <w:rFonts w:ascii="Times New Roman" w:hAnsi="Times New Roman"/>
          <w:color w:val="000000"/>
          <w:sz w:val="28"/>
          <w:szCs w:val="28"/>
          <w:lang w:val="ru-RU"/>
        </w:rPr>
        <w:t>Медный купорос применяют в сельском хозяйстве для борьбы с вредителями и болезнями растений, в промышленности -  при производстве искусственных волокон, органических красителей и др.</w:t>
      </w:r>
      <w:r w:rsidRPr="005738F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>Его можно</w:t>
      </w:r>
      <w:r w:rsidRPr="005738F4">
        <w:rPr>
          <w:rFonts w:ascii="Times New Roman" w:hAnsi="Times New Roman"/>
          <w:color w:val="000000"/>
          <w:sz w:val="28"/>
          <w:szCs w:val="28"/>
          <w:lang w:val="ru-RU"/>
        </w:rPr>
        <w:t xml:space="preserve"> купить в</w:t>
      </w:r>
      <w:r w:rsidRPr="005738F4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хозяйственном магазине.</w:t>
      </w:r>
    </w:p>
    <w:p w:rsidR="0093153F" w:rsidRPr="005738F4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1. Сделала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концентрир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ованный раствор. Для этого взяла горячую воду (температура воды примерно 60 градусов), растворили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в ней столько медного купороса, сколько возможно.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(Приложение 4</w:t>
      </w:r>
      <w:r w:rsidRPr="00321182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)</w:t>
      </w:r>
    </w:p>
    <w:p w:rsidR="0093153F" w:rsidRPr="005738F4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2.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Перелила</w:t>
      </w: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через фильтр в другую чистую емкость. </w:t>
      </w:r>
    </w:p>
    <w:p w:rsidR="0093153F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3.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 xml:space="preserve">  Полученный насыщенный раствор медного купороса разлила в  банку и опустила нитку с затравкой. </w:t>
      </w:r>
    </w:p>
    <w:p w:rsidR="0093153F" w:rsidRPr="00EF6D90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F6D90">
        <w:rPr>
          <w:rFonts w:ascii="Times New Roman" w:hAnsi="Times New Roman"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 xml:space="preserve">      </w:t>
      </w:r>
      <w:r>
        <w:rPr>
          <w:rFonts w:ascii="Times New Roman" w:hAnsi="Times New Roman"/>
          <w:bCs/>
          <w:iCs/>
          <w:color w:val="auto"/>
          <w:sz w:val="28"/>
          <w:szCs w:val="28"/>
          <w:lang w:val="ru-RU"/>
        </w:rPr>
        <w:t>Через день</w:t>
      </w:r>
      <w:r w:rsidRPr="00EF6D90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я </w:t>
      </w:r>
      <w:r w:rsidRPr="00EF6D90">
        <w:rPr>
          <w:rFonts w:ascii="Times New Roman" w:hAnsi="Times New Roman"/>
          <w:color w:val="auto"/>
          <w:sz w:val="28"/>
          <w:szCs w:val="28"/>
          <w:lang w:val="ru-RU"/>
        </w:rPr>
        <w:t>увидел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а</w:t>
      </w:r>
      <w:r w:rsidRPr="00EF6D90">
        <w:rPr>
          <w:rFonts w:ascii="Times New Roman" w:hAnsi="Times New Roman"/>
          <w:color w:val="auto"/>
          <w:sz w:val="28"/>
          <w:szCs w:val="28"/>
          <w:lang w:val="ru-RU"/>
        </w:rPr>
        <w:t xml:space="preserve"> п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ервые</w:t>
      </w:r>
      <w:r w:rsidRPr="00EF6D90">
        <w:rPr>
          <w:rFonts w:ascii="Times New Roman" w:hAnsi="Times New Roman"/>
          <w:color w:val="auto"/>
          <w:sz w:val="28"/>
          <w:szCs w:val="28"/>
          <w:lang w:val="ru-RU"/>
        </w:rPr>
        <w:t xml:space="preserve"> результаты.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93153F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F6D90">
        <w:rPr>
          <w:rFonts w:ascii="Times New Roman" w:hAnsi="Times New Roman"/>
          <w:color w:val="auto"/>
          <w:sz w:val="28"/>
          <w:szCs w:val="28"/>
          <w:lang w:val="ru-RU"/>
        </w:rPr>
        <w:t xml:space="preserve">       Я продолжил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а</w:t>
      </w:r>
      <w:r w:rsidRPr="00EF6D90">
        <w:rPr>
          <w:rFonts w:ascii="Times New Roman" w:hAnsi="Times New Roman"/>
          <w:color w:val="auto"/>
          <w:sz w:val="28"/>
          <w:szCs w:val="28"/>
          <w:lang w:val="ru-RU"/>
        </w:rPr>
        <w:t xml:space="preserve"> выращивать полученные кристаллы методом испарен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ия насыщенного раствора. Банку</w:t>
      </w:r>
      <w:r w:rsidRPr="00EF6D90">
        <w:rPr>
          <w:rFonts w:ascii="Times New Roman" w:hAnsi="Times New Roman"/>
          <w:color w:val="auto"/>
          <w:sz w:val="28"/>
          <w:szCs w:val="28"/>
          <w:lang w:val="ru-RU"/>
        </w:rPr>
        <w:t xml:space="preserve"> с раствором оставил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а</w:t>
      </w:r>
      <w:r w:rsidRPr="00EF6D90">
        <w:rPr>
          <w:rFonts w:ascii="Times New Roman" w:hAnsi="Times New Roman"/>
          <w:color w:val="auto"/>
          <w:sz w:val="28"/>
          <w:szCs w:val="28"/>
          <w:lang w:val="ru-RU"/>
        </w:rPr>
        <w:t xml:space="preserve"> в открытом виде при комнатной температуре. Периодически сливал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а</w:t>
      </w:r>
      <w:r w:rsidRPr="00EF6D90">
        <w:rPr>
          <w:rFonts w:ascii="Times New Roman" w:hAnsi="Times New Roman"/>
          <w:color w:val="auto"/>
          <w:sz w:val="28"/>
          <w:szCs w:val="28"/>
          <w:lang w:val="ru-RU"/>
        </w:rPr>
        <w:t xml:space="preserve"> раствор и удалял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а</w:t>
      </w:r>
      <w:r w:rsidRPr="00EF6D90">
        <w:rPr>
          <w:rFonts w:ascii="Times New Roman" w:hAnsi="Times New Roman"/>
          <w:color w:val="auto"/>
          <w:sz w:val="28"/>
          <w:szCs w:val="28"/>
          <w:lang w:val="ru-RU"/>
        </w:rPr>
        <w:t xml:space="preserve"> мелкие кристаллики со дна и стенок стакана. </w:t>
      </w:r>
    </w:p>
    <w:p w:rsidR="0093153F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    Я </w:t>
      </w:r>
      <w:proofErr w:type="gramStart"/>
      <w:r>
        <w:rPr>
          <w:rFonts w:ascii="Times New Roman" w:hAnsi="Times New Roman"/>
          <w:color w:val="auto"/>
          <w:sz w:val="28"/>
          <w:szCs w:val="28"/>
          <w:lang w:val="ru-RU"/>
        </w:rPr>
        <w:t>осталась довольна полученными результатами и мне захотелось</w:t>
      </w:r>
      <w:proofErr w:type="gramEnd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вырастить кристаллы каких-нибудь других веществ.</w:t>
      </w:r>
    </w:p>
    <w:p w:rsidR="0093153F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93153F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93153F" w:rsidRDefault="0093153F" w:rsidP="0093153F">
      <w:pPr>
        <w:spacing w:after="0" w:line="240" w:lineRule="auto"/>
        <w:ind w:left="0"/>
        <w:jc w:val="center"/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>Выращивание кристаллов пищевой соли</w:t>
      </w:r>
      <w:r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  <w:t xml:space="preserve"> и сахара</w:t>
      </w:r>
    </w:p>
    <w:p w:rsidR="0093153F" w:rsidRDefault="0093153F" w:rsidP="0093153F">
      <w:pPr>
        <w:pStyle w:val="a6"/>
        <w:ind w:left="0"/>
        <w:rPr>
          <w:rFonts w:ascii="Times New Roman" w:hAnsi="Times New Roman"/>
          <w:b/>
          <w:bCs/>
          <w:iCs/>
          <w:color w:val="auto"/>
          <w:sz w:val="28"/>
          <w:szCs w:val="28"/>
          <w:lang w:val="ru-RU"/>
        </w:rPr>
      </w:pPr>
    </w:p>
    <w:p w:rsidR="0093153F" w:rsidRPr="001E689D" w:rsidRDefault="0093153F" w:rsidP="0093153F">
      <w:pPr>
        <w:pStyle w:val="a6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    </w:t>
      </w:r>
      <w:r w:rsidRPr="001E689D">
        <w:rPr>
          <w:rFonts w:ascii="Times New Roman" w:hAnsi="Times New Roman"/>
          <w:color w:val="auto"/>
          <w:sz w:val="28"/>
          <w:szCs w:val="28"/>
          <w:lang w:val="ru-RU"/>
        </w:rPr>
        <w:t>В стаканы с насыщенным раствором сахара и насыщенным раствором соли были опущены ниточки. Каждый из них был оставлен в открытом виде при комнатной температуре.</w:t>
      </w:r>
    </w:p>
    <w:p w:rsidR="0093153F" w:rsidRPr="001E689D" w:rsidRDefault="0093153F" w:rsidP="0093153F">
      <w:pPr>
        <w:pStyle w:val="a6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   </w:t>
      </w:r>
      <w:r w:rsidRPr="001E689D">
        <w:rPr>
          <w:rFonts w:ascii="Times New Roman" w:hAnsi="Times New Roman"/>
          <w:color w:val="auto"/>
          <w:sz w:val="28"/>
          <w:szCs w:val="28"/>
          <w:lang w:val="ru-RU"/>
        </w:rPr>
        <w:t>Через некоторое время в стакане с солью на ниточке появились заметные глазу кристаллики соли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(Приложение5)</w:t>
      </w:r>
      <w:r w:rsidRPr="001E689D">
        <w:rPr>
          <w:rFonts w:ascii="Times New Roman" w:hAnsi="Times New Roman"/>
          <w:color w:val="auto"/>
          <w:sz w:val="28"/>
          <w:szCs w:val="28"/>
          <w:lang w:val="ru-RU"/>
        </w:rPr>
        <w:t>, а в стакане с сахаром ничего не появилось.</w:t>
      </w:r>
    </w:p>
    <w:p w:rsidR="0093153F" w:rsidRPr="001E689D" w:rsidRDefault="0093153F" w:rsidP="0093153F">
      <w:pPr>
        <w:pStyle w:val="a6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   </w:t>
      </w:r>
      <w:r w:rsidRPr="001E689D">
        <w:rPr>
          <w:rFonts w:ascii="Times New Roman" w:hAnsi="Times New Roman"/>
          <w:color w:val="auto"/>
          <w:sz w:val="28"/>
          <w:szCs w:val="28"/>
          <w:lang w:val="ru-RU"/>
        </w:rPr>
        <w:t>Опыт по выращиванию кристаллов поваренной соли удался. На третий д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ень размеры солевых кристаллов </w:t>
      </w:r>
      <w:r w:rsidRPr="001E689D">
        <w:rPr>
          <w:rFonts w:ascii="Times New Roman" w:hAnsi="Times New Roman"/>
          <w:color w:val="auto"/>
          <w:sz w:val="28"/>
          <w:szCs w:val="28"/>
          <w:lang w:val="ru-RU"/>
        </w:rPr>
        <w:t xml:space="preserve">увеличились. </w:t>
      </w:r>
    </w:p>
    <w:p w:rsidR="0093153F" w:rsidRPr="001E689D" w:rsidRDefault="0093153F" w:rsidP="0093153F">
      <w:pPr>
        <w:pStyle w:val="a6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   </w:t>
      </w:r>
      <w:r w:rsidRPr="001E689D">
        <w:rPr>
          <w:rFonts w:ascii="Times New Roman" w:hAnsi="Times New Roman"/>
          <w:color w:val="auto"/>
          <w:sz w:val="28"/>
          <w:szCs w:val="28"/>
          <w:lang w:val="ru-RU"/>
        </w:rPr>
        <w:t xml:space="preserve">А в стакане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с раствором </w:t>
      </w:r>
      <w:r w:rsidRPr="001E689D">
        <w:rPr>
          <w:rFonts w:ascii="Times New Roman" w:hAnsi="Times New Roman"/>
          <w:color w:val="auto"/>
          <w:sz w:val="28"/>
          <w:szCs w:val="28"/>
          <w:lang w:val="ru-RU"/>
        </w:rPr>
        <w:t xml:space="preserve">сахара образовалась прозрачная масса похожая на стекло, кристаллы сахара так и не образовались. </w:t>
      </w:r>
    </w:p>
    <w:p w:rsidR="0093153F" w:rsidRPr="00113BA4" w:rsidRDefault="0093153F" w:rsidP="000E7B48">
      <w:pPr>
        <w:pStyle w:val="a6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  <w:sectPr w:rsidR="0093153F" w:rsidRPr="00113BA4" w:rsidSect="00113BA4">
          <w:pgSz w:w="11906" w:h="16838"/>
          <w:pgMar w:top="851" w:right="851" w:bottom="851" w:left="1418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   </w:t>
      </w:r>
      <w:r w:rsidRPr="001E689D">
        <w:rPr>
          <w:rFonts w:ascii="Times New Roman" w:hAnsi="Times New Roman"/>
          <w:color w:val="auto"/>
          <w:sz w:val="28"/>
          <w:szCs w:val="28"/>
          <w:lang w:val="ru-RU"/>
        </w:rPr>
        <w:t>Почему мне не удалось получить кристаллы сахара, я бы так и не узнал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а</w:t>
      </w:r>
      <w:r w:rsidRPr="001E689D">
        <w:rPr>
          <w:rFonts w:ascii="Times New Roman" w:hAnsi="Times New Roman"/>
          <w:color w:val="auto"/>
          <w:sz w:val="28"/>
          <w:szCs w:val="28"/>
          <w:lang w:val="ru-RU"/>
        </w:rPr>
        <w:t xml:space="preserve">, если бы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не знакомство с литературой. Я узнала</w:t>
      </w:r>
      <w:r w:rsidRPr="001E689D">
        <w:rPr>
          <w:rFonts w:ascii="Times New Roman" w:hAnsi="Times New Roman"/>
          <w:color w:val="auto"/>
          <w:sz w:val="28"/>
          <w:szCs w:val="28"/>
          <w:lang w:val="ru-RU"/>
        </w:rPr>
        <w:t xml:space="preserve">, что кристаллы сахара не образовались потому, что насыщенный раствор сахара получился очень густой, а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при </w:t>
      </w:r>
      <w:r w:rsidRPr="001E689D">
        <w:rPr>
          <w:rFonts w:ascii="Times New Roman" w:hAnsi="Times New Roman"/>
          <w:color w:val="auto"/>
          <w:sz w:val="28"/>
          <w:szCs w:val="28"/>
          <w:lang w:val="ru-RU"/>
        </w:rPr>
        <w:t>охлаждении он загустел еще больше. В таких условиях кристаллы образуются с т</w:t>
      </w:r>
      <w:r w:rsidR="000E7B48">
        <w:rPr>
          <w:rFonts w:ascii="Times New Roman" w:hAnsi="Times New Roman"/>
          <w:color w:val="auto"/>
          <w:sz w:val="28"/>
          <w:szCs w:val="28"/>
          <w:lang w:val="ru-RU"/>
        </w:rPr>
        <w:t>рудом, либо вовсе не образуются.</w:t>
      </w:r>
    </w:p>
    <w:p w:rsidR="0093153F" w:rsidRDefault="0093153F" w:rsidP="0093153F">
      <w:pPr>
        <w:spacing w:after="0" w:line="240" w:lineRule="auto"/>
        <w:ind w:left="0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93153F" w:rsidRDefault="0093153F" w:rsidP="0093153F">
      <w:pPr>
        <w:spacing w:after="0" w:line="240" w:lineRule="auto"/>
        <w:ind w:left="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b/>
          <w:color w:val="auto"/>
          <w:sz w:val="28"/>
          <w:szCs w:val="28"/>
          <w:lang w:val="ru-RU"/>
        </w:rPr>
        <w:t>Заключение</w:t>
      </w:r>
    </w:p>
    <w:p w:rsidR="0093153F" w:rsidRDefault="0093153F" w:rsidP="0093153F">
      <w:pPr>
        <w:spacing w:after="0" w:line="240" w:lineRule="auto"/>
        <w:ind w:left="0"/>
        <w:jc w:val="center"/>
        <w:rPr>
          <w:rFonts w:ascii="Times New Roman" w:hAnsi="Times New Roman"/>
          <w:color w:val="000066"/>
          <w:sz w:val="28"/>
          <w:szCs w:val="28"/>
          <w:lang w:val="ru-RU"/>
        </w:rPr>
      </w:pPr>
    </w:p>
    <w:p w:rsidR="0093153F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000066"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В ходе исследовательской работы я узнала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 xml:space="preserve">, что кристалл – это твердое состояние вещества, имеет определенную форму, цвет и определенное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количество граней. </w:t>
      </w:r>
    </w:p>
    <w:p w:rsidR="0093153F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  Познакомилась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 xml:space="preserve"> с разнообразием и п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рименением кристаллов. </w:t>
      </w:r>
    </w:p>
    <w:p w:rsidR="0093153F" w:rsidRPr="003520D3" w:rsidRDefault="0093153F" w:rsidP="0093153F">
      <w:pPr>
        <w:pStyle w:val="a6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  Научилась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 xml:space="preserve"> выращивать кристаллы, используя горячий насыщенный раствор и специальные набор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ы. (Приложение 6). Для выращивания кристаллов были использованы разные вещества: поваренная соль,</w:t>
      </w:r>
      <w:r w:rsidR="000510FA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сахар, 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>медный купорос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auto"/>
          <w:sz w:val="28"/>
          <w:szCs w:val="28"/>
          <w:lang w:val="ru-RU"/>
        </w:rPr>
        <w:t>дигидрофосфат</w:t>
      </w:r>
      <w:proofErr w:type="spellEnd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аммония</w:t>
      </w:r>
      <w:r w:rsidRPr="00312D80">
        <w:rPr>
          <w:rFonts w:ascii="Times New Roman" w:hAnsi="Times New Roman"/>
          <w:color w:val="auto"/>
          <w:sz w:val="28"/>
          <w:szCs w:val="28"/>
          <w:lang w:val="ru-RU"/>
        </w:rPr>
        <w:t>.  Все выращенные мной кристаллы, имеют разную форму и размеры – на это влияет температура.</w:t>
      </w:r>
      <w:r w:rsidRPr="00312D80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3520D3">
        <w:rPr>
          <w:rFonts w:ascii="Times New Roman" w:hAnsi="Times New Roman"/>
          <w:color w:val="auto"/>
          <w:sz w:val="28"/>
          <w:szCs w:val="28"/>
          <w:lang w:val="ru-RU"/>
        </w:rPr>
        <w:t>Росли они с разной скоростью. Дольше всех – кристаллы сахара, быстрее – кристаллы медного купороса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93153F" w:rsidRPr="003520D3" w:rsidRDefault="0093153F" w:rsidP="0093153F">
      <w:pPr>
        <w:pStyle w:val="a6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   Поняла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>, что для появления кристалла необходимо соблюдать точные инструкции и правила техники безопасности (не растворять вещества в посуде, в которой готовят пищу; при приготовлении насыщенного раствора надо пользоваться прихваткой, чтобы не обжечь руки; иногда работать в перчатках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,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 xml:space="preserve"> после окончания работы необходимо тщательн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о вымыть руки), быть терпеливым и трудолюбивым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Ведь много факторов влияет на процесс образования кристалла. Это и степень насыщенности раствора (кристаллы сахара у меня </w:t>
      </w:r>
      <w:proofErr w:type="gramStart"/>
      <w:r>
        <w:rPr>
          <w:rFonts w:ascii="Times New Roman" w:hAnsi="Times New Roman"/>
          <w:color w:val="auto"/>
          <w:sz w:val="28"/>
          <w:szCs w:val="28"/>
          <w:lang w:val="ru-RU"/>
        </w:rPr>
        <w:t>расти не захотели</w:t>
      </w:r>
      <w:proofErr w:type="gramEnd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из-за перенасыщенности раствора), это и скорость, с которой остывает раствор вещества, из которого выращивается кристалл. Даже пыль, попавшая в раствор, может свести на нет все старания. 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>Кристалл может достаточно долго хран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иться при правильной обработке</w:t>
      </w:r>
      <w:proofErr w:type="gramStart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.</w:t>
      </w:r>
      <w:proofErr w:type="gramEnd"/>
      <w:r w:rsidRPr="003520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520D3">
        <w:rPr>
          <w:rFonts w:ascii="Times New Roman" w:hAnsi="Times New Roman"/>
          <w:color w:val="auto"/>
          <w:sz w:val="28"/>
          <w:szCs w:val="28"/>
          <w:lang w:val="ru-RU"/>
        </w:rPr>
        <w:t>Чтобы кристалл получился красивым, его надо периодически п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одкармливать, </w:t>
      </w:r>
      <w:r w:rsidRPr="003520D3">
        <w:rPr>
          <w:rFonts w:ascii="Times New Roman" w:hAnsi="Times New Roman"/>
          <w:color w:val="auto"/>
          <w:sz w:val="28"/>
          <w:szCs w:val="28"/>
          <w:lang w:val="ru-RU"/>
        </w:rPr>
        <w:t>то есть менять насыщенный раствор.</w:t>
      </w:r>
    </w:p>
    <w:p w:rsidR="0093153F" w:rsidRDefault="0093153F" w:rsidP="0093153F">
      <w:pPr>
        <w:pStyle w:val="a6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    Я поделилась</w:t>
      </w:r>
      <w:r w:rsidRPr="003520D3">
        <w:rPr>
          <w:rFonts w:ascii="Times New Roman" w:hAnsi="Times New Roman"/>
          <w:color w:val="auto"/>
          <w:sz w:val="28"/>
          <w:szCs w:val="28"/>
          <w:lang w:val="ru-RU"/>
        </w:rPr>
        <w:t xml:space="preserve"> результатами своего исслед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ования с одноклассниками, </w:t>
      </w:r>
      <w:r w:rsidRPr="003520D3">
        <w:rPr>
          <w:rFonts w:ascii="Times New Roman" w:hAnsi="Times New Roman"/>
          <w:color w:val="auto"/>
          <w:sz w:val="28"/>
          <w:szCs w:val="28"/>
          <w:lang w:val="ru-RU"/>
        </w:rPr>
        <w:t xml:space="preserve"> для тех, кто хотел бы повторить мои опыты. Теперь ребята все знают, что кристаллы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- </w:t>
      </w:r>
      <w:r w:rsidRPr="003520D3">
        <w:rPr>
          <w:rFonts w:ascii="Times New Roman" w:hAnsi="Times New Roman"/>
          <w:color w:val="auto"/>
          <w:sz w:val="28"/>
          <w:szCs w:val="28"/>
          <w:lang w:val="ru-RU"/>
        </w:rPr>
        <w:t>это не только красивые минералы и драгоценные камни. Их множество. Мы каждый день встречаемся с ними: дома, в школе, на улице. Кристаллы играют не последнюю роль в нашей жизни.</w:t>
      </w:r>
    </w:p>
    <w:p w:rsidR="0093153F" w:rsidRPr="003520D3" w:rsidRDefault="0093153F" w:rsidP="0093153F">
      <w:pPr>
        <w:pStyle w:val="a6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   </w:t>
      </w:r>
      <w:r w:rsidRPr="003520D3">
        <w:rPr>
          <w:rFonts w:ascii="Times New Roman" w:hAnsi="Times New Roman"/>
          <w:color w:val="auto"/>
          <w:sz w:val="28"/>
          <w:szCs w:val="28"/>
          <w:lang w:val="ru-RU"/>
        </w:rPr>
        <w:t xml:space="preserve">Таким </w:t>
      </w:r>
      <w:proofErr w:type="gramStart"/>
      <w:r w:rsidRPr="003520D3">
        <w:rPr>
          <w:rFonts w:ascii="Times New Roman" w:hAnsi="Times New Roman"/>
          <w:color w:val="auto"/>
          <w:sz w:val="28"/>
          <w:szCs w:val="28"/>
          <w:lang w:val="ru-RU"/>
        </w:rPr>
        <w:t>образом</w:t>
      </w:r>
      <w:proofErr w:type="gramEnd"/>
      <w:r w:rsidRPr="003520D3">
        <w:rPr>
          <w:rFonts w:ascii="Times New Roman" w:hAnsi="Times New Roman"/>
          <w:color w:val="auto"/>
          <w:sz w:val="28"/>
          <w:szCs w:val="28"/>
          <w:lang w:val="ru-RU"/>
        </w:rPr>
        <w:t xml:space="preserve"> поставленной цели (вырастить кристаллы различных веществ в домашних условиях и понаблюдать за их ростом) я достиг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ла</w:t>
      </w:r>
      <w:r w:rsidRPr="003520D3">
        <w:rPr>
          <w:rFonts w:ascii="Times New Roman" w:hAnsi="Times New Roman"/>
          <w:color w:val="auto"/>
          <w:sz w:val="28"/>
          <w:szCs w:val="28"/>
          <w:lang w:val="ru-RU"/>
        </w:rPr>
        <w:t>.</w:t>
      </w:r>
      <w:r>
        <w:rPr>
          <w:rFonts w:ascii="Times New Roman" w:hAnsi="Times New Roman"/>
          <w:color w:val="auto"/>
          <w:sz w:val="28"/>
          <w:szCs w:val="28"/>
          <w:lang w:val="ru-RU" w:bidi="ar-SA"/>
        </w:rPr>
        <w:t xml:space="preserve"> </w:t>
      </w:r>
      <w:r w:rsidRPr="005738F4">
        <w:rPr>
          <w:rFonts w:ascii="Times New Roman" w:hAnsi="Times New Roman"/>
          <w:color w:val="auto"/>
          <w:sz w:val="28"/>
          <w:szCs w:val="28"/>
          <w:lang w:val="ru-RU" w:bidi="ar-SA"/>
        </w:rPr>
        <w:t>Гипотеза исследования полностью подтверди</w:t>
      </w:r>
      <w:r>
        <w:rPr>
          <w:rFonts w:ascii="Times New Roman" w:hAnsi="Times New Roman"/>
          <w:color w:val="auto"/>
          <w:sz w:val="28"/>
          <w:szCs w:val="28"/>
          <w:lang w:val="ru-RU" w:bidi="ar-SA"/>
        </w:rPr>
        <w:t xml:space="preserve">лась: </w:t>
      </w:r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кристаллы </w:t>
      </w:r>
      <w:proofErr w:type="gramStart"/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>–э</w:t>
      </w:r>
      <w:proofErr w:type="gramEnd"/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>то  не только красивые минералы и драгоценные камни, их больше, чем мы думаем. Они могут встречаться повсюду, играть важную роль в жизни человека. К</w:t>
      </w:r>
      <w:r>
        <w:rPr>
          <w:rFonts w:ascii="Times New Roman" w:hAnsi="Times New Roman"/>
          <w:color w:val="auto"/>
          <w:sz w:val="28"/>
          <w:szCs w:val="28"/>
          <w:lang w:val="ru-RU" w:bidi="ar-SA"/>
        </w:rPr>
        <w:t xml:space="preserve">ристаллы многих веществ </w:t>
      </w:r>
      <w:r w:rsidRPr="005738F4">
        <w:rPr>
          <w:rFonts w:ascii="Times New Roman" w:hAnsi="Times New Roman"/>
          <w:color w:val="auto"/>
          <w:sz w:val="28"/>
          <w:szCs w:val="28"/>
          <w:lang w:val="ru-RU" w:bidi="ar-SA"/>
        </w:rPr>
        <w:t xml:space="preserve">можно вырастить в домашних условиях. </w:t>
      </w:r>
    </w:p>
    <w:p w:rsidR="0093153F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 w:bidi="ar-SA"/>
        </w:rPr>
      </w:pPr>
      <w:r w:rsidRPr="003520D3">
        <w:rPr>
          <w:rFonts w:ascii="Times New Roman" w:hAnsi="Times New Roman"/>
          <w:color w:val="auto"/>
          <w:sz w:val="28"/>
          <w:szCs w:val="28"/>
          <w:lang w:val="ru-RU"/>
        </w:rPr>
        <w:t xml:space="preserve">      Своё исследование мне хотелось бы продолжить. Поэтому я планирую продолжать свои эксперименты с новыми веществами, и ставлю перед собой задачу вырастить монокристаллы больших размеров и создать собственную коллекцию кристаллов.</w:t>
      </w:r>
      <w:r w:rsidRPr="003520D3">
        <w:rPr>
          <w:rFonts w:ascii="Times New Roman" w:hAnsi="Times New Roman"/>
          <w:color w:val="auto"/>
          <w:sz w:val="28"/>
          <w:szCs w:val="28"/>
          <w:lang w:val="ru-RU" w:bidi="ar-SA"/>
        </w:rPr>
        <w:t xml:space="preserve"> </w:t>
      </w:r>
      <w:proofErr w:type="gramStart"/>
      <w:r w:rsidRPr="003520D3">
        <w:rPr>
          <w:rFonts w:ascii="Times New Roman" w:hAnsi="Times New Roman"/>
          <w:color w:val="auto"/>
          <w:sz w:val="28"/>
          <w:szCs w:val="28"/>
          <w:lang w:val="ru-RU" w:bidi="ar-SA"/>
        </w:rPr>
        <w:t>Уверен</w:t>
      </w:r>
      <w:r>
        <w:rPr>
          <w:rFonts w:ascii="Times New Roman" w:hAnsi="Times New Roman"/>
          <w:color w:val="auto"/>
          <w:sz w:val="28"/>
          <w:szCs w:val="28"/>
          <w:lang w:val="ru-RU" w:bidi="ar-SA"/>
        </w:rPr>
        <w:t>а</w:t>
      </w:r>
      <w:proofErr w:type="gramEnd"/>
      <w:r w:rsidRPr="003520D3">
        <w:rPr>
          <w:rFonts w:ascii="Times New Roman" w:hAnsi="Times New Roman"/>
          <w:color w:val="auto"/>
          <w:sz w:val="28"/>
          <w:szCs w:val="28"/>
          <w:lang w:val="ru-RU" w:bidi="ar-SA"/>
        </w:rPr>
        <w:t>, что приобретенные знания, умения и навыки обязательно пригодятся в дальнейшей учёбе.</w:t>
      </w:r>
    </w:p>
    <w:p w:rsidR="000E7B48" w:rsidRDefault="000E7B48" w:rsidP="0093153F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 w:bidi="ar-SA"/>
        </w:rPr>
      </w:pPr>
    </w:p>
    <w:p w:rsidR="0093153F" w:rsidRPr="003520D3" w:rsidRDefault="0093153F" w:rsidP="0093153F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93153F" w:rsidRDefault="0093153F" w:rsidP="0093153F">
      <w:pPr>
        <w:pStyle w:val="a6"/>
        <w:ind w:left="0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 xml:space="preserve">              </w:t>
      </w:r>
      <w:r w:rsidRPr="005738F4">
        <w:rPr>
          <w:rFonts w:ascii="Times New Roman" w:hAnsi="Times New Roman"/>
          <w:b/>
          <w:color w:val="auto"/>
          <w:sz w:val="28"/>
          <w:szCs w:val="28"/>
          <w:lang w:val="ru-RU"/>
        </w:rPr>
        <w:t>Список использованных источников информации</w:t>
      </w:r>
    </w:p>
    <w:p w:rsidR="0093153F" w:rsidRDefault="0093153F" w:rsidP="0093153F">
      <w:pPr>
        <w:pStyle w:val="a6"/>
        <w:ind w:left="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93153F" w:rsidRDefault="0093153F" w:rsidP="0093153F">
      <w:pPr>
        <w:pStyle w:val="a6"/>
        <w:ind w:left="0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905ACE">
        <w:rPr>
          <w:rFonts w:ascii="Times New Roman" w:hAnsi="Times New Roman"/>
          <w:b/>
          <w:color w:val="auto"/>
          <w:sz w:val="28"/>
          <w:szCs w:val="28"/>
          <w:lang w:val="ru-RU"/>
        </w:rPr>
        <w:t>Литература:</w:t>
      </w:r>
    </w:p>
    <w:p w:rsidR="0093153F" w:rsidRPr="00905ACE" w:rsidRDefault="0093153F" w:rsidP="0093153F">
      <w:pPr>
        <w:pStyle w:val="a6"/>
        <w:ind w:left="0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93153F" w:rsidRPr="005738F4" w:rsidRDefault="0093153F" w:rsidP="0093153F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auto"/>
          <w:sz w:val="28"/>
          <w:szCs w:val="28"/>
          <w:lang w:val="ru-RU"/>
        </w:rPr>
        <w:t>Афонькин</w:t>
      </w:r>
      <w:proofErr w:type="spellEnd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С.Ю. Минералы и драгоценные камни. Школьный </w:t>
      </w:r>
      <w:proofErr w:type="spellStart"/>
      <w:r>
        <w:rPr>
          <w:rFonts w:ascii="Times New Roman" w:hAnsi="Times New Roman"/>
          <w:color w:val="auto"/>
          <w:sz w:val="28"/>
          <w:szCs w:val="28"/>
          <w:lang w:val="ru-RU"/>
        </w:rPr>
        <w:t>путеводитель</w:t>
      </w:r>
      <w:proofErr w:type="gramStart"/>
      <w:r>
        <w:rPr>
          <w:rFonts w:ascii="Times New Roman" w:hAnsi="Times New Roman"/>
          <w:color w:val="auto"/>
          <w:sz w:val="28"/>
          <w:szCs w:val="28"/>
          <w:lang w:val="ru-RU"/>
        </w:rPr>
        <w:t>.-</w:t>
      </w:r>
      <w:proofErr w:type="gramEnd"/>
      <w:r>
        <w:rPr>
          <w:rFonts w:ascii="Times New Roman" w:hAnsi="Times New Roman"/>
          <w:color w:val="auto"/>
          <w:sz w:val="28"/>
          <w:szCs w:val="28"/>
          <w:lang w:val="ru-RU"/>
        </w:rPr>
        <w:t>СПб</w:t>
      </w:r>
      <w:proofErr w:type="spellEnd"/>
      <w:r>
        <w:rPr>
          <w:rFonts w:ascii="Times New Roman" w:hAnsi="Times New Roman"/>
          <w:color w:val="auto"/>
          <w:sz w:val="28"/>
          <w:szCs w:val="28"/>
          <w:lang w:val="ru-RU"/>
        </w:rPr>
        <w:t>.: «БКК», 2012 г. – 96 с.</w:t>
      </w:r>
    </w:p>
    <w:p w:rsidR="0093153F" w:rsidRDefault="0093153F" w:rsidP="0093153F">
      <w:pPr>
        <w:numPr>
          <w:ilvl w:val="0"/>
          <w:numId w:val="1"/>
        </w:numPr>
        <w:spacing w:after="200" w:line="240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>Белов Н.В. Энциклопедия д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рагоценных камней и кристаллов.- 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>Минск: «</w:t>
      </w:r>
      <w:proofErr w:type="spellStart"/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>Харвест</w:t>
      </w:r>
      <w:proofErr w:type="spellEnd"/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>», 2009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г. – 159 </w:t>
      </w:r>
      <w:proofErr w:type="gramStart"/>
      <w:r>
        <w:rPr>
          <w:rFonts w:ascii="Times New Roman" w:hAnsi="Times New Roman"/>
          <w:color w:val="auto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93153F" w:rsidRPr="00912E81" w:rsidRDefault="0093153F" w:rsidP="0093153F">
      <w:pPr>
        <w:numPr>
          <w:ilvl w:val="0"/>
          <w:numId w:val="1"/>
        </w:numPr>
        <w:spacing w:after="200" w:line="240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>Большая книга «Почему». Перевод с итальянског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о Ольги Живаго.- М.: РОСМЭН, 2011 г.- 240 </w:t>
      </w:r>
      <w:proofErr w:type="gramStart"/>
      <w:r>
        <w:rPr>
          <w:rFonts w:ascii="Times New Roman" w:hAnsi="Times New Roman"/>
          <w:color w:val="auto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color w:val="auto"/>
          <w:sz w:val="28"/>
          <w:szCs w:val="28"/>
          <w:lang w:val="ru-RU"/>
        </w:rPr>
        <w:t>.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93153F" w:rsidRDefault="0093153F" w:rsidP="0093153F">
      <w:pPr>
        <w:numPr>
          <w:ilvl w:val="0"/>
          <w:numId w:val="1"/>
        </w:numPr>
        <w:spacing w:after="200" w:line="240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Журнал «Галилео. Наука опытным путём», №7, 2011 г.</w:t>
      </w:r>
    </w:p>
    <w:p w:rsidR="0093153F" w:rsidRPr="005738F4" w:rsidRDefault="0093153F" w:rsidP="0093153F">
      <w:pPr>
        <w:numPr>
          <w:ilvl w:val="0"/>
          <w:numId w:val="1"/>
        </w:numPr>
        <w:spacing w:after="200" w:line="240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Журнал для любознательных «Юный эрудит», №10 (октябрь), 2009 г.</w:t>
      </w:r>
    </w:p>
    <w:p w:rsidR="0093153F" w:rsidRDefault="0093153F" w:rsidP="0093153F">
      <w:pPr>
        <w:numPr>
          <w:ilvl w:val="0"/>
          <w:numId w:val="1"/>
        </w:numPr>
        <w:spacing w:after="200" w:line="240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auto"/>
          <w:sz w:val="28"/>
          <w:szCs w:val="28"/>
          <w:lang w:val="ru-RU"/>
        </w:rPr>
        <w:t>Шала</w:t>
      </w:r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>ева</w:t>
      </w:r>
      <w:proofErr w:type="spellEnd"/>
      <w:r w:rsidRPr="005738F4">
        <w:rPr>
          <w:rFonts w:ascii="Times New Roman" w:hAnsi="Times New Roman"/>
          <w:color w:val="auto"/>
          <w:sz w:val="28"/>
          <w:szCs w:val="28"/>
          <w:lang w:val="ru-RU"/>
        </w:rPr>
        <w:t xml:space="preserve"> Г.П. Современная энциклоп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едия начальной школы.  - Издательство АСТ, 2010 г.- 768 </w:t>
      </w:r>
      <w:proofErr w:type="gramStart"/>
      <w:r>
        <w:rPr>
          <w:rFonts w:ascii="Times New Roman" w:hAnsi="Times New Roman"/>
          <w:color w:val="auto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color w:val="auto"/>
          <w:sz w:val="28"/>
          <w:szCs w:val="28"/>
          <w:lang w:val="ru-RU"/>
        </w:rPr>
        <w:t>.</w:t>
      </w:r>
      <w:r w:rsidRPr="00912E81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93153F" w:rsidRPr="00912E81" w:rsidRDefault="0093153F" w:rsidP="0093153F">
      <w:pPr>
        <w:numPr>
          <w:ilvl w:val="0"/>
          <w:numId w:val="1"/>
        </w:numPr>
        <w:spacing w:after="200" w:line="240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auto"/>
          <w:sz w:val="28"/>
          <w:szCs w:val="28"/>
          <w:lang w:val="ru-RU"/>
        </w:rPr>
        <w:t>Шаскольская</w:t>
      </w:r>
      <w:proofErr w:type="spellEnd"/>
      <w:r w:rsidRPr="00912E81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М.П.. Кристаллы.  - М.: Наука, 1978 г. – 208 </w:t>
      </w:r>
      <w:proofErr w:type="gramStart"/>
      <w:r>
        <w:rPr>
          <w:rFonts w:ascii="Times New Roman" w:hAnsi="Times New Roman"/>
          <w:color w:val="auto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93153F" w:rsidRPr="005738F4" w:rsidRDefault="0093153F" w:rsidP="0093153F">
      <w:pPr>
        <w:spacing w:line="240" w:lineRule="auto"/>
        <w:ind w:left="0"/>
        <w:jc w:val="both"/>
        <w:rPr>
          <w:rFonts w:ascii="Times New Roman" w:hAnsi="Times New Roman"/>
          <w:b/>
          <w:color w:val="auto"/>
          <w:sz w:val="28"/>
          <w:szCs w:val="28"/>
          <w:lang w:val="ru-RU" w:bidi="ar-SA"/>
        </w:rPr>
      </w:pPr>
      <w:r w:rsidRPr="005738F4">
        <w:rPr>
          <w:rFonts w:ascii="Times New Roman" w:hAnsi="Times New Roman"/>
          <w:b/>
          <w:color w:val="auto"/>
          <w:sz w:val="28"/>
          <w:szCs w:val="28"/>
          <w:lang w:val="ru-RU" w:bidi="ar-SA"/>
        </w:rPr>
        <w:t>Интернет- ресурсы:</w:t>
      </w:r>
    </w:p>
    <w:p w:rsidR="0093153F" w:rsidRPr="00673A6D" w:rsidRDefault="0093153F" w:rsidP="0093153F">
      <w:pPr>
        <w:spacing w:line="240" w:lineRule="auto"/>
        <w:ind w:left="0" w:hanging="426"/>
        <w:rPr>
          <w:rFonts w:ascii="Times New Roman" w:hAnsi="Times New Roman"/>
          <w:color w:val="auto"/>
          <w:sz w:val="28"/>
          <w:szCs w:val="28"/>
          <w:lang w:val="ru-RU" w:bidi="ar-SA"/>
        </w:rPr>
      </w:pPr>
      <w:r w:rsidRPr="00673A6D">
        <w:rPr>
          <w:rFonts w:ascii="Times New Roman" w:hAnsi="Times New Roman"/>
          <w:color w:val="auto"/>
          <w:sz w:val="28"/>
          <w:szCs w:val="28"/>
          <w:lang w:val="ru-RU" w:bidi="ar-SA"/>
        </w:rPr>
        <w:t xml:space="preserve">      1.  </w:t>
      </w:r>
      <w:r w:rsidR="00CB348B">
        <w:fldChar w:fldCharType="begin"/>
      </w:r>
      <w:r w:rsidR="00CB348B">
        <w:instrText>HYPERLINK</w:instrText>
      </w:r>
      <w:r w:rsidR="00CB348B" w:rsidRPr="000510FA">
        <w:rPr>
          <w:lang w:val="ru-RU"/>
        </w:rPr>
        <w:instrText xml:space="preserve"> "</w:instrText>
      </w:r>
      <w:r w:rsidR="00CB348B">
        <w:instrText>http</w:instrText>
      </w:r>
      <w:r w:rsidR="00CB348B" w:rsidRPr="000510FA">
        <w:rPr>
          <w:lang w:val="ru-RU"/>
        </w:rPr>
        <w:instrText>://</w:instrText>
      </w:r>
      <w:r w:rsidR="00CB348B">
        <w:instrText>www</w:instrText>
      </w:r>
      <w:r w:rsidR="00CB348B" w:rsidRPr="000510FA">
        <w:rPr>
          <w:lang w:val="ru-RU"/>
        </w:rPr>
        <w:instrText>.</w:instrText>
      </w:r>
      <w:r w:rsidR="00CB348B">
        <w:instrText>geologiazemli</w:instrText>
      </w:r>
      <w:r w:rsidR="00CB348B" w:rsidRPr="000510FA">
        <w:rPr>
          <w:lang w:val="ru-RU"/>
        </w:rPr>
        <w:instrText>.</w:instrText>
      </w:r>
      <w:r w:rsidR="00CB348B">
        <w:instrText>ru</w:instrText>
      </w:r>
      <w:r w:rsidR="00CB348B" w:rsidRPr="000510FA">
        <w:rPr>
          <w:lang w:val="ru-RU"/>
        </w:rPr>
        <w:instrText>/</w:instrText>
      </w:r>
      <w:r w:rsidR="00CB348B">
        <w:instrText>articles</w:instrText>
      </w:r>
      <w:r w:rsidR="00CB348B" w:rsidRPr="000510FA">
        <w:rPr>
          <w:lang w:val="ru-RU"/>
        </w:rPr>
        <w:instrText>/112"</w:instrText>
      </w:r>
      <w:r w:rsidR="00CB348B">
        <w:fldChar w:fldCharType="separate"/>
      </w:r>
      <w:r w:rsidRPr="00673A6D">
        <w:rPr>
          <w:rStyle w:val="a3"/>
          <w:rFonts w:ascii="Times New Roman" w:hAnsi="Times New Roman"/>
          <w:color w:val="auto"/>
          <w:sz w:val="28"/>
          <w:szCs w:val="28"/>
          <w:lang w:val="ru-RU" w:bidi="ar-SA"/>
        </w:rPr>
        <w:t>http://www.geologiazemli.ru/articles/112</w:t>
      </w:r>
      <w:r w:rsidR="00CB348B">
        <w:fldChar w:fldCharType="end"/>
      </w:r>
      <w:r w:rsidRPr="00673A6D">
        <w:rPr>
          <w:rFonts w:ascii="Times New Roman" w:hAnsi="Times New Roman"/>
          <w:color w:val="auto"/>
          <w:sz w:val="28"/>
          <w:szCs w:val="28"/>
          <w:lang w:val="ru-RU" w:bidi="ar-SA"/>
        </w:rPr>
        <w:t xml:space="preserve"> - Геология Земли</w:t>
      </w:r>
      <w:proofErr w:type="gramStart"/>
      <w:r w:rsidRPr="00673A6D">
        <w:rPr>
          <w:rFonts w:ascii="Times New Roman" w:hAnsi="Times New Roman"/>
          <w:color w:val="auto"/>
          <w:sz w:val="28"/>
          <w:szCs w:val="28"/>
          <w:lang w:val="ru-RU" w:bidi="ar-SA"/>
        </w:rPr>
        <w:t xml:space="preserve"> .</w:t>
      </w:r>
      <w:proofErr w:type="gramEnd"/>
    </w:p>
    <w:p w:rsidR="0093153F" w:rsidRPr="00673A6D" w:rsidRDefault="0093153F" w:rsidP="0093153F">
      <w:pPr>
        <w:spacing w:line="240" w:lineRule="auto"/>
        <w:ind w:left="0"/>
        <w:rPr>
          <w:rFonts w:ascii="Times New Roman" w:hAnsi="Times New Roman"/>
          <w:color w:val="auto"/>
          <w:sz w:val="28"/>
          <w:szCs w:val="28"/>
          <w:lang w:val="ru-RU" w:bidi="ar-SA"/>
        </w:rPr>
      </w:pPr>
      <w:r w:rsidRPr="00673A6D">
        <w:rPr>
          <w:rFonts w:ascii="Times New Roman" w:hAnsi="Times New Roman"/>
          <w:color w:val="auto"/>
          <w:sz w:val="28"/>
          <w:szCs w:val="28"/>
          <w:lang w:val="ru-RU" w:bidi="ar-SA"/>
        </w:rPr>
        <w:t xml:space="preserve">2.  </w:t>
      </w:r>
      <w:r w:rsidRPr="00673A6D">
        <w:rPr>
          <w:color w:val="auto"/>
          <w:lang w:val="ru-RU"/>
        </w:rPr>
        <w:t xml:space="preserve"> </w:t>
      </w:r>
      <w:r w:rsidR="00CB348B">
        <w:fldChar w:fldCharType="begin"/>
      </w:r>
      <w:r w:rsidR="00CB348B">
        <w:instrText>HYPERLINK</w:instrText>
      </w:r>
      <w:r w:rsidR="00CB348B" w:rsidRPr="000510FA">
        <w:rPr>
          <w:lang w:val="ru-RU"/>
        </w:rPr>
        <w:instrText xml:space="preserve"> "</w:instrText>
      </w:r>
      <w:r w:rsidR="00CB348B">
        <w:instrText>http</w:instrText>
      </w:r>
      <w:r w:rsidR="00CB348B" w:rsidRPr="000510FA">
        <w:rPr>
          <w:lang w:val="ru-RU"/>
        </w:rPr>
        <w:instrText>://</w:instrText>
      </w:r>
      <w:r w:rsidR="00CB348B">
        <w:instrText>ru</w:instrText>
      </w:r>
      <w:r w:rsidR="00CB348B" w:rsidRPr="000510FA">
        <w:rPr>
          <w:lang w:val="ru-RU"/>
        </w:rPr>
        <w:instrText>.</w:instrText>
      </w:r>
      <w:r w:rsidR="00CB348B">
        <w:instrText>wikipedia</w:instrText>
      </w:r>
      <w:r w:rsidR="00CB348B" w:rsidRPr="000510FA">
        <w:rPr>
          <w:lang w:val="ru-RU"/>
        </w:rPr>
        <w:instrText>.</w:instrText>
      </w:r>
      <w:r w:rsidR="00CB348B">
        <w:instrText>org</w:instrText>
      </w:r>
      <w:r w:rsidR="00CB348B" w:rsidRPr="000510FA">
        <w:rPr>
          <w:lang w:val="ru-RU"/>
        </w:rPr>
        <w:instrText>/</w:instrText>
      </w:r>
      <w:r w:rsidR="00CB348B">
        <w:instrText>wiki</w:instrText>
      </w:r>
      <w:r w:rsidR="00CB348B" w:rsidRPr="000510FA">
        <w:rPr>
          <w:lang w:val="ru-RU"/>
        </w:rPr>
        <w:instrText>/</w:instrText>
      </w:r>
      <w:r w:rsidR="00CB348B">
        <w:instrText>E</w:instrText>
      </w:r>
      <w:r w:rsidR="00CB348B" w:rsidRPr="000510FA">
        <w:rPr>
          <w:lang w:val="ru-RU"/>
        </w:rPr>
        <w:instrText>519%20-"</w:instrText>
      </w:r>
      <w:r w:rsidR="00CB348B">
        <w:fldChar w:fldCharType="separate"/>
      </w:r>
      <w:r w:rsidRPr="00673A6D">
        <w:rPr>
          <w:rStyle w:val="a3"/>
          <w:rFonts w:ascii="Times New Roman" w:hAnsi="Times New Roman"/>
          <w:color w:val="auto"/>
          <w:sz w:val="28"/>
          <w:szCs w:val="28"/>
          <w:lang w:val="ru-RU" w:bidi="ar-SA"/>
        </w:rPr>
        <w:t>http://ru.wikipedia.org/wiki/E519 -</w:t>
      </w:r>
      <w:r w:rsidR="00CB348B">
        <w:fldChar w:fldCharType="end"/>
      </w:r>
      <w:r w:rsidRPr="00673A6D">
        <w:rPr>
          <w:rFonts w:ascii="Times New Roman" w:hAnsi="Times New Roman"/>
          <w:color w:val="auto"/>
          <w:sz w:val="28"/>
          <w:szCs w:val="28"/>
          <w:lang w:val="ru-RU" w:bidi="ar-SA"/>
        </w:rPr>
        <w:t xml:space="preserve"> </w:t>
      </w:r>
      <w:proofErr w:type="spellStart"/>
      <w:r w:rsidRPr="00673A6D">
        <w:rPr>
          <w:rFonts w:ascii="Times New Roman" w:hAnsi="Times New Roman"/>
          <w:color w:val="auto"/>
          <w:sz w:val="28"/>
          <w:szCs w:val="28"/>
          <w:lang w:val="ru-RU" w:bidi="ar-SA"/>
        </w:rPr>
        <w:t>ВикипедиЯ</w:t>
      </w:r>
      <w:proofErr w:type="spellEnd"/>
      <w:r w:rsidRPr="00673A6D">
        <w:rPr>
          <w:rFonts w:ascii="Times New Roman" w:hAnsi="Times New Roman"/>
          <w:color w:val="auto"/>
          <w:sz w:val="28"/>
          <w:szCs w:val="28"/>
          <w:lang w:val="ru-RU" w:bidi="ar-SA"/>
        </w:rPr>
        <w:t xml:space="preserve"> – свободная  энциклопедия.</w:t>
      </w:r>
    </w:p>
    <w:p w:rsidR="0093153F" w:rsidRPr="00673A6D" w:rsidRDefault="0093153F" w:rsidP="0093153F">
      <w:pPr>
        <w:spacing w:line="240" w:lineRule="auto"/>
        <w:ind w:left="426" w:hanging="426"/>
        <w:rPr>
          <w:rFonts w:ascii="Times New Roman" w:hAnsi="Times New Roman"/>
          <w:color w:val="auto"/>
          <w:sz w:val="28"/>
          <w:szCs w:val="28"/>
          <w:lang w:val="ru-RU" w:bidi="ar-SA"/>
        </w:rPr>
      </w:pPr>
      <w:r w:rsidRPr="00673A6D">
        <w:rPr>
          <w:rFonts w:ascii="Times New Roman" w:hAnsi="Times New Roman"/>
          <w:color w:val="auto"/>
          <w:sz w:val="28"/>
          <w:szCs w:val="28"/>
          <w:lang w:val="ru-RU" w:bidi="ar-SA"/>
        </w:rPr>
        <w:t xml:space="preserve">3.   </w:t>
      </w:r>
      <w:hyperlink r:id="rId12" w:history="1">
        <w:r w:rsidRPr="00673A6D">
          <w:rPr>
            <w:rStyle w:val="a3"/>
            <w:rFonts w:ascii="Times New Roman" w:hAnsi="Times New Roman"/>
            <w:color w:val="auto"/>
            <w:sz w:val="28"/>
            <w:szCs w:val="28"/>
            <w:lang w:val="ru-RU" w:bidi="ar-SA"/>
          </w:rPr>
          <w:t>http://www.kristallov.net/mineraly.html</w:t>
        </w:r>
      </w:hyperlink>
      <w:r w:rsidRPr="00673A6D">
        <w:rPr>
          <w:rFonts w:ascii="Times New Roman" w:hAnsi="Times New Roman"/>
          <w:color w:val="auto"/>
          <w:sz w:val="28"/>
          <w:szCs w:val="28"/>
          <w:lang w:val="ru-RU" w:bidi="ar-SA"/>
        </w:rPr>
        <w:t xml:space="preserve"> - Кристаллов.NET.</w:t>
      </w:r>
    </w:p>
    <w:p w:rsidR="0093153F" w:rsidRPr="00CB5782" w:rsidRDefault="0093153F" w:rsidP="0093153F">
      <w:pPr>
        <w:spacing w:line="240" w:lineRule="auto"/>
        <w:ind w:left="0"/>
        <w:rPr>
          <w:rFonts w:ascii="Times New Roman" w:hAnsi="Times New Roman"/>
          <w:color w:val="auto"/>
          <w:sz w:val="28"/>
          <w:szCs w:val="28"/>
          <w:lang w:val="ru-RU" w:bidi="ar-SA"/>
        </w:rPr>
        <w:sectPr w:rsidR="0093153F" w:rsidRPr="00CB5782" w:rsidSect="00A722E1">
          <w:pgSz w:w="11906" w:h="16838"/>
          <w:pgMar w:top="851" w:right="851" w:bottom="1418" w:left="1418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  <w:r w:rsidRPr="00673A6D">
        <w:rPr>
          <w:rFonts w:ascii="Times New Roman" w:hAnsi="Times New Roman"/>
          <w:color w:val="auto"/>
          <w:sz w:val="28"/>
          <w:szCs w:val="28"/>
          <w:lang w:val="ru-RU" w:bidi="ar-SA"/>
        </w:rPr>
        <w:t>4.</w:t>
      </w:r>
      <w:r w:rsidRPr="00673A6D">
        <w:rPr>
          <w:color w:val="auto"/>
          <w:lang w:val="ru-RU"/>
        </w:rPr>
        <w:t xml:space="preserve">    </w:t>
      </w:r>
      <w:hyperlink r:id="rId13" w:history="1">
        <w:r w:rsidRPr="00673A6D">
          <w:rPr>
            <w:rStyle w:val="a3"/>
            <w:rFonts w:ascii="Times New Roman" w:hAnsi="Times New Roman"/>
            <w:color w:val="auto"/>
            <w:sz w:val="28"/>
            <w:szCs w:val="28"/>
            <w:lang w:val="ru-RU" w:bidi="ar-SA"/>
          </w:rPr>
          <w:t>http://mirkristallov.com/</w:t>
        </w:r>
      </w:hyperlink>
      <w:r>
        <w:rPr>
          <w:rFonts w:ascii="Times New Roman" w:hAnsi="Times New Roman"/>
          <w:color w:val="auto"/>
          <w:sz w:val="28"/>
          <w:szCs w:val="28"/>
          <w:lang w:val="ru-RU" w:bidi="ar-SA"/>
        </w:rPr>
        <w:t>- Мир кристаллов.</w:t>
      </w:r>
    </w:p>
    <w:p w:rsidR="00784E2B" w:rsidRPr="0093153F" w:rsidRDefault="00784E2B">
      <w:pPr>
        <w:rPr>
          <w:lang w:val="ru-RU"/>
        </w:rPr>
      </w:pPr>
    </w:p>
    <w:sectPr w:rsidR="00784E2B" w:rsidRPr="0093153F" w:rsidSect="00784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A7" w:rsidRDefault="009552A7" w:rsidP="009552A7">
      <w:pPr>
        <w:spacing w:after="0" w:line="240" w:lineRule="auto"/>
      </w:pPr>
      <w:r>
        <w:separator/>
      </w:r>
    </w:p>
  </w:endnote>
  <w:endnote w:type="continuationSeparator" w:id="0">
    <w:p w:rsidR="009552A7" w:rsidRDefault="009552A7" w:rsidP="0095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6170062"/>
      <w:docPartObj>
        <w:docPartGallery w:val="Page Numbers (Bottom of Page)"/>
        <w:docPartUnique/>
      </w:docPartObj>
    </w:sdtPr>
    <w:sdtContent>
      <w:p w:rsidR="00E271F0" w:rsidRDefault="00CB348B">
        <w:pPr>
          <w:pStyle w:val="aa"/>
          <w:jc w:val="right"/>
        </w:pPr>
        <w:r>
          <w:fldChar w:fldCharType="begin"/>
        </w:r>
        <w:r w:rsidR="0093153F">
          <w:instrText>PAGE   \* MERGEFORMAT</w:instrText>
        </w:r>
        <w:r>
          <w:fldChar w:fldCharType="separate"/>
        </w:r>
        <w:r w:rsidR="0093153F" w:rsidRPr="00F820ED">
          <w:rPr>
            <w:noProof/>
            <w:lang w:val="ru-RU"/>
          </w:rPr>
          <w:t>2</w:t>
        </w:r>
        <w:r>
          <w:fldChar w:fldCharType="end"/>
        </w:r>
      </w:p>
    </w:sdtContent>
  </w:sdt>
  <w:p w:rsidR="00E271F0" w:rsidRPr="005B38C7" w:rsidRDefault="000510FA" w:rsidP="003C6C06">
    <w:pPr>
      <w:pStyle w:val="aa"/>
      <w:jc w:val="right"/>
      <w:rPr>
        <w:lang w:val="ru-RU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1F0" w:rsidRPr="00135369" w:rsidRDefault="000510FA" w:rsidP="00905ACE">
    <w:pPr>
      <w:pStyle w:val="aa"/>
      <w:jc w:val="right"/>
      <w:rPr>
        <w:lang w:val="ru-RU"/>
      </w:rPr>
    </w:pPr>
  </w:p>
  <w:p w:rsidR="00E271F0" w:rsidRPr="005B38C7" w:rsidRDefault="000510FA" w:rsidP="00EE60F2">
    <w:pPr>
      <w:pStyle w:val="aa"/>
      <w:jc w:val="center"/>
      <w:rPr>
        <w:lang w:val="ru-RU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1F0" w:rsidRPr="005B38C7" w:rsidRDefault="000510FA" w:rsidP="003C6C06">
    <w:pPr>
      <w:pStyle w:val="aa"/>
      <w:jc w:val="right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A7" w:rsidRDefault="009552A7" w:rsidP="009552A7">
      <w:pPr>
        <w:spacing w:after="0" w:line="240" w:lineRule="auto"/>
      </w:pPr>
      <w:r>
        <w:separator/>
      </w:r>
    </w:p>
  </w:footnote>
  <w:footnote w:type="continuationSeparator" w:id="0">
    <w:p w:rsidR="009552A7" w:rsidRDefault="009552A7" w:rsidP="0095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9262"/>
      <w:docPartObj>
        <w:docPartGallery w:val="Page Numbers (Top of Page)"/>
        <w:docPartUnique/>
      </w:docPartObj>
    </w:sdtPr>
    <w:sdtContent>
      <w:p w:rsidR="00C53855" w:rsidRDefault="00CB348B">
        <w:pPr>
          <w:pStyle w:val="a8"/>
          <w:jc w:val="right"/>
        </w:pPr>
        <w:r>
          <w:fldChar w:fldCharType="begin"/>
        </w:r>
        <w:r w:rsidR="0093153F">
          <w:instrText xml:space="preserve"> PAGE   \* MERGEFORMAT </w:instrText>
        </w:r>
        <w:r>
          <w:fldChar w:fldCharType="separate"/>
        </w:r>
        <w:r w:rsidR="000510FA">
          <w:rPr>
            <w:noProof/>
          </w:rPr>
          <w:t>8</w:t>
        </w:r>
        <w:r>
          <w:fldChar w:fldCharType="end"/>
        </w:r>
      </w:p>
    </w:sdtContent>
  </w:sdt>
  <w:p w:rsidR="00C53855" w:rsidRPr="00C53855" w:rsidRDefault="000510FA">
    <w:pPr>
      <w:pStyle w:val="a8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0852"/>
    <w:multiLevelType w:val="hybridMultilevel"/>
    <w:tmpl w:val="B0C05A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2820340"/>
    <w:multiLevelType w:val="hybridMultilevel"/>
    <w:tmpl w:val="A1D61A1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AB3288B"/>
    <w:multiLevelType w:val="hybridMultilevel"/>
    <w:tmpl w:val="0B0AF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10220"/>
    <w:multiLevelType w:val="hybridMultilevel"/>
    <w:tmpl w:val="7DFA7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6E6176"/>
    <w:multiLevelType w:val="hybridMultilevel"/>
    <w:tmpl w:val="A8AA0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53F"/>
    <w:rsid w:val="0000158D"/>
    <w:rsid w:val="000023FC"/>
    <w:rsid w:val="000025DB"/>
    <w:rsid w:val="000035C4"/>
    <w:rsid w:val="00003881"/>
    <w:rsid w:val="000038FB"/>
    <w:rsid w:val="00003C4B"/>
    <w:rsid w:val="00003E80"/>
    <w:rsid w:val="00003FCD"/>
    <w:rsid w:val="0000423B"/>
    <w:rsid w:val="00004391"/>
    <w:rsid w:val="00004E83"/>
    <w:rsid w:val="000056B2"/>
    <w:rsid w:val="0000580A"/>
    <w:rsid w:val="000059EE"/>
    <w:rsid w:val="0000694E"/>
    <w:rsid w:val="000070CA"/>
    <w:rsid w:val="00007CA4"/>
    <w:rsid w:val="0001091E"/>
    <w:rsid w:val="000112AA"/>
    <w:rsid w:val="0001135F"/>
    <w:rsid w:val="00011514"/>
    <w:rsid w:val="00012057"/>
    <w:rsid w:val="00012123"/>
    <w:rsid w:val="00012C4F"/>
    <w:rsid w:val="000151FA"/>
    <w:rsid w:val="000152ED"/>
    <w:rsid w:val="00015509"/>
    <w:rsid w:val="00015AC8"/>
    <w:rsid w:val="00015AFF"/>
    <w:rsid w:val="00016E8D"/>
    <w:rsid w:val="00017348"/>
    <w:rsid w:val="000178F7"/>
    <w:rsid w:val="00017E1B"/>
    <w:rsid w:val="00020139"/>
    <w:rsid w:val="000201BA"/>
    <w:rsid w:val="00020418"/>
    <w:rsid w:val="000205D8"/>
    <w:rsid w:val="00020F74"/>
    <w:rsid w:val="0002150C"/>
    <w:rsid w:val="00021D5D"/>
    <w:rsid w:val="000222BF"/>
    <w:rsid w:val="000224AB"/>
    <w:rsid w:val="0002270A"/>
    <w:rsid w:val="00022C1C"/>
    <w:rsid w:val="000235C1"/>
    <w:rsid w:val="00023A43"/>
    <w:rsid w:val="00023B1F"/>
    <w:rsid w:val="00023F6C"/>
    <w:rsid w:val="0002421F"/>
    <w:rsid w:val="0002474A"/>
    <w:rsid w:val="000247E6"/>
    <w:rsid w:val="00024F61"/>
    <w:rsid w:val="0002598C"/>
    <w:rsid w:val="0002695D"/>
    <w:rsid w:val="00026BE8"/>
    <w:rsid w:val="00026FF6"/>
    <w:rsid w:val="00027845"/>
    <w:rsid w:val="00027E09"/>
    <w:rsid w:val="00027FA8"/>
    <w:rsid w:val="0003053C"/>
    <w:rsid w:val="000305D2"/>
    <w:rsid w:val="0003072F"/>
    <w:rsid w:val="0003088E"/>
    <w:rsid w:val="00031C22"/>
    <w:rsid w:val="00031C38"/>
    <w:rsid w:val="00031D74"/>
    <w:rsid w:val="00031DBE"/>
    <w:rsid w:val="0003224F"/>
    <w:rsid w:val="000324DC"/>
    <w:rsid w:val="00032B2A"/>
    <w:rsid w:val="0003301C"/>
    <w:rsid w:val="000333E1"/>
    <w:rsid w:val="00033E7A"/>
    <w:rsid w:val="0003403E"/>
    <w:rsid w:val="0003408D"/>
    <w:rsid w:val="0003425F"/>
    <w:rsid w:val="00034508"/>
    <w:rsid w:val="000351DE"/>
    <w:rsid w:val="0003521A"/>
    <w:rsid w:val="00035509"/>
    <w:rsid w:val="000356A8"/>
    <w:rsid w:val="000357D9"/>
    <w:rsid w:val="00035A8B"/>
    <w:rsid w:val="00035EFC"/>
    <w:rsid w:val="00036701"/>
    <w:rsid w:val="0003738B"/>
    <w:rsid w:val="00037A5B"/>
    <w:rsid w:val="00040232"/>
    <w:rsid w:val="000406F5"/>
    <w:rsid w:val="00041299"/>
    <w:rsid w:val="000413C1"/>
    <w:rsid w:val="00041F18"/>
    <w:rsid w:val="00042251"/>
    <w:rsid w:val="0004578B"/>
    <w:rsid w:val="00045F69"/>
    <w:rsid w:val="0004645C"/>
    <w:rsid w:val="00047006"/>
    <w:rsid w:val="00047195"/>
    <w:rsid w:val="00050095"/>
    <w:rsid w:val="00050FFD"/>
    <w:rsid w:val="000510FA"/>
    <w:rsid w:val="000513A3"/>
    <w:rsid w:val="00051C43"/>
    <w:rsid w:val="00051FA3"/>
    <w:rsid w:val="00052AEC"/>
    <w:rsid w:val="00052C27"/>
    <w:rsid w:val="00052C7B"/>
    <w:rsid w:val="00053220"/>
    <w:rsid w:val="00054652"/>
    <w:rsid w:val="00054761"/>
    <w:rsid w:val="0005577B"/>
    <w:rsid w:val="00055BB2"/>
    <w:rsid w:val="00055E16"/>
    <w:rsid w:val="00056583"/>
    <w:rsid w:val="00056757"/>
    <w:rsid w:val="00056FF5"/>
    <w:rsid w:val="0005715E"/>
    <w:rsid w:val="000571F9"/>
    <w:rsid w:val="0005758F"/>
    <w:rsid w:val="00057AC6"/>
    <w:rsid w:val="00060506"/>
    <w:rsid w:val="00060725"/>
    <w:rsid w:val="00060C6D"/>
    <w:rsid w:val="00061454"/>
    <w:rsid w:val="000614B5"/>
    <w:rsid w:val="00061F7C"/>
    <w:rsid w:val="00062B45"/>
    <w:rsid w:val="00063C40"/>
    <w:rsid w:val="00063D97"/>
    <w:rsid w:val="0006455A"/>
    <w:rsid w:val="0006481A"/>
    <w:rsid w:val="00064BCE"/>
    <w:rsid w:val="00066144"/>
    <w:rsid w:val="00066228"/>
    <w:rsid w:val="00066704"/>
    <w:rsid w:val="00066780"/>
    <w:rsid w:val="000679F3"/>
    <w:rsid w:val="00070230"/>
    <w:rsid w:val="000702F8"/>
    <w:rsid w:val="00070A81"/>
    <w:rsid w:val="00070E4D"/>
    <w:rsid w:val="000710E8"/>
    <w:rsid w:val="00071176"/>
    <w:rsid w:val="000714E7"/>
    <w:rsid w:val="00071CC5"/>
    <w:rsid w:val="00071DCA"/>
    <w:rsid w:val="00071FD0"/>
    <w:rsid w:val="00072648"/>
    <w:rsid w:val="000742FB"/>
    <w:rsid w:val="000746CA"/>
    <w:rsid w:val="00074B36"/>
    <w:rsid w:val="00074EB0"/>
    <w:rsid w:val="00075034"/>
    <w:rsid w:val="00075073"/>
    <w:rsid w:val="00075320"/>
    <w:rsid w:val="00075F16"/>
    <w:rsid w:val="00076F60"/>
    <w:rsid w:val="0007702B"/>
    <w:rsid w:val="00077855"/>
    <w:rsid w:val="00077856"/>
    <w:rsid w:val="00077C02"/>
    <w:rsid w:val="00077DF6"/>
    <w:rsid w:val="000802D0"/>
    <w:rsid w:val="000805B5"/>
    <w:rsid w:val="00080B04"/>
    <w:rsid w:val="000814A2"/>
    <w:rsid w:val="00081B34"/>
    <w:rsid w:val="00081ECD"/>
    <w:rsid w:val="00082655"/>
    <w:rsid w:val="000829E4"/>
    <w:rsid w:val="00083188"/>
    <w:rsid w:val="000836BB"/>
    <w:rsid w:val="00083E5F"/>
    <w:rsid w:val="00084377"/>
    <w:rsid w:val="00084534"/>
    <w:rsid w:val="00084580"/>
    <w:rsid w:val="00084B76"/>
    <w:rsid w:val="000852DE"/>
    <w:rsid w:val="00085CDC"/>
    <w:rsid w:val="00085FE5"/>
    <w:rsid w:val="000867E3"/>
    <w:rsid w:val="00086858"/>
    <w:rsid w:val="000869FF"/>
    <w:rsid w:val="00086C25"/>
    <w:rsid w:val="00087031"/>
    <w:rsid w:val="000871AD"/>
    <w:rsid w:val="00087373"/>
    <w:rsid w:val="00087736"/>
    <w:rsid w:val="00087999"/>
    <w:rsid w:val="00087DE9"/>
    <w:rsid w:val="0009019D"/>
    <w:rsid w:val="00090493"/>
    <w:rsid w:val="00090BAB"/>
    <w:rsid w:val="00090BC9"/>
    <w:rsid w:val="00090FEE"/>
    <w:rsid w:val="000914B4"/>
    <w:rsid w:val="000917DE"/>
    <w:rsid w:val="0009196C"/>
    <w:rsid w:val="00091EE6"/>
    <w:rsid w:val="00094173"/>
    <w:rsid w:val="000945E2"/>
    <w:rsid w:val="00095B21"/>
    <w:rsid w:val="00096132"/>
    <w:rsid w:val="00096635"/>
    <w:rsid w:val="0009677A"/>
    <w:rsid w:val="00096EF5"/>
    <w:rsid w:val="00097C0D"/>
    <w:rsid w:val="00097CF8"/>
    <w:rsid w:val="00097EBC"/>
    <w:rsid w:val="000A02C8"/>
    <w:rsid w:val="000A0374"/>
    <w:rsid w:val="000A03F2"/>
    <w:rsid w:val="000A0B0F"/>
    <w:rsid w:val="000A0D0F"/>
    <w:rsid w:val="000A1618"/>
    <w:rsid w:val="000A1799"/>
    <w:rsid w:val="000A230A"/>
    <w:rsid w:val="000A25F4"/>
    <w:rsid w:val="000A28CD"/>
    <w:rsid w:val="000A2C50"/>
    <w:rsid w:val="000A2D2B"/>
    <w:rsid w:val="000A34E6"/>
    <w:rsid w:val="000A3F35"/>
    <w:rsid w:val="000A4537"/>
    <w:rsid w:val="000A4CC9"/>
    <w:rsid w:val="000A560E"/>
    <w:rsid w:val="000A6342"/>
    <w:rsid w:val="000A644E"/>
    <w:rsid w:val="000A67F1"/>
    <w:rsid w:val="000A68BF"/>
    <w:rsid w:val="000A6974"/>
    <w:rsid w:val="000A6E2A"/>
    <w:rsid w:val="000A717D"/>
    <w:rsid w:val="000A773F"/>
    <w:rsid w:val="000A7AA6"/>
    <w:rsid w:val="000B0081"/>
    <w:rsid w:val="000B02DB"/>
    <w:rsid w:val="000B03DC"/>
    <w:rsid w:val="000B0992"/>
    <w:rsid w:val="000B1338"/>
    <w:rsid w:val="000B1976"/>
    <w:rsid w:val="000B1A14"/>
    <w:rsid w:val="000B1ADB"/>
    <w:rsid w:val="000B1D88"/>
    <w:rsid w:val="000B1E38"/>
    <w:rsid w:val="000B2650"/>
    <w:rsid w:val="000B2743"/>
    <w:rsid w:val="000B3779"/>
    <w:rsid w:val="000B3D72"/>
    <w:rsid w:val="000B4045"/>
    <w:rsid w:val="000B49CF"/>
    <w:rsid w:val="000B5231"/>
    <w:rsid w:val="000B560A"/>
    <w:rsid w:val="000B5D3A"/>
    <w:rsid w:val="000B7450"/>
    <w:rsid w:val="000B7502"/>
    <w:rsid w:val="000B7739"/>
    <w:rsid w:val="000C02FF"/>
    <w:rsid w:val="000C042C"/>
    <w:rsid w:val="000C1621"/>
    <w:rsid w:val="000C28AC"/>
    <w:rsid w:val="000C3494"/>
    <w:rsid w:val="000C3801"/>
    <w:rsid w:val="000C395F"/>
    <w:rsid w:val="000C494B"/>
    <w:rsid w:val="000C4F16"/>
    <w:rsid w:val="000C50E8"/>
    <w:rsid w:val="000C5367"/>
    <w:rsid w:val="000C61B4"/>
    <w:rsid w:val="000C69A7"/>
    <w:rsid w:val="000C7129"/>
    <w:rsid w:val="000C78B8"/>
    <w:rsid w:val="000C7D1F"/>
    <w:rsid w:val="000D03E7"/>
    <w:rsid w:val="000D0D69"/>
    <w:rsid w:val="000D1314"/>
    <w:rsid w:val="000D1C3F"/>
    <w:rsid w:val="000D2186"/>
    <w:rsid w:val="000D22E0"/>
    <w:rsid w:val="000D29DF"/>
    <w:rsid w:val="000D2F55"/>
    <w:rsid w:val="000D3ACD"/>
    <w:rsid w:val="000D3DCE"/>
    <w:rsid w:val="000D4F66"/>
    <w:rsid w:val="000D5282"/>
    <w:rsid w:val="000D52DB"/>
    <w:rsid w:val="000D7713"/>
    <w:rsid w:val="000E05F2"/>
    <w:rsid w:val="000E065E"/>
    <w:rsid w:val="000E087E"/>
    <w:rsid w:val="000E0ADA"/>
    <w:rsid w:val="000E1691"/>
    <w:rsid w:val="000E2832"/>
    <w:rsid w:val="000E28FB"/>
    <w:rsid w:val="000E358E"/>
    <w:rsid w:val="000E384F"/>
    <w:rsid w:val="000E3FAE"/>
    <w:rsid w:val="000E5229"/>
    <w:rsid w:val="000E6112"/>
    <w:rsid w:val="000E6903"/>
    <w:rsid w:val="000E6E7D"/>
    <w:rsid w:val="000E7B48"/>
    <w:rsid w:val="000F03D8"/>
    <w:rsid w:val="000F193E"/>
    <w:rsid w:val="000F194A"/>
    <w:rsid w:val="000F21C8"/>
    <w:rsid w:val="000F24AA"/>
    <w:rsid w:val="000F2A63"/>
    <w:rsid w:val="000F31F3"/>
    <w:rsid w:val="000F3AD0"/>
    <w:rsid w:val="000F3FFB"/>
    <w:rsid w:val="000F4046"/>
    <w:rsid w:val="000F4457"/>
    <w:rsid w:val="000F4AF4"/>
    <w:rsid w:val="000F4F2B"/>
    <w:rsid w:val="000F4F50"/>
    <w:rsid w:val="000F56C6"/>
    <w:rsid w:val="000F573B"/>
    <w:rsid w:val="000F6080"/>
    <w:rsid w:val="000F61E3"/>
    <w:rsid w:val="000F6762"/>
    <w:rsid w:val="000F7480"/>
    <w:rsid w:val="00100BBA"/>
    <w:rsid w:val="0010273F"/>
    <w:rsid w:val="00102EE2"/>
    <w:rsid w:val="00103317"/>
    <w:rsid w:val="001038DC"/>
    <w:rsid w:val="0010392E"/>
    <w:rsid w:val="00103A12"/>
    <w:rsid w:val="0010424D"/>
    <w:rsid w:val="0010757A"/>
    <w:rsid w:val="0010790C"/>
    <w:rsid w:val="00107962"/>
    <w:rsid w:val="00107D6E"/>
    <w:rsid w:val="00110469"/>
    <w:rsid w:val="001110A1"/>
    <w:rsid w:val="0011209A"/>
    <w:rsid w:val="0011218F"/>
    <w:rsid w:val="001127FF"/>
    <w:rsid w:val="00112851"/>
    <w:rsid w:val="001138D8"/>
    <w:rsid w:val="00113BE8"/>
    <w:rsid w:val="00114BDD"/>
    <w:rsid w:val="00114C73"/>
    <w:rsid w:val="001154E7"/>
    <w:rsid w:val="00115865"/>
    <w:rsid w:val="00115B6A"/>
    <w:rsid w:val="00115C7D"/>
    <w:rsid w:val="00115D55"/>
    <w:rsid w:val="001160B8"/>
    <w:rsid w:val="001161E8"/>
    <w:rsid w:val="0011631F"/>
    <w:rsid w:val="00116D99"/>
    <w:rsid w:val="00116FAA"/>
    <w:rsid w:val="001173FA"/>
    <w:rsid w:val="001175D2"/>
    <w:rsid w:val="00117924"/>
    <w:rsid w:val="00117D6F"/>
    <w:rsid w:val="00117FF7"/>
    <w:rsid w:val="001203FF"/>
    <w:rsid w:val="00121E76"/>
    <w:rsid w:val="00122560"/>
    <w:rsid w:val="0012275E"/>
    <w:rsid w:val="00122A6C"/>
    <w:rsid w:val="00124A84"/>
    <w:rsid w:val="00125F55"/>
    <w:rsid w:val="00126532"/>
    <w:rsid w:val="00126C25"/>
    <w:rsid w:val="0012701D"/>
    <w:rsid w:val="001270E3"/>
    <w:rsid w:val="0012716E"/>
    <w:rsid w:val="00127519"/>
    <w:rsid w:val="00127F3D"/>
    <w:rsid w:val="00127F71"/>
    <w:rsid w:val="001301FC"/>
    <w:rsid w:val="00130BA0"/>
    <w:rsid w:val="00131E11"/>
    <w:rsid w:val="00132629"/>
    <w:rsid w:val="00132E91"/>
    <w:rsid w:val="0013342A"/>
    <w:rsid w:val="00133AC7"/>
    <w:rsid w:val="00134448"/>
    <w:rsid w:val="00134585"/>
    <w:rsid w:val="0013471A"/>
    <w:rsid w:val="00134C9E"/>
    <w:rsid w:val="0013500A"/>
    <w:rsid w:val="00136B3D"/>
    <w:rsid w:val="00136FD6"/>
    <w:rsid w:val="001372E9"/>
    <w:rsid w:val="00137340"/>
    <w:rsid w:val="0013744F"/>
    <w:rsid w:val="001379B0"/>
    <w:rsid w:val="00137CBA"/>
    <w:rsid w:val="001402E4"/>
    <w:rsid w:val="0014037F"/>
    <w:rsid w:val="00140A85"/>
    <w:rsid w:val="00141A17"/>
    <w:rsid w:val="00141B08"/>
    <w:rsid w:val="0014273A"/>
    <w:rsid w:val="00142860"/>
    <w:rsid w:val="00142A46"/>
    <w:rsid w:val="00142CCD"/>
    <w:rsid w:val="00143067"/>
    <w:rsid w:val="001430AF"/>
    <w:rsid w:val="001430EB"/>
    <w:rsid w:val="00143529"/>
    <w:rsid w:val="0014373B"/>
    <w:rsid w:val="00143C3E"/>
    <w:rsid w:val="0014582C"/>
    <w:rsid w:val="00145859"/>
    <w:rsid w:val="0014590E"/>
    <w:rsid w:val="00146E44"/>
    <w:rsid w:val="00146E82"/>
    <w:rsid w:val="00146FEA"/>
    <w:rsid w:val="00150035"/>
    <w:rsid w:val="001501D7"/>
    <w:rsid w:val="0015089F"/>
    <w:rsid w:val="00150922"/>
    <w:rsid w:val="00150A33"/>
    <w:rsid w:val="00150DC4"/>
    <w:rsid w:val="00150DE4"/>
    <w:rsid w:val="00150FEC"/>
    <w:rsid w:val="001512FF"/>
    <w:rsid w:val="00152C6D"/>
    <w:rsid w:val="00153238"/>
    <w:rsid w:val="00153882"/>
    <w:rsid w:val="00153A20"/>
    <w:rsid w:val="00153F92"/>
    <w:rsid w:val="00154628"/>
    <w:rsid w:val="001547EC"/>
    <w:rsid w:val="00154A7F"/>
    <w:rsid w:val="00154BB6"/>
    <w:rsid w:val="00155513"/>
    <w:rsid w:val="0015570F"/>
    <w:rsid w:val="00155A49"/>
    <w:rsid w:val="00155C9F"/>
    <w:rsid w:val="00155F46"/>
    <w:rsid w:val="00156DCA"/>
    <w:rsid w:val="001608E1"/>
    <w:rsid w:val="00160CFD"/>
    <w:rsid w:val="001610B1"/>
    <w:rsid w:val="00161487"/>
    <w:rsid w:val="00161BBB"/>
    <w:rsid w:val="00161E4B"/>
    <w:rsid w:val="001622EC"/>
    <w:rsid w:val="00162595"/>
    <w:rsid w:val="0016328C"/>
    <w:rsid w:val="00163442"/>
    <w:rsid w:val="00164543"/>
    <w:rsid w:val="00164D41"/>
    <w:rsid w:val="00165475"/>
    <w:rsid w:val="0016584D"/>
    <w:rsid w:val="00165CC8"/>
    <w:rsid w:val="00166519"/>
    <w:rsid w:val="00166987"/>
    <w:rsid w:val="00167387"/>
    <w:rsid w:val="00167413"/>
    <w:rsid w:val="00167B17"/>
    <w:rsid w:val="001704AC"/>
    <w:rsid w:val="00170F69"/>
    <w:rsid w:val="001720A7"/>
    <w:rsid w:val="00172240"/>
    <w:rsid w:val="001728A6"/>
    <w:rsid w:val="00172D74"/>
    <w:rsid w:val="00172DA7"/>
    <w:rsid w:val="0017362A"/>
    <w:rsid w:val="0017369C"/>
    <w:rsid w:val="001737B2"/>
    <w:rsid w:val="00175792"/>
    <w:rsid w:val="00175B6B"/>
    <w:rsid w:val="00175E44"/>
    <w:rsid w:val="00176351"/>
    <w:rsid w:val="00176673"/>
    <w:rsid w:val="00176A0E"/>
    <w:rsid w:val="00176FF9"/>
    <w:rsid w:val="00177B0D"/>
    <w:rsid w:val="00180890"/>
    <w:rsid w:val="001811C7"/>
    <w:rsid w:val="00181420"/>
    <w:rsid w:val="00181C26"/>
    <w:rsid w:val="00181DDA"/>
    <w:rsid w:val="001824B0"/>
    <w:rsid w:val="00182B68"/>
    <w:rsid w:val="00182D17"/>
    <w:rsid w:val="0018302C"/>
    <w:rsid w:val="00183B11"/>
    <w:rsid w:val="0018414A"/>
    <w:rsid w:val="001856C5"/>
    <w:rsid w:val="00186BF3"/>
    <w:rsid w:val="00187077"/>
    <w:rsid w:val="001871D4"/>
    <w:rsid w:val="0018749B"/>
    <w:rsid w:val="001876A6"/>
    <w:rsid w:val="001876D6"/>
    <w:rsid w:val="001902B0"/>
    <w:rsid w:val="001908E2"/>
    <w:rsid w:val="00190BC9"/>
    <w:rsid w:val="0019156A"/>
    <w:rsid w:val="00191A70"/>
    <w:rsid w:val="00191D7F"/>
    <w:rsid w:val="001922F6"/>
    <w:rsid w:val="0019286D"/>
    <w:rsid w:val="00192B39"/>
    <w:rsid w:val="00192E76"/>
    <w:rsid w:val="001933FF"/>
    <w:rsid w:val="00193706"/>
    <w:rsid w:val="00193A03"/>
    <w:rsid w:val="00193B96"/>
    <w:rsid w:val="00193E08"/>
    <w:rsid w:val="001942D6"/>
    <w:rsid w:val="00194879"/>
    <w:rsid w:val="00194DE8"/>
    <w:rsid w:val="001962BD"/>
    <w:rsid w:val="00196320"/>
    <w:rsid w:val="00196349"/>
    <w:rsid w:val="0019649D"/>
    <w:rsid w:val="0019682B"/>
    <w:rsid w:val="00196879"/>
    <w:rsid w:val="00196EB4"/>
    <w:rsid w:val="00197095"/>
    <w:rsid w:val="0019721A"/>
    <w:rsid w:val="00197346"/>
    <w:rsid w:val="00197B1E"/>
    <w:rsid w:val="00197B49"/>
    <w:rsid w:val="001A015F"/>
    <w:rsid w:val="001A029F"/>
    <w:rsid w:val="001A06DA"/>
    <w:rsid w:val="001A070C"/>
    <w:rsid w:val="001A09A9"/>
    <w:rsid w:val="001A0CED"/>
    <w:rsid w:val="001A0EE9"/>
    <w:rsid w:val="001A1708"/>
    <w:rsid w:val="001A2158"/>
    <w:rsid w:val="001A273E"/>
    <w:rsid w:val="001A2B09"/>
    <w:rsid w:val="001A2F25"/>
    <w:rsid w:val="001A30BE"/>
    <w:rsid w:val="001A31C8"/>
    <w:rsid w:val="001A34E0"/>
    <w:rsid w:val="001A3AB4"/>
    <w:rsid w:val="001A5B5C"/>
    <w:rsid w:val="001A5B9A"/>
    <w:rsid w:val="001A5EBD"/>
    <w:rsid w:val="001A5F0C"/>
    <w:rsid w:val="001A612A"/>
    <w:rsid w:val="001A62F7"/>
    <w:rsid w:val="001A771E"/>
    <w:rsid w:val="001A7941"/>
    <w:rsid w:val="001A7E93"/>
    <w:rsid w:val="001B011B"/>
    <w:rsid w:val="001B0217"/>
    <w:rsid w:val="001B0D47"/>
    <w:rsid w:val="001B0DD0"/>
    <w:rsid w:val="001B0E20"/>
    <w:rsid w:val="001B1BED"/>
    <w:rsid w:val="001B31FC"/>
    <w:rsid w:val="001B3228"/>
    <w:rsid w:val="001B3BE3"/>
    <w:rsid w:val="001B4280"/>
    <w:rsid w:val="001B49B4"/>
    <w:rsid w:val="001B4B57"/>
    <w:rsid w:val="001B5042"/>
    <w:rsid w:val="001B5387"/>
    <w:rsid w:val="001B617B"/>
    <w:rsid w:val="001B63CF"/>
    <w:rsid w:val="001B6833"/>
    <w:rsid w:val="001B6B72"/>
    <w:rsid w:val="001B6C2A"/>
    <w:rsid w:val="001B6E81"/>
    <w:rsid w:val="001B7637"/>
    <w:rsid w:val="001C0DFF"/>
    <w:rsid w:val="001C0FD1"/>
    <w:rsid w:val="001C27D9"/>
    <w:rsid w:val="001C42E5"/>
    <w:rsid w:val="001C4322"/>
    <w:rsid w:val="001C48A7"/>
    <w:rsid w:val="001C52A3"/>
    <w:rsid w:val="001C73AD"/>
    <w:rsid w:val="001C7719"/>
    <w:rsid w:val="001C7A0E"/>
    <w:rsid w:val="001C7FFC"/>
    <w:rsid w:val="001D0156"/>
    <w:rsid w:val="001D1085"/>
    <w:rsid w:val="001D19A8"/>
    <w:rsid w:val="001D1B1F"/>
    <w:rsid w:val="001D2213"/>
    <w:rsid w:val="001D2396"/>
    <w:rsid w:val="001D25E3"/>
    <w:rsid w:val="001D3FFE"/>
    <w:rsid w:val="001D494B"/>
    <w:rsid w:val="001D4F90"/>
    <w:rsid w:val="001D525E"/>
    <w:rsid w:val="001D5714"/>
    <w:rsid w:val="001D6697"/>
    <w:rsid w:val="001D6DFC"/>
    <w:rsid w:val="001D7ECA"/>
    <w:rsid w:val="001E0687"/>
    <w:rsid w:val="001E0857"/>
    <w:rsid w:val="001E0938"/>
    <w:rsid w:val="001E13E9"/>
    <w:rsid w:val="001E1415"/>
    <w:rsid w:val="001E180D"/>
    <w:rsid w:val="001E188D"/>
    <w:rsid w:val="001E1B48"/>
    <w:rsid w:val="001E1F4C"/>
    <w:rsid w:val="001E26F5"/>
    <w:rsid w:val="001E289D"/>
    <w:rsid w:val="001E2C0C"/>
    <w:rsid w:val="001E2CAF"/>
    <w:rsid w:val="001E2DF3"/>
    <w:rsid w:val="001E3D35"/>
    <w:rsid w:val="001E402F"/>
    <w:rsid w:val="001E4157"/>
    <w:rsid w:val="001E4556"/>
    <w:rsid w:val="001E48A2"/>
    <w:rsid w:val="001E49AA"/>
    <w:rsid w:val="001E56A3"/>
    <w:rsid w:val="001E589F"/>
    <w:rsid w:val="001E597C"/>
    <w:rsid w:val="001E721D"/>
    <w:rsid w:val="001E78F9"/>
    <w:rsid w:val="001E7964"/>
    <w:rsid w:val="001E7AF1"/>
    <w:rsid w:val="001E7B36"/>
    <w:rsid w:val="001F00DC"/>
    <w:rsid w:val="001F0190"/>
    <w:rsid w:val="001F0645"/>
    <w:rsid w:val="001F1279"/>
    <w:rsid w:val="001F1BEF"/>
    <w:rsid w:val="001F2EC4"/>
    <w:rsid w:val="001F318F"/>
    <w:rsid w:val="001F4D52"/>
    <w:rsid w:val="001F5416"/>
    <w:rsid w:val="001F5DE5"/>
    <w:rsid w:val="001F5F7E"/>
    <w:rsid w:val="001F694F"/>
    <w:rsid w:val="001F6C43"/>
    <w:rsid w:val="001F7966"/>
    <w:rsid w:val="001F79FB"/>
    <w:rsid w:val="00200419"/>
    <w:rsid w:val="002004C2"/>
    <w:rsid w:val="00200AE2"/>
    <w:rsid w:val="00201B4D"/>
    <w:rsid w:val="00202DF0"/>
    <w:rsid w:val="002036C0"/>
    <w:rsid w:val="002038E3"/>
    <w:rsid w:val="00203B17"/>
    <w:rsid w:val="00203BBD"/>
    <w:rsid w:val="00203EA2"/>
    <w:rsid w:val="00204CBA"/>
    <w:rsid w:val="002051CD"/>
    <w:rsid w:val="002054B0"/>
    <w:rsid w:val="0020563F"/>
    <w:rsid w:val="0020622B"/>
    <w:rsid w:val="00207683"/>
    <w:rsid w:val="00207CE6"/>
    <w:rsid w:val="00207DC9"/>
    <w:rsid w:val="00207DF5"/>
    <w:rsid w:val="00210204"/>
    <w:rsid w:val="00210475"/>
    <w:rsid w:val="00210A76"/>
    <w:rsid w:val="00211450"/>
    <w:rsid w:val="00211E2D"/>
    <w:rsid w:val="00211E31"/>
    <w:rsid w:val="002121E0"/>
    <w:rsid w:val="0021258F"/>
    <w:rsid w:val="00212788"/>
    <w:rsid w:val="00212964"/>
    <w:rsid w:val="00212A08"/>
    <w:rsid w:val="00212BB1"/>
    <w:rsid w:val="00212CEA"/>
    <w:rsid w:val="002137DB"/>
    <w:rsid w:val="0021380C"/>
    <w:rsid w:val="002142AE"/>
    <w:rsid w:val="00215A19"/>
    <w:rsid w:val="00216097"/>
    <w:rsid w:val="002165EA"/>
    <w:rsid w:val="0021670B"/>
    <w:rsid w:val="002167A4"/>
    <w:rsid w:val="00216A26"/>
    <w:rsid w:val="00216C4D"/>
    <w:rsid w:val="00216C56"/>
    <w:rsid w:val="00216C84"/>
    <w:rsid w:val="00217801"/>
    <w:rsid w:val="00217F2B"/>
    <w:rsid w:val="00220B55"/>
    <w:rsid w:val="00220B65"/>
    <w:rsid w:val="00220EFD"/>
    <w:rsid w:val="002214F7"/>
    <w:rsid w:val="00221E43"/>
    <w:rsid w:val="00221F4D"/>
    <w:rsid w:val="00221FF9"/>
    <w:rsid w:val="00222F4F"/>
    <w:rsid w:val="00223033"/>
    <w:rsid w:val="00225249"/>
    <w:rsid w:val="00226365"/>
    <w:rsid w:val="002263DA"/>
    <w:rsid w:val="00226B38"/>
    <w:rsid w:val="0022780E"/>
    <w:rsid w:val="0023003C"/>
    <w:rsid w:val="00230C1C"/>
    <w:rsid w:val="00230C54"/>
    <w:rsid w:val="00230FEE"/>
    <w:rsid w:val="0023129E"/>
    <w:rsid w:val="00231A8D"/>
    <w:rsid w:val="00231F12"/>
    <w:rsid w:val="0023305B"/>
    <w:rsid w:val="00233173"/>
    <w:rsid w:val="00233333"/>
    <w:rsid w:val="002336D3"/>
    <w:rsid w:val="002337B3"/>
    <w:rsid w:val="00233CC0"/>
    <w:rsid w:val="002340F4"/>
    <w:rsid w:val="002344A9"/>
    <w:rsid w:val="002345EA"/>
    <w:rsid w:val="00234620"/>
    <w:rsid w:val="00234B90"/>
    <w:rsid w:val="00234F9F"/>
    <w:rsid w:val="0023524E"/>
    <w:rsid w:val="00235D5D"/>
    <w:rsid w:val="002360D2"/>
    <w:rsid w:val="00236322"/>
    <w:rsid w:val="00236DF1"/>
    <w:rsid w:val="00237109"/>
    <w:rsid w:val="0023791E"/>
    <w:rsid w:val="002401AE"/>
    <w:rsid w:val="002406DB"/>
    <w:rsid w:val="00240C85"/>
    <w:rsid w:val="00241DA8"/>
    <w:rsid w:val="002436DE"/>
    <w:rsid w:val="00243B59"/>
    <w:rsid w:val="0024407B"/>
    <w:rsid w:val="002444EE"/>
    <w:rsid w:val="0024516D"/>
    <w:rsid w:val="002455F7"/>
    <w:rsid w:val="002456C0"/>
    <w:rsid w:val="002500EC"/>
    <w:rsid w:val="002505ED"/>
    <w:rsid w:val="002508BF"/>
    <w:rsid w:val="00251DAF"/>
    <w:rsid w:val="00253358"/>
    <w:rsid w:val="00253560"/>
    <w:rsid w:val="00253F25"/>
    <w:rsid w:val="00255721"/>
    <w:rsid w:val="00255892"/>
    <w:rsid w:val="00255D51"/>
    <w:rsid w:val="00255D96"/>
    <w:rsid w:val="00255DF2"/>
    <w:rsid w:val="00255E94"/>
    <w:rsid w:val="00255F37"/>
    <w:rsid w:val="00256BDE"/>
    <w:rsid w:val="00257204"/>
    <w:rsid w:val="0026101C"/>
    <w:rsid w:val="00261543"/>
    <w:rsid w:val="002615CB"/>
    <w:rsid w:val="00261822"/>
    <w:rsid w:val="00261CE8"/>
    <w:rsid w:val="00261FD7"/>
    <w:rsid w:val="00262365"/>
    <w:rsid w:val="00262736"/>
    <w:rsid w:val="00262FE0"/>
    <w:rsid w:val="002630BE"/>
    <w:rsid w:val="0026348A"/>
    <w:rsid w:val="00263718"/>
    <w:rsid w:val="0026439E"/>
    <w:rsid w:val="002654A4"/>
    <w:rsid w:val="00266248"/>
    <w:rsid w:val="002665DA"/>
    <w:rsid w:val="0026757D"/>
    <w:rsid w:val="00267FBD"/>
    <w:rsid w:val="00270679"/>
    <w:rsid w:val="00270A17"/>
    <w:rsid w:val="00270D4B"/>
    <w:rsid w:val="00271162"/>
    <w:rsid w:val="002711E8"/>
    <w:rsid w:val="00271C02"/>
    <w:rsid w:val="00271C45"/>
    <w:rsid w:val="00272F39"/>
    <w:rsid w:val="00272F98"/>
    <w:rsid w:val="002730CB"/>
    <w:rsid w:val="002743D7"/>
    <w:rsid w:val="0027458F"/>
    <w:rsid w:val="00274992"/>
    <w:rsid w:val="00274AAF"/>
    <w:rsid w:val="002750E9"/>
    <w:rsid w:val="00275654"/>
    <w:rsid w:val="00275E17"/>
    <w:rsid w:val="00276298"/>
    <w:rsid w:val="002764C8"/>
    <w:rsid w:val="0027655D"/>
    <w:rsid w:val="002768FB"/>
    <w:rsid w:val="00276BA2"/>
    <w:rsid w:val="00276EC9"/>
    <w:rsid w:val="00277480"/>
    <w:rsid w:val="002776C9"/>
    <w:rsid w:val="00277C5F"/>
    <w:rsid w:val="0028058C"/>
    <w:rsid w:val="002806E3"/>
    <w:rsid w:val="00280FEF"/>
    <w:rsid w:val="002820B5"/>
    <w:rsid w:val="0028228F"/>
    <w:rsid w:val="002838DD"/>
    <w:rsid w:val="00284500"/>
    <w:rsid w:val="00284900"/>
    <w:rsid w:val="00287353"/>
    <w:rsid w:val="00287886"/>
    <w:rsid w:val="00287C53"/>
    <w:rsid w:val="00290318"/>
    <w:rsid w:val="002905B4"/>
    <w:rsid w:val="00291F24"/>
    <w:rsid w:val="00291F44"/>
    <w:rsid w:val="00292153"/>
    <w:rsid w:val="00292709"/>
    <w:rsid w:val="00292DB7"/>
    <w:rsid w:val="00292FDA"/>
    <w:rsid w:val="0029303E"/>
    <w:rsid w:val="00295714"/>
    <w:rsid w:val="00295E28"/>
    <w:rsid w:val="00297C6D"/>
    <w:rsid w:val="00297D14"/>
    <w:rsid w:val="002A0909"/>
    <w:rsid w:val="002A0931"/>
    <w:rsid w:val="002A136E"/>
    <w:rsid w:val="002A15F9"/>
    <w:rsid w:val="002A1727"/>
    <w:rsid w:val="002A2129"/>
    <w:rsid w:val="002A22FF"/>
    <w:rsid w:val="002A23E8"/>
    <w:rsid w:val="002A26A4"/>
    <w:rsid w:val="002A315F"/>
    <w:rsid w:val="002A3467"/>
    <w:rsid w:val="002A34BF"/>
    <w:rsid w:val="002A3AA4"/>
    <w:rsid w:val="002A3D6B"/>
    <w:rsid w:val="002A44C3"/>
    <w:rsid w:val="002A4854"/>
    <w:rsid w:val="002A4F5E"/>
    <w:rsid w:val="002A5034"/>
    <w:rsid w:val="002A55D0"/>
    <w:rsid w:val="002A5D40"/>
    <w:rsid w:val="002A68A1"/>
    <w:rsid w:val="002A6BBF"/>
    <w:rsid w:val="002A745B"/>
    <w:rsid w:val="002B0007"/>
    <w:rsid w:val="002B07D2"/>
    <w:rsid w:val="002B0900"/>
    <w:rsid w:val="002B0D6D"/>
    <w:rsid w:val="002B1459"/>
    <w:rsid w:val="002B1D43"/>
    <w:rsid w:val="002B1F59"/>
    <w:rsid w:val="002B260E"/>
    <w:rsid w:val="002B2C45"/>
    <w:rsid w:val="002B2E30"/>
    <w:rsid w:val="002B33B5"/>
    <w:rsid w:val="002B365D"/>
    <w:rsid w:val="002B3F7A"/>
    <w:rsid w:val="002B44F7"/>
    <w:rsid w:val="002B45AD"/>
    <w:rsid w:val="002B4629"/>
    <w:rsid w:val="002B4A07"/>
    <w:rsid w:val="002B5118"/>
    <w:rsid w:val="002B5934"/>
    <w:rsid w:val="002B5B5C"/>
    <w:rsid w:val="002B7054"/>
    <w:rsid w:val="002B727A"/>
    <w:rsid w:val="002B7F79"/>
    <w:rsid w:val="002C06C2"/>
    <w:rsid w:val="002C0A87"/>
    <w:rsid w:val="002C10A8"/>
    <w:rsid w:val="002C1173"/>
    <w:rsid w:val="002C1F43"/>
    <w:rsid w:val="002C2B6C"/>
    <w:rsid w:val="002C3029"/>
    <w:rsid w:val="002C3094"/>
    <w:rsid w:val="002C375D"/>
    <w:rsid w:val="002C4F2C"/>
    <w:rsid w:val="002C57B7"/>
    <w:rsid w:val="002C5AF8"/>
    <w:rsid w:val="002C64C4"/>
    <w:rsid w:val="002C7260"/>
    <w:rsid w:val="002C72B8"/>
    <w:rsid w:val="002C746A"/>
    <w:rsid w:val="002D0ABF"/>
    <w:rsid w:val="002D0B6A"/>
    <w:rsid w:val="002D1E3B"/>
    <w:rsid w:val="002D1E4B"/>
    <w:rsid w:val="002D2301"/>
    <w:rsid w:val="002D23CA"/>
    <w:rsid w:val="002D26AE"/>
    <w:rsid w:val="002D275A"/>
    <w:rsid w:val="002D305C"/>
    <w:rsid w:val="002D3BB0"/>
    <w:rsid w:val="002D3EA2"/>
    <w:rsid w:val="002D6329"/>
    <w:rsid w:val="002D6BFC"/>
    <w:rsid w:val="002D743C"/>
    <w:rsid w:val="002D7AB4"/>
    <w:rsid w:val="002D7C5D"/>
    <w:rsid w:val="002D7CB4"/>
    <w:rsid w:val="002E0ACB"/>
    <w:rsid w:val="002E0BED"/>
    <w:rsid w:val="002E2C06"/>
    <w:rsid w:val="002E2F8D"/>
    <w:rsid w:val="002E5E9E"/>
    <w:rsid w:val="002E7395"/>
    <w:rsid w:val="002E77A5"/>
    <w:rsid w:val="002F0132"/>
    <w:rsid w:val="002F02CE"/>
    <w:rsid w:val="002F049B"/>
    <w:rsid w:val="002F12DC"/>
    <w:rsid w:val="002F28D7"/>
    <w:rsid w:val="002F36F9"/>
    <w:rsid w:val="002F3932"/>
    <w:rsid w:val="002F416E"/>
    <w:rsid w:val="002F461F"/>
    <w:rsid w:val="002F4D88"/>
    <w:rsid w:val="002F52B0"/>
    <w:rsid w:val="002F539C"/>
    <w:rsid w:val="002F5BDF"/>
    <w:rsid w:val="002F6007"/>
    <w:rsid w:val="002F6DB3"/>
    <w:rsid w:val="002F7AA0"/>
    <w:rsid w:val="002F7E9C"/>
    <w:rsid w:val="0030021F"/>
    <w:rsid w:val="00300CAD"/>
    <w:rsid w:val="00300EA6"/>
    <w:rsid w:val="00301067"/>
    <w:rsid w:val="00301340"/>
    <w:rsid w:val="00301670"/>
    <w:rsid w:val="00301CB6"/>
    <w:rsid w:val="00301FCF"/>
    <w:rsid w:val="0030252F"/>
    <w:rsid w:val="00303D5A"/>
    <w:rsid w:val="003046BC"/>
    <w:rsid w:val="00304914"/>
    <w:rsid w:val="00304D47"/>
    <w:rsid w:val="00304E4B"/>
    <w:rsid w:val="00305B65"/>
    <w:rsid w:val="0031009B"/>
    <w:rsid w:val="00310874"/>
    <w:rsid w:val="003110A6"/>
    <w:rsid w:val="003124D8"/>
    <w:rsid w:val="00312EBC"/>
    <w:rsid w:val="003138D9"/>
    <w:rsid w:val="0031392E"/>
    <w:rsid w:val="00314295"/>
    <w:rsid w:val="00314BDF"/>
    <w:rsid w:val="00315090"/>
    <w:rsid w:val="003151E7"/>
    <w:rsid w:val="00315641"/>
    <w:rsid w:val="00315C90"/>
    <w:rsid w:val="00316573"/>
    <w:rsid w:val="003169C4"/>
    <w:rsid w:val="00316C4C"/>
    <w:rsid w:val="00316D10"/>
    <w:rsid w:val="003172AA"/>
    <w:rsid w:val="00317358"/>
    <w:rsid w:val="0031736B"/>
    <w:rsid w:val="003176B6"/>
    <w:rsid w:val="00317D6C"/>
    <w:rsid w:val="00320FCF"/>
    <w:rsid w:val="0032129D"/>
    <w:rsid w:val="003220C4"/>
    <w:rsid w:val="0032287D"/>
    <w:rsid w:val="00322938"/>
    <w:rsid w:val="00322AD6"/>
    <w:rsid w:val="00322BCF"/>
    <w:rsid w:val="003233D2"/>
    <w:rsid w:val="00323B91"/>
    <w:rsid w:val="00323BD3"/>
    <w:rsid w:val="00324692"/>
    <w:rsid w:val="00324AAB"/>
    <w:rsid w:val="00324C2F"/>
    <w:rsid w:val="003259E4"/>
    <w:rsid w:val="00325F6C"/>
    <w:rsid w:val="003260D9"/>
    <w:rsid w:val="0032653F"/>
    <w:rsid w:val="0032663C"/>
    <w:rsid w:val="0032736C"/>
    <w:rsid w:val="00327398"/>
    <w:rsid w:val="003273A4"/>
    <w:rsid w:val="00327A9B"/>
    <w:rsid w:val="00327F0D"/>
    <w:rsid w:val="00330EEA"/>
    <w:rsid w:val="0033103A"/>
    <w:rsid w:val="003323B7"/>
    <w:rsid w:val="003329BC"/>
    <w:rsid w:val="00333364"/>
    <w:rsid w:val="00333772"/>
    <w:rsid w:val="003337CF"/>
    <w:rsid w:val="003338FD"/>
    <w:rsid w:val="00333904"/>
    <w:rsid w:val="003342CE"/>
    <w:rsid w:val="00334A69"/>
    <w:rsid w:val="00334DE9"/>
    <w:rsid w:val="0033503F"/>
    <w:rsid w:val="00335168"/>
    <w:rsid w:val="003356AC"/>
    <w:rsid w:val="00336C43"/>
    <w:rsid w:val="003370A4"/>
    <w:rsid w:val="00337275"/>
    <w:rsid w:val="0034082E"/>
    <w:rsid w:val="00341291"/>
    <w:rsid w:val="00341455"/>
    <w:rsid w:val="00341E8B"/>
    <w:rsid w:val="00342AFC"/>
    <w:rsid w:val="00342B02"/>
    <w:rsid w:val="00342F4B"/>
    <w:rsid w:val="0034407F"/>
    <w:rsid w:val="00344194"/>
    <w:rsid w:val="0034423B"/>
    <w:rsid w:val="003445D9"/>
    <w:rsid w:val="00344CB5"/>
    <w:rsid w:val="00346457"/>
    <w:rsid w:val="00346698"/>
    <w:rsid w:val="003473B8"/>
    <w:rsid w:val="003473E1"/>
    <w:rsid w:val="003477C0"/>
    <w:rsid w:val="00347BAE"/>
    <w:rsid w:val="00347CC7"/>
    <w:rsid w:val="00350E31"/>
    <w:rsid w:val="003514A7"/>
    <w:rsid w:val="003515E2"/>
    <w:rsid w:val="0035286A"/>
    <w:rsid w:val="00352DD9"/>
    <w:rsid w:val="003532EB"/>
    <w:rsid w:val="0035363F"/>
    <w:rsid w:val="00354252"/>
    <w:rsid w:val="00354BEE"/>
    <w:rsid w:val="00355913"/>
    <w:rsid w:val="00356457"/>
    <w:rsid w:val="003566AB"/>
    <w:rsid w:val="00356FB2"/>
    <w:rsid w:val="00357206"/>
    <w:rsid w:val="00360112"/>
    <w:rsid w:val="0036019B"/>
    <w:rsid w:val="003605A7"/>
    <w:rsid w:val="00361654"/>
    <w:rsid w:val="00361D2E"/>
    <w:rsid w:val="00362B21"/>
    <w:rsid w:val="00363007"/>
    <w:rsid w:val="0036331A"/>
    <w:rsid w:val="00363663"/>
    <w:rsid w:val="00363D8E"/>
    <w:rsid w:val="00363F80"/>
    <w:rsid w:val="003646DE"/>
    <w:rsid w:val="0036588F"/>
    <w:rsid w:val="00366407"/>
    <w:rsid w:val="00366476"/>
    <w:rsid w:val="00367184"/>
    <w:rsid w:val="00367681"/>
    <w:rsid w:val="00367699"/>
    <w:rsid w:val="00367E6C"/>
    <w:rsid w:val="00370894"/>
    <w:rsid w:val="00370D53"/>
    <w:rsid w:val="00371405"/>
    <w:rsid w:val="003714C3"/>
    <w:rsid w:val="003722C0"/>
    <w:rsid w:val="0037477F"/>
    <w:rsid w:val="003756E0"/>
    <w:rsid w:val="00375B67"/>
    <w:rsid w:val="00375E04"/>
    <w:rsid w:val="003767AC"/>
    <w:rsid w:val="00376B34"/>
    <w:rsid w:val="00376D5F"/>
    <w:rsid w:val="00380495"/>
    <w:rsid w:val="00380AFD"/>
    <w:rsid w:val="00380C99"/>
    <w:rsid w:val="00381940"/>
    <w:rsid w:val="00382194"/>
    <w:rsid w:val="003822C4"/>
    <w:rsid w:val="00382B16"/>
    <w:rsid w:val="00382BC5"/>
    <w:rsid w:val="00383320"/>
    <w:rsid w:val="00383D89"/>
    <w:rsid w:val="00384172"/>
    <w:rsid w:val="00384BF6"/>
    <w:rsid w:val="00384C64"/>
    <w:rsid w:val="00385A9B"/>
    <w:rsid w:val="003860C9"/>
    <w:rsid w:val="00386614"/>
    <w:rsid w:val="00386F6D"/>
    <w:rsid w:val="00387174"/>
    <w:rsid w:val="0038755E"/>
    <w:rsid w:val="00387957"/>
    <w:rsid w:val="00387A82"/>
    <w:rsid w:val="00387CD1"/>
    <w:rsid w:val="003903B3"/>
    <w:rsid w:val="0039092A"/>
    <w:rsid w:val="00390E5B"/>
    <w:rsid w:val="00391519"/>
    <w:rsid w:val="00391FC0"/>
    <w:rsid w:val="003927D3"/>
    <w:rsid w:val="00392ADD"/>
    <w:rsid w:val="00392F0C"/>
    <w:rsid w:val="00392F79"/>
    <w:rsid w:val="00393583"/>
    <w:rsid w:val="00393FBB"/>
    <w:rsid w:val="0039417D"/>
    <w:rsid w:val="00394707"/>
    <w:rsid w:val="00394713"/>
    <w:rsid w:val="00394ADB"/>
    <w:rsid w:val="003965BA"/>
    <w:rsid w:val="003968D7"/>
    <w:rsid w:val="0039729E"/>
    <w:rsid w:val="00397C8D"/>
    <w:rsid w:val="003A08E1"/>
    <w:rsid w:val="003A0D86"/>
    <w:rsid w:val="003A0EB0"/>
    <w:rsid w:val="003A1210"/>
    <w:rsid w:val="003A1372"/>
    <w:rsid w:val="003A1949"/>
    <w:rsid w:val="003A1AFA"/>
    <w:rsid w:val="003A1C75"/>
    <w:rsid w:val="003A2315"/>
    <w:rsid w:val="003A2728"/>
    <w:rsid w:val="003A2FEB"/>
    <w:rsid w:val="003A33B8"/>
    <w:rsid w:val="003A387B"/>
    <w:rsid w:val="003A38A6"/>
    <w:rsid w:val="003A3D7C"/>
    <w:rsid w:val="003A3E58"/>
    <w:rsid w:val="003A3F8B"/>
    <w:rsid w:val="003A4552"/>
    <w:rsid w:val="003A457C"/>
    <w:rsid w:val="003A4ADE"/>
    <w:rsid w:val="003A4AFB"/>
    <w:rsid w:val="003A4EEA"/>
    <w:rsid w:val="003A6493"/>
    <w:rsid w:val="003A66C1"/>
    <w:rsid w:val="003A672F"/>
    <w:rsid w:val="003A69F5"/>
    <w:rsid w:val="003A7985"/>
    <w:rsid w:val="003A7A13"/>
    <w:rsid w:val="003B11A2"/>
    <w:rsid w:val="003B28D5"/>
    <w:rsid w:val="003B461A"/>
    <w:rsid w:val="003B5362"/>
    <w:rsid w:val="003B5666"/>
    <w:rsid w:val="003B5923"/>
    <w:rsid w:val="003B5A57"/>
    <w:rsid w:val="003B7186"/>
    <w:rsid w:val="003B780B"/>
    <w:rsid w:val="003B7857"/>
    <w:rsid w:val="003C05F2"/>
    <w:rsid w:val="003C0F88"/>
    <w:rsid w:val="003C1522"/>
    <w:rsid w:val="003C1D46"/>
    <w:rsid w:val="003C20B6"/>
    <w:rsid w:val="003C3E74"/>
    <w:rsid w:val="003C428D"/>
    <w:rsid w:val="003C514E"/>
    <w:rsid w:val="003C5300"/>
    <w:rsid w:val="003C58E1"/>
    <w:rsid w:val="003C6C74"/>
    <w:rsid w:val="003C781B"/>
    <w:rsid w:val="003D1672"/>
    <w:rsid w:val="003D1860"/>
    <w:rsid w:val="003D242C"/>
    <w:rsid w:val="003D281F"/>
    <w:rsid w:val="003D294B"/>
    <w:rsid w:val="003D2B65"/>
    <w:rsid w:val="003D2D72"/>
    <w:rsid w:val="003D3915"/>
    <w:rsid w:val="003D3CCD"/>
    <w:rsid w:val="003D5B59"/>
    <w:rsid w:val="003D5F9B"/>
    <w:rsid w:val="003D6765"/>
    <w:rsid w:val="003D7106"/>
    <w:rsid w:val="003E05CB"/>
    <w:rsid w:val="003E0CF3"/>
    <w:rsid w:val="003E1079"/>
    <w:rsid w:val="003E2200"/>
    <w:rsid w:val="003E2A7C"/>
    <w:rsid w:val="003E3839"/>
    <w:rsid w:val="003E400C"/>
    <w:rsid w:val="003E424B"/>
    <w:rsid w:val="003E52D2"/>
    <w:rsid w:val="003E5EFD"/>
    <w:rsid w:val="003E7446"/>
    <w:rsid w:val="003E7476"/>
    <w:rsid w:val="003E74A5"/>
    <w:rsid w:val="003E74F3"/>
    <w:rsid w:val="003F0130"/>
    <w:rsid w:val="003F02BA"/>
    <w:rsid w:val="003F05D7"/>
    <w:rsid w:val="003F103E"/>
    <w:rsid w:val="003F173C"/>
    <w:rsid w:val="003F1AF8"/>
    <w:rsid w:val="003F1CC2"/>
    <w:rsid w:val="003F261F"/>
    <w:rsid w:val="003F263B"/>
    <w:rsid w:val="003F2DE9"/>
    <w:rsid w:val="003F386A"/>
    <w:rsid w:val="003F3D2E"/>
    <w:rsid w:val="003F428C"/>
    <w:rsid w:val="003F4381"/>
    <w:rsid w:val="003F46B2"/>
    <w:rsid w:val="003F4A34"/>
    <w:rsid w:val="003F4E95"/>
    <w:rsid w:val="003F535E"/>
    <w:rsid w:val="003F55A1"/>
    <w:rsid w:val="003F5AE6"/>
    <w:rsid w:val="003F6496"/>
    <w:rsid w:val="003F6EC8"/>
    <w:rsid w:val="003F7F1E"/>
    <w:rsid w:val="003F7F80"/>
    <w:rsid w:val="004000C3"/>
    <w:rsid w:val="004002CD"/>
    <w:rsid w:val="00400328"/>
    <w:rsid w:val="00400C01"/>
    <w:rsid w:val="0040167B"/>
    <w:rsid w:val="00401DA5"/>
    <w:rsid w:val="00401F24"/>
    <w:rsid w:val="00404234"/>
    <w:rsid w:val="0040449F"/>
    <w:rsid w:val="00404923"/>
    <w:rsid w:val="004053E7"/>
    <w:rsid w:val="004055CF"/>
    <w:rsid w:val="00405E02"/>
    <w:rsid w:val="00405F8D"/>
    <w:rsid w:val="00406A29"/>
    <w:rsid w:val="00410246"/>
    <w:rsid w:val="0041064E"/>
    <w:rsid w:val="004107E1"/>
    <w:rsid w:val="00410DD9"/>
    <w:rsid w:val="00410E1A"/>
    <w:rsid w:val="0041106D"/>
    <w:rsid w:val="004112BC"/>
    <w:rsid w:val="00411E83"/>
    <w:rsid w:val="0041323A"/>
    <w:rsid w:val="004135CA"/>
    <w:rsid w:val="00413C96"/>
    <w:rsid w:val="00414140"/>
    <w:rsid w:val="0041428F"/>
    <w:rsid w:val="00414EA7"/>
    <w:rsid w:val="00415B39"/>
    <w:rsid w:val="00415EA9"/>
    <w:rsid w:val="0041662F"/>
    <w:rsid w:val="004168B7"/>
    <w:rsid w:val="0041695C"/>
    <w:rsid w:val="00416FBC"/>
    <w:rsid w:val="00417366"/>
    <w:rsid w:val="00417793"/>
    <w:rsid w:val="00420652"/>
    <w:rsid w:val="00420C37"/>
    <w:rsid w:val="004211F2"/>
    <w:rsid w:val="0042137F"/>
    <w:rsid w:val="00422547"/>
    <w:rsid w:val="00423276"/>
    <w:rsid w:val="004237E2"/>
    <w:rsid w:val="00424053"/>
    <w:rsid w:val="00424216"/>
    <w:rsid w:val="0042456C"/>
    <w:rsid w:val="00424576"/>
    <w:rsid w:val="00424A00"/>
    <w:rsid w:val="00424DD9"/>
    <w:rsid w:val="0042520A"/>
    <w:rsid w:val="004252AF"/>
    <w:rsid w:val="00426417"/>
    <w:rsid w:val="00426605"/>
    <w:rsid w:val="00426626"/>
    <w:rsid w:val="0043057F"/>
    <w:rsid w:val="00430904"/>
    <w:rsid w:val="00430CE1"/>
    <w:rsid w:val="00431A8D"/>
    <w:rsid w:val="00431C37"/>
    <w:rsid w:val="00432565"/>
    <w:rsid w:val="0043270D"/>
    <w:rsid w:val="00432769"/>
    <w:rsid w:val="0043281E"/>
    <w:rsid w:val="00432E2E"/>
    <w:rsid w:val="00433368"/>
    <w:rsid w:val="00433414"/>
    <w:rsid w:val="004338A2"/>
    <w:rsid w:val="00433DEB"/>
    <w:rsid w:val="004342D0"/>
    <w:rsid w:val="00434E65"/>
    <w:rsid w:val="0043511A"/>
    <w:rsid w:val="00435146"/>
    <w:rsid w:val="004374D5"/>
    <w:rsid w:val="00440392"/>
    <w:rsid w:val="004403F5"/>
    <w:rsid w:val="004407B3"/>
    <w:rsid w:val="004413C1"/>
    <w:rsid w:val="00441541"/>
    <w:rsid w:val="00442F77"/>
    <w:rsid w:val="00443466"/>
    <w:rsid w:val="00443AB4"/>
    <w:rsid w:val="004443CE"/>
    <w:rsid w:val="004445E2"/>
    <w:rsid w:val="00444902"/>
    <w:rsid w:val="00444A6D"/>
    <w:rsid w:val="00446234"/>
    <w:rsid w:val="00446D76"/>
    <w:rsid w:val="0044706E"/>
    <w:rsid w:val="00447A00"/>
    <w:rsid w:val="004507FF"/>
    <w:rsid w:val="00450A22"/>
    <w:rsid w:val="00450D62"/>
    <w:rsid w:val="0045103F"/>
    <w:rsid w:val="004519C8"/>
    <w:rsid w:val="00451C53"/>
    <w:rsid w:val="00452548"/>
    <w:rsid w:val="00452C24"/>
    <w:rsid w:val="0045348F"/>
    <w:rsid w:val="004537AC"/>
    <w:rsid w:val="004537EC"/>
    <w:rsid w:val="00453DBD"/>
    <w:rsid w:val="00453DF4"/>
    <w:rsid w:val="00453F50"/>
    <w:rsid w:val="00453F63"/>
    <w:rsid w:val="004545A1"/>
    <w:rsid w:val="0045528A"/>
    <w:rsid w:val="00455860"/>
    <w:rsid w:val="00456007"/>
    <w:rsid w:val="00456099"/>
    <w:rsid w:val="00456488"/>
    <w:rsid w:val="00457120"/>
    <w:rsid w:val="00457883"/>
    <w:rsid w:val="004579B2"/>
    <w:rsid w:val="00457A0A"/>
    <w:rsid w:val="00457FA0"/>
    <w:rsid w:val="0046026C"/>
    <w:rsid w:val="00460533"/>
    <w:rsid w:val="00460C6D"/>
    <w:rsid w:val="00460E31"/>
    <w:rsid w:val="0046103F"/>
    <w:rsid w:val="00461118"/>
    <w:rsid w:val="00461289"/>
    <w:rsid w:val="004614BE"/>
    <w:rsid w:val="004615D8"/>
    <w:rsid w:val="0046183B"/>
    <w:rsid w:val="00461A81"/>
    <w:rsid w:val="00461A9A"/>
    <w:rsid w:val="00462366"/>
    <w:rsid w:val="00462EDD"/>
    <w:rsid w:val="00463253"/>
    <w:rsid w:val="00463738"/>
    <w:rsid w:val="00463D0E"/>
    <w:rsid w:val="00463D7A"/>
    <w:rsid w:val="00464508"/>
    <w:rsid w:val="004647FA"/>
    <w:rsid w:val="00464AD2"/>
    <w:rsid w:val="00464AEA"/>
    <w:rsid w:val="00464DBF"/>
    <w:rsid w:val="00464DC2"/>
    <w:rsid w:val="00465724"/>
    <w:rsid w:val="00465B8A"/>
    <w:rsid w:val="00466669"/>
    <w:rsid w:val="00466E34"/>
    <w:rsid w:val="00466F20"/>
    <w:rsid w:val="004670C7"/>
    <w:rsid w:val="0046716F"/>
    <w:rsid w:val="00467371"/>
    <w:rsid w:val="00467395"/>
    <w:rsid w:val="00470020"/>
    <w:rsid w:val="00470AD9"/>
    <w:rsid w:val="00471150"/>
    <w:rsid w:val="00471346"/>
    <w:rsid w:val="00471539"/>
    <w:rsid w:val="00471A6C"/>
    <w:rsid w:val="00472202"/>
    <w:rsid w:val="004722B2"/>
    <w:rsid w:val="00473076"/>
    <w:rsid w:val="00473313"/>
    <w:rsid w:val="004739AD"/>
    <w:rsid w:val="00474475"/>
    <w:rsid w:val="004755A3"/>
    <w:rsid w:val="004757C1"/>
    <w:rsid w:val="0047589F"/>
    <w:rsid w:val="00475971"/>
    <w:rsid w:val="00475DD2"/>
    <w:rsid w:val="004768AF"/>
    <w:rsid w:val="00477B62"/>
    <w:rsid w:val="00477C9E"/>
    <w:rsid w:val="0048024D"/>
    <w:rsid w:val="00481136"/>
    <w:rsid w:val="004813F5"/>
    <w:rsid w:val="00481534"/>
    <w:rsid w:val="00481744"/>
    <w:rsid w:val="00481DB8"/>
    <w:rsid w:val="0048264B"/>
    <w:rsid w:val="00482BB4"/>
    <w:rsid w:val="0048370F"/>
    <w:rsid w:val="00483710"/>
    <w:rsid w:val="00484552"/>
    <w:rsid w:val="004856CF"/>
    <w:rsid w:val="00485CF0"/>
    <w:rsid w:val="00486F9C"/>
    <w:rsid w:val="00486FB1"/>
    <w:rsid w:val="00487699"/>
    <w:rsid w:val="004877F0"/>
    <w:rsid w:val="0048796F"/>
    <w:rsid w:val="00487AE1"/>
    <w:rsid w:val="00487BE7"/>
    <w:rsid w:val="00490939"/>
    <w:rsid w:val="00491251"/>
    <w:rsid w:val="0049138D"/>
    <w:rsid w:val="00491769"/>
    <w:rsid w:val="00492025"/>
    <w:rsid w:val="004921D4"/>
    <w:rsid w:val="00493472"/>
    <w:rsid w:val="00493B66"/>
    <w:rsid w:val="00493E33"/>
    <w:rsid w:val="004940AE"/>
    <w:rsid w:val="0049439E"/>
    <w:rsid w:val="004950BC"/>
    <w:rsid w:val="00495939"/>
    <w:rsid w:val="00495F6D"/>
    <w:rsid w:val="004969D1"/>
    <w:rsid w:val="004970B4"/>
    <w:rsid w:val="0049727B"/>
    <w:rsid w:val="004A0170"/>
    <w:rsid w:val="004A1758"/>
    <w:rsid w:val="004A1A3B"/>
    <w:rsid w:val="004A3354"/>
    <w:rsid w:val="004A4319"/>
    <w:rsid w:val="004A4964"/>
    <w:rsid w:val="004A58A6"/>
    <w:rsid w:val="004A5FFA"/>
    <w:rsid w:val="004A697E"/>
    <w:rsid w:val="004B304A"/>
    <w:rsid w:val="004B3136"/>
    <w:rsid w:val="004B3A2A"/>
    <w:rsid w:val="004B3A7B"/>
    <w:rsid w:val="004B3A8A"/>
    <w:rsid w:val="004B40AC"/>
    <w:rsid w:val="004B4333"/>
    <w:rsid w:val="004B484A"/>
    <w:rsid w:val="004B4FD3"/>
    <w:rsid w:val="004B51DC"/>
    <w:rsid w:val="004B5618"/>
    <w:rsid w:val="004B59C4"/>
    <w:rsid w:val="004B5B5A"/>
    <w:rsid w:val="004B6542"/>
    <w:rsid w:val="004B6C18"/>
    <w:rsid w:val="004B708F"/>
    <w:rsid w:val="004B75F7"/>
    <w:rsid w:val="004C0266"/>
    <w:rsid w:val="004C087D"/>
    <w:rsid w:val="004C1823"/>
    <w:rsid w:val="004C26FA"/>
    <w:rsid w:val="004C2A2F"/>
    <w:rsid w:val="004C3824"/>
    <w:rsid w:val="004C3AA6"/>
    <w:rsid w:val="004C3C95"/>
    <w:rsid w:val="004C3EC1"/>
    <w:rsid w:val="004C5B7E"/>
    <w:rsid w:val="004C601E"/>
    <w:rsid w:val="004C6E22"/>
    <w:rsid w:val="004C6F25"/>
    <w:rsid w:val="004C7286"/>
    <w:rsid w:val="004C7ED9"/>
    <w:rsid w:val="004D06E4"/>
    <w:rsid w:val="004D0C6F"/>
    <w:rsid w:val="004D0D54"/>
    <w:rsid w:val="004D0F30"/>
    <w:rsid w:val="004D0FAF"/>
    <w:rsid w:val="004D1320"/>
    <w:rsid w:val="004D15A0"/>
    <w:rsid w:val="004D2394"/>
    <w:rsid w:val="004D2E46"/>
    <w:rsid w:val="004D43A5"/>
    <w:rsid w:val="004D459E"/>
    <w:rsid w:val="004D4FE5"/>
    <w:rsid w:val="004D5FD5"/>
    <w:rsid w:val="004D6160"/>
    <w:rsid w:val="004D70FE"/>
    <w:rsid w:val="004D76C7"/>
    <w:rsid w:val="004D7878"/>
    <w:rsid w:val="004D794E"/>
    <w:rsid w:val="004D7A51"/>
    <w:rsid w:val="004D7F6E"/>
    <w:rsid w:val="004E0181"/>
    <w:rsid w:val="004E1172"/>
    <w:rsid w:val="004E1513"/>
    <w:rsid w:val="004E28A0"/>
    <w:rsid w:val="004E356A"/>
    <w:rsid w:val="004E398C"/>
    <w:rsid w:val="004E40DA"/>
    <w:rsid w:val="004E53A1"/>
    <w:rsid w:val="004E6647"/>
    <w:rsid w:val="004E6A79"/>
    <w:rsid w:val="004E6C42"/>
    <w:rsid w:val="004E72A5"/>
    <w:rsid w:val="004E7312"/>
    <w:rsid w:val="004E735A"/>
    <w:rsid w:val="004E7585"/>
    <w:rsid w:val="004F0489"/>
    <w:rsid w:val="004F0D4E"/>
    <w:rsid w:val="004F1014"/>
    <w:rsid w:val="004F1506"/>
    <w:rsid w:val="004F1666"/>
    <w:rsid w:val="004F1815"/>
    <w:rsid w:val="004F1B66"/>
    <w:rsid w:val="004F1E44"/>
    <w:rsid w:val="004F1E7C"/>
    <w:rsid w:val="004F1EE8"/>
    <w:rsid w:val="004F21C5"/>
    <w:rsid w:val="004F31E2"/>
    <w:rsid w:val="004F390A"/>
    <w:rsid w:val="004F4126"/>
    <w:rsid w:val="004F4378"/>
    <w:rsid w:val="004F47C3"/>
    <w:rsid w:val="004F4E55"/>
    <w:rsid w:val="004F5C5D"/>
    <w:rsid w:val="004F5CDF"/>
    <w:rsid w:val="004F5E89"/>
    <w:rsid w:val="004F6108"/>
    <w:rsid w:val="004F674D"/>
    <w:rsid w:val="004F692C"/>
    <w:rsid w:val="004F6AE4"/>
    <w:rsid w:val="004F76AB"/>
    <w:rsid w:val="004F775A"/>
    <w:rsid w:val="004F7777"/>
    <w:rsid w:val="005000CE"/>
    <w:rsid w:val="00500223"/>
    <w:rsid w:val="005002BE"/>
    <w:rsid w:val="00500474"/>
    <w:rsid w:val="00500497"/>
    <w:rsid w:val="005005B7"/>
    <w:rsid w:val="00501253"/>
    <w:rsid w:val="005013A1"/>
    <w:rsid w:val="00501685"/>
    <w:rsid w:val="00501AD8"/>
    <w:rsid w:val="00502A20"/>
    <w:rsid w:val="00502E09"/>
    <w:rsid w:val="00503E75"/>
    <w:rsid w:val="00504382"/>
    <w:rsid w:val="00504606"/>
    <w:rsid w:val="00504C2D"/>
    <w:rsid w:val="005056F6"/>
    <w:rsid w:val="00505997"/>
    <w:rsid w:val="005059DB"/>
    <w:rsid w:val="0050668E"/>
    <w:rsid w:val="00507553"/>
    <w:rsid w:val="00507744"/>
    <w:rsid w:val="00510396"/>
    <w:rsid w:val="005107B9"/>
    <w:rsid w:val="00510D0B"/>
    <w:rsid w:val="00512B10"/>
    <w:rsid w:val="00512D29"/>
    <w:rsid w:val="0051311D"/>
    <w:rsid w:val="00513734"/>
    <w:rsid w:val="005137FB"/>
    <w:rsid w:val="005138B8"/>
    <w:rsid w:val="0051403D"/>
    <w:rsid w:val="005146A1"/>
    <w:rsid w:val="005147C4"/>
    <w:rsid w:val="005152F4"/>
    <w:rsid w:val="0051536B"/>
    <w:rsid w:val="00516AF3"/>
    <w:rsid w:val="00516C0A"/>
    <w:rsid w:val="00517006"/>
    <w:rsid w:val="005201ED"/>
    <w:rsid w:val="0052075A"/>
    <w:rsid w:val="00520969"/>
    <w:rsid w:val="00520AE7"/>
    <w:rsid w:val="0052192D"/>
    <w:rsid w:val="005227ED"/>
    <w:rsid w:val="00522A4A"/>
    <w:rsid w:val="005235B7"/>
    <w:rsid w:val="0052368E"/>
    <w:rsid w:val="00523B68"/>
    <w:rsid w:val="005246B7"/>
    <w:rsid w:val="00524926"/>
    <w:rsid w:val="00524B61"/>
    <w:rsid w:val="00524E8A"/>
    <w:rsid w:val="00525267"/>
    <w:rsid w:val="00525783"/>
    <w:rsid w:val="00525AB3"/>
    <w:rsid w:val="00525F1D"/>
    <w:rsid w:val="0052640F"/>
    <w:rsid w:val="00527650"/>
    <w:rsid w:val="005279E3"/>
    <w:rsid w:val="00530FC4"/>
    <w:rsid w:val="005313A7"/>
    <w:rsid w:val="0053144F"/>
    <w:rsid w:val="00531450"/>
    <w:rsid w:val="00532CC3"/>
    <w:rsid w:val="00533160"/>
    <w:rsid w:val="005331B1"/>
    <w:rsid w:val="005335BE"/>
    <w:rsid w:val="00533674"/>
    <w:rsid w:val="00533A6A"/>
    <w:rsid w:val="00534E91"/>
    <w:rsid w:val="00535165"/>
    <w:rsid w:val="00536146"/>
    <w:rsid w:val="00536622"/>
    <w:rsid w:val="005366C6"/>
    <w:rsid w:val="005367B0"/>
    <w:rsid w:val="0053719F"/>
    <w:rsid w:val="00537385"/>
    <w:rsid w:val="00537A86"/>
    <w:rsid w:val="0054085E"/>
    <w:rsid w:val="00541C15"/>
    <w:rsid w:val="00541DF6"/>
    <w:rsid w:val="00542018"/>
    <w:rsid w:val="0054369B"/>
    <w:rsid w:val="005437F7"/>
    <w:rsid w:val="00543A89"/>
    <w:rsid w:val="00544A45"/>
    <w:rsid w:val="00544BC6"/>
    <w:rsid w:val="005456C9"/>
    <w:rsid w:val="00545C4B"/>
    <w:rsid w:val="00545ED0"/>
    <w:rsid w:val="00546253"/>
    <w:rsid w:val="0054668E"/>
    <w:rsid w:val="005472F8"/>
    <w:rsid w:val="00547A9B"/>
    <w:rsid w:val="00550C6A"/>
    <w:rsid w:val="00550F5E"/>
    <w:rsid w:val="005514D8"/>
    <w:rsid w:val="005515AB"/>
    <w:rsid w:val="005524E3"/>
    <w:rsid w:val="00552848"/>
    <w:rsid w:val="00553142"/>
    <w:rsid w:val="00553232"/>
    <w:rsid w:val="005533CF"/>
    <w:rsid w:val="005542EF"/>
    <w:rsid w:val="005543DE"/>
    <w:rsid w:val="00554560"/>
    <w:rsid w:val="0055548E"/>
    <w:rsid w:val="0055565E"/>
    <w:rsid w:val="00556142"/>
    <w:rsid w:val="00556A26"/>
    <w:rsid w:val="005571D2"/>
    <w:rsid w:val="00557A55"/>
    <w:rsid w:val="00557AA2"/>
    <w:rsid w:val="00560871"/>
    <w:rsid w:val="0056088C"/>
    <w:rsid w:val="005609D7"/>
    <w:rsid w:val="00560A0F"/>
    <w:rsid w:val="0056100F"/>
    <w:rsid w:val="0056293A"/>
    <w:rsid w:val="005631B0"/>
    <w:rsid w:val="00563441"/>
    <w:rsid w:val="00563A0B"/>
    <w:rsid w:val="00563AFA"/>
    <w:rsid w:val="00563D0E"/>
    <w:rsid w:val="00564CEC"/>
    <w:rsid w:val="00564E8F"/>
    <w:rsid w:val="00564F50"/>
    <w:rsid w:val="005652AA"/>
    <w:rsid w:val="00565684"/>
    <w:rsid w:val="00566197"/>
    <w:rsid w:val="005663DF"/>
    <w:rsid w:val="00566501"/>
    <w:rsid w:val="0056768A"/>
    <w:rsid w:val="00567D22"/>
    <w:rsid w:val="00567DFC"/>
    <w:rsid w:val="00567E93"/>
    <w:rsid w:val="00570066"/>
    <w:rsid w:val="0057015C"/>
    <w:rsid w:val="0057039C"/>
    <w:rsid w:val="0057072C"/>
    <w:rsid w:val="0057082D"/>
    <w:rsid w:val="00572688"/>
    <w:rsid w:val="00572925"/>
    <w:rsid w:val="00573939"/>
    <w:rsid w:val="00575671"/>
    <w:rsid w:val="005757FA"/>
    <w:rsid w:val="00575901"/>
    <w:rsid w:val="00576064"/>
    <w:rsid w:val="00577311"/>
    <w:rsid w:val="00577334"/>
    <w:rsid w:val="00577627"/>
    <w:rsid w:val="0057765B"/>
    <w:rsid w:val="005776D4"/>
    <w:rsid w:val="00577E22"/>
    <w:rsid w:val="00580706"/>
    <w:rsid w:val="005808F3"/>
    <w:rsid w:val="00580E39"/>
    <w:rsid w:val="005815FE"/>
    <w:rsid w:val="00581A33"/>
    <w:rsid w:val="0058238E"/>
    <w:rsid w:val="005824B7"/>
    <w:rsid w:val="00583948"/>
    <w:rsid w:val="00583FF8"/>
    <w:rsid w:val="00584058"/>
    <w:rsid w:val="005840ED"/>
    <w:rsid w:val="00584850"/>
    <w:rsid w:val="00584B98"/>
    <w:rsid w:val="00584D7B"/>
    <w:rsid w:val="00585ACB"/>
    <w:rsid w:val="00585D46"/>
    <w:rsid w:val="005862AC"/>
    <w:rsid w:val="00586C28"/>
    <w:rsid w:val="00586D56"/>
    <w:rsid w:val="005870B8"/>
    <w:rsid w:val="00587E1D"/>
    <w:rsid w:val="0059027E"/>
    <w:rsid w:val="00592AD7"/>
    <w:rsid w:val="00593410"/>
    <w:rsid w:val="005939D0"/>
    <w:rsid w:val="00593A92"/>
    <w:rsid w:val="00593CA2"/>
    <w:rsid w:val="00593DB0"/>
    <w:rsid w:val="00594059"/>
    <w:rsid w:val="005943CA"/>
    <w:rsid w:val="00594705"/>
    <w:rsid w:val="00594A46"/>
    <w:rsid w:val="005950F5"/>
    <w:rsid w:val="00596655"/>
    <w:rsid w:val="00596A10"/>
    <w:rsid w:val="00596C02"/>
    <w:rsid w:val="00596C8D"/>
    <w:rsid w:val="00597B69"/>
    <w:rsid w:val="005A0773"/>
    <w:rsid w:val="005A08F1"/>
    <w:rsid w:val="005A0CFA"/>
    <w:rsid w:val="005A0DDE"/>
    <w:rsid w:val="005A13AF"/>
    <w:rsid w:val="005A1DE7"/>
    <w:rsid w:val="005A288B"/>
    <w:rsid w:val="005A2E4E"/>
    <w:rsid w:val="005A3E08"/>
    <w:rsid w:val="005A4D7D"/>
    <w:rsid w:val="005A526B"/>
    <w:rsid w:val="005A54E8"/>
    <w:rsid w:val="005A5DEA"/>
    <w:rsid w:val="005A7992"/>
    <w:rsid w:val="005A7B57"/>
    <w:rsid w:val="005B026F"/>
    <w:rsid w:val="005B0F45"/>
    <w:rsid w:val="005B1439"/>
    <w:rsid w:val="005B1632"/>
    <w:rsid w:val="005B2745"/>
    <w:rsid w:val="005B2D7C"/>
    <w:rsid w:val="005B2D95"/>
    <w:rsid w:val="005B3220"/>
    <w:rsid w:val="005B327D"/>
    <w:rsid w:val="005B402D"/>
    <w:rsid w:val="005B4BC6"/>
    <w:rsid w:val="005B6123"/>
    <w:rsid w:val="005B744F"/>
    <w:rsid w:val="005B7884"/>
    <w:rsid w:val="005B7EC5"/>
    <w:rsid w:val="005B7FE6"/>
    <w:rsid w:val="005C021D"/>
    <w:rsid w:val="005C0CC0"/>
    <w:rsid w:val="005C139B"/>
    <w:rsid w:val="005C251C"/>
    <w:rsid w:val="005C2811"/>
    <w:rsid w:val="005C2850"/>
    <w:rsid w:val="005C33C8"/>
    <w:rsid w:val="005C367B"/>
    <w:rsid w:val="005C369B"/>
    <w:rsid w:val="005C3922"/>
    <w:rsid w:val="005C3CFF"/>
    <w:rsid w:val="005C47E1"/>
    <w:rsid w:val="005C4C51"/>
    <w:rsid w:val="005C5405"/>
    <w:rsid w:val="005C57CE"/>
    <w:rsid w:val="005C57DA"/>
    <w:rsid w:val="005C6D78"/>
    <w:rsid w:val="005C73B8"/>
    <w:rsid w:val="005C7D43"/>
    <w:rsid w:val="005C7E56"/>
    <w:rsid w:val="005D07F2"/>
    <w:rsid w:val="005D0B21"/>
    <w:rsid w:val="005D0DF0"/>
    <w:rsid w:val="005D14C6"/>
    <w:rsid w:val="005D183C"/>
    <w:rsid w:val="005D1A9E"/>
    <w:rsid w:val="005D1C8D"/>
    <w:rsid w:val="005D1EF8"/>
    <w:rsid w:val="005D22D1"/>
    <w:rsid w:val="005D307E"/>
    <w:rsid w:val="005D4CD4"/>
    <w:rsid w:val="005D5650"/>
    <w:rsid w:val="005D638C"/>
    <w:rsid w:val="005D64E1"/>
    <w:rsid w:val="005D65E7"/>
    <w:rsid w:val="005D6C07"/>
    <w:rsid w:val="005E01A0"/>
    <w:rsid w:val="005E0250"/>
    <w:rsid w:val="005E0B0D"/>
    <w:rsid w:val="005E0DEF"/>
    <w:rsid w:val="005E13D6"/>
    <w:rsid w:val="005E1C27"/>
    <w:rsid w:val="005E226D"/>
    <w:rsid w:val="005E2D83"/>
    <w:rsid w:val="005E2E3B"/>
    <w:rsid w:val="005E2E68"/>
    <w:rsid w:val="005E30AA"/>
    <w:rsid w:val="005E3232"/>
    <w:rsid w:val="005E381A"/>
    <w:rsid w:val="005E401F"/>
    <w:rsid w:val="005E4A3C"/>
    <w:rsid w:val="005E4C0A"/>
    <w:rsid w:val="005E4C91"/>
    <w:rsid w:val="005E55FE"/>
    <w:rsid w:val="005E61FB"/>
    <w:rsid w:val="005E64E6"/>
    <w:rsid w:val="005E668D"/>
    <w:rsid w:val="005E6CA3"/>
    <w:rsid w:val="005E74AF"/>
    <w:rsid w:val="005F05DB"/>
    <w:rsid w:val="005F13FB"/>
    <w:rsid w:val="005F3BA2"/>
    <w:rsid w:val="005F4447"/>
    <w:rsid w:val="005F5069"/>
    <w:rsid w:val="005F563A"/>
    <w:rsid w:val="005F6A33"/>
    <w:rsid w:val="005F6CD8"/>
    <w:rsid w:val="005F6DB6"/>
    <w:rsid w:val="005F7ED3"/>
    <w:rsid w:val="00600094"/>
    <w:rsid w:val="00602C33"/>
    <w:rsid w:val="00603331"/>
    <w:rsid w:val="00603674"/>
    <w:rsid w:val="00603DA0"/>
    <w:rsid w:val="00603FCD"/>
    <w:rsid w:val="00604F48"/>
    <w:rsid w:val="00604FC5"/>
    <w:rsid w:val="006050F1"/>
    <w:rsid w:val="00605267"/>
    <w:rsid w:val="00605816"/>
    <w:rsid w:val="00605AB2"/>
    <w:rsid w:val="00605CED"/>
    <w:rsid w:val="006065D4"/>
    <w:rsid w:val="006066D8"/>
    <w:rsid w:val="00607514"/>
    <w:rsid w:val="00607754"/>
    <w:rsid w:val="00607DD9"/>
    <w:rsid w:val="00610247"/>
    <w:rsid w:val="0061054C"/>
    <w:rsid w:val="006115AA"/>
    <w:rsid w:val="006124C8"/>
    <w:rsid w:val="00613095"/>
    <w:rsid w:val="0061363D"/>
    <w:rsid w:val="006138B2"/>
    <w:rsid w:val="00613F98"/>
    <w:rsid w:val="00614339"/>
    <w:rsid w:val="00615326"/>
    <w:rsid w:val="00615357"/>
    <w:rsid w:val="00615652"/>
    <w:rsid w:val="006159C8"/>
    <w:rsid w:val="00615EB7"/>
    <w:rsid w:val="0061637C"/>
    <w:rsid w:val="00616FE5"/>
    <w:rsid w:val="00620355"/>
    <w:rsid w:val="0062059F"/>
    <w:rsid w:val="00620ACE"/>
    <w:rsid w:val="00621F2F"/>
    <w:rsid w:val="00622099"/>
    <w:rsid w:val="006237B7"/>
    <w:rsid w:val="0062441A"/>
    <w:rsid w:val="00624617"/>
    <w:rsid w:val="0062489D"/>
    <w:rsid w:val="0062508A"/>
    <w:rsid w:val="006250F2"/>
    <w:rsid w:val="00625F06"/>
    <w:rsid w:val="006261A2"/>
    <w:rsid w:val="006266C4"/>
    <w:rsid w:val="006266F4"/>
    <w:rsid w:val="00627DC4"/>
    <w:rsid w:val="0063118E"/>
    <w:rsid w:val="00631312"/>
    <w:rsid w:val="0063178D"/>
    <w:rsid w:val="006326E2"/>
    <w:rsid w:val="00633F85"/>
    <w:rsid w:val="0063411A"/>
    <w:rsid w:val="00634623"/>
    <w:rsid w:val="00634640"/>
    <w:rsid w:val="00634784"/>
    <w:rsid w:val="00634A6C"/>
    <w:rsid w:val="0063636C"/>
    <w:rsid w:val="00636B9F"/>
    <w:rsid w:val="0063707A"/>
    <w:rsid w:val="006370FC"/>
    <w:rsid w:val="0063710B"/>
    <w:rsid w:val="00637998"/>
    <w:rsid w:val="00640324"/>
    <w:rsid w:val="0064066E"/>
    <w:rsid w:val="00640796"/>
    <w:rsid w:val="006409B9"/>
    <w:rsid w:val="00641DBA"/>
    <w:rsid w:val="006420D0"/>
    <w:rsid w:val="0064263B"/>
    <w:rsid w:val="00642875"/>
    <w:rsid w:val="00643635"/>
    <w:rsid w:val="00643FDC"/>
    <w:rsid w:val="0064404B"/>
    <w:rsid w:val="00644871"/>
    <w:rsid w:val="00644E38"/>
    <w:rsid w:val="00644F5B"/>
    <w:rsid w:val="00645155"/>
    <w:rsid w:val="00645507"/>
    <w:rsid w:val="00645EDC"/>
    <w:rsid w:val="00645F37"/>
    <w:rsid w:val="00646113"/>
    <w:rsid w:val="00646532"/>
    <w:rsid w:val="0064668E"/>
    <w:rsid w:val="006466AA"/>
    <w:rsid w:val="00646C57"/>
    <w:rsid w:val="00647742"/>
    <w:rsid w:val="00647D83"/>
    <w:rsid w:val="00647DB9"/>
    <w:rsid w:val="00651558"/>
    <w:rsid w:val="006518FE"/>
    <w:rsid w:val="00651FF2"/>
    <w:rsid w:val="00652129"/>
    <w:rsid w:val="006521CF"/>
    <w:rsid w:val="006525B7"/>
    <w:rsid w:val="00652BBE"/>
    <w:rsid w:val="00652F76"/>
    <w:rsid w:val="006536C9"/>
    <w:rsid w:val="00653704"/>
    <w:rsid w:val="0065387C"/>
    <w:rsid w:val="00654309"/>
    <w:rsid w:val="00655A0C"/>
    <w:rsid w:val="006561E7"/>
    <w:rsid w:val="00656400"/>
    <w:rsid w:val="006569DC"/>
    <w:rsid w:val="00656BD5"/>
    <w:rsid w:val="00656E84"/>
    <w:rsid w:val="006570FE"/>
    <w:rsid w:val="00657C50"/>
    <w:rsid w:val="0066001D"/>
    <w:rsid w:val="006614DF"/>
    <w:rsid w:val="00661D8E"/>
    <w:rsid w:val="00662792"/>
    <w:rsid w:val="0066313C"/>
    <w:rsid w:val="006633C3"/>
    <w:rsid w:val="00663BCA"/>
    <w:rsid w:val="00664B38"/>
    <w:rsid w:val="00664C75"/>
    <w:rsid w:val="00665454"/>
    <w:rsid w:val="00665CA1"/>
    <w:rsid w:val="00665E81"/>
    <w:rsid w:val="006662D3"/>
    <w:rsid w:val="00666824"/>
    <w:rsid w:val="00667E8E"/>
    <w:rsid w:val="00670542"/>
    <w:rsid w:val="00670825"/>
    <w:rsid w:val="00671720"/>
    <w:rsid w:val="006717E7"/>
    <w:rsid w:val="00672D66"/>
    <w:rsid w:val="00674C17"/>
    <w:rsid w:val="00674DD7"/>
    <w:rsid w:val="0067662D"/>
    <w:rsid w:val="0067678D"/>
    <w:rsid w:val="0067683C"/>
    <w:rsid w:val="00676BC4"/>
    <w:rsid w:val="006774C2"/>
    <w:rsid w:val="0067778D"/>
    <w:rsid w:val="006778F3"/>
    <w:rsid w:val="00677BF1"/>
    <w:rsid w:val="00677ED4"/>
    <w:rsid w:val="006804A5"/>
    <w:rsid w:val="006806EA"/>
    <w:rsid w:val="006807E6"/>
    <w:rsid w:val="006808AA"/>
    <w:rsid w:val="006809E8"/>
    <w:rsid w:val="00680B5B"/>
    <w:rsid w:val="00680D9C"/>
    <w:rsid w:val="00680F2D"/>
    <w:rsid w:val="006814DF"/>
    <w:rsid w:val="006815BE"/>
    <w:rsid w:val="00681BB8"/>
    <w:rsid w:val="00681C65"/>
    <w:rsid w:val="006822AA"/>
    <w:rsid w:val="0068308F"/>
    <w:rsid w:val="006843DB"/>
    <w:rsid w:val="0068480E"/>
    <w:rsid w:val="00684E0F"/>
    <w:rsid w:val="0068620F"/>
    <w:rsid w:val="006878F3"/>
    <w:rsid w:val="00687DBB"/>
    <w:rsid w:val="00687EE5"/>
    <w:rsid w:val="00690325"/>
    <w:rsid w:val="006908B1"/>
    <w:rsid w:val="00690A9C"/>
    <w:rsid w:val="00691109"/>
    <w:rsid w:val="006921CA"/>
    <w:rsid w:val="0069224F"/>
    <w:rsid w:val="00692E00"/>
    <w:rsid w:val="00692E76"/>
    <w:rsid w:val="006935CA"/>
    <w:rsid w:val="00694A23"/>
    <w:rsid w:val="00695E94"/>
    <w:rsid w:val="00695F64"/>
    <w:rsid w:val="00696B5C"/>
    <w:rsid w:val="0069725C"/>
    <w:rsid w:val="006974A5"/>
    <w:rsid w:val="00697A77"/>
    <w:rsid w:val="00697B92"/>
    <w:rsid w:val="006A0072"/>
    <w:rsid w:val="006A02AC"/>
    <w:rsid w:val="006A0FCB"/>
    <w:rsid w:val="006A14DC"/>
    <w:rsid w:val="006A193E"/>
    <w:rsid w:val="006A1C76"/>
    <w:rsid w:val="006A22F7"/>
    <w:rsid w:val="006A285E"/>
    <w:rsid w:val="006A29F7"/>
    <w:rsid w:val="006A39AC"/>
    <w:rsid w:val="006A405F"/>
    <w:rsid w:val="006A4483"/>
    <w:rsid w:val="006A4565"/>
    <w:rsid w:val="006A5725"/>
    <w:rsid w:val="006A5838"/>
    <w:rsid w:val="006A5AC9"/>
    <w:rsid w:val="006A5BBE"/>
    <w:rsid w:val="006A6032"/>
    <w:rsid w:val="006A60B7"/>
    <w:rsid w:val="006A65DC"/>
    <w:rsid w:val="006A6D4E"/>
    <w:rsid w:val="006B0A31"/>
    <w:rsid w:val="006B0CB4"/>
    <w:rsid w:val="006B1865"/>
    <w:rsid w:val="006B19C1"/>
    <w:rsid w:val="006B242E"/>
    <w:rsid w:val="006B28F8"/>
    <w:rsid w:val="006B36F4"/>
    <w:rsid w:val="006B381A"/>
    <w:rsid w:val="006B392D"/>
    <w:rsid w:val="006B3FF0"/>
    <w:rsid w:val="006B4212"/>
    <w:rsid w:val="006B525A"/>
    <w:rsid w:val="006B5726"/>
    <w:rsid w:val="006B6187"/>
    <w:rsid w:val="006B61B6"/>
    <w:rsid w:val="006B6664"/>
    <w:rsid w:val="006B6E19"/>
    <w:rsid w:val="006B7022"/>
    <w:rsid w:val="006B79C2"/>
    <w:rsid w:val="006B7A12"/>
    <w:rsid w:val="006B7E05"/>
    <w:rsid w:val="006C0133"/>
    <w:rsid w:val="006C0227"/>
    <w:rsid w:val="006C0EEB"/>
    <w:rsid w:val="006C17F9"/>
    <w:rsid w:val="006C188C"/>
    <w:rsid w:val="006C1B2A"/>
    <w:rsid w:val="006C2318"/>
    <w:rsid w:val="006C27B3"/>
    <w:rsid w:val="006C3FB1"/>
    <w:rsid w:val="006C4231"/>
    <w:rsid w:val="006C461E"/>
    <w:rsid w:val="006C5226"/>
    <w:rsid w:val="006C5AA3"/>
    <w:rsid w:val="006C6033"/>
    <w:rsid w:val="006C6906"/>
    <w:rsid w:val="006C7132"/>
    <w:rsid w:val="006C7E61"/>
    <w:rsid w:val="006C7EFD"/>
    <w:rsid w:val="006D0A8F"/>
    <w:rsid w:val="006D0BBA"/>
    <w:rsid w:val="006D13FE"/>
    <w:rsid w:val="006D2A08"/>
    <w:rsid w:val="006D3342"/>
    <w:rsid w:val="006D44E7"/>
    <w:rsid w:val="006D46E6"/>
    <w:rsid w:val="006D7923"/>
    <w:rsid w:val="006D7967"/>
    <w:rsid w:val="006D7F8C"/>
    <w:rsid w:val="006E0315"/>
    <w:rsid w:val="006E0618"/>
    <w:rsid w:val="006E0B40"/>
    <w:rsid w:val="006E16FE"/>
    <w:rsid w:val="006E1B8E"/>
    <w:rsid w:val="006E1CF4"/>
    <w:rsid w:val="006E2142"/>
    <w:rsid w:val="006E229C"/>
    <w:rsid w:val="006E25F2"/>
    <w:rsid w:val="006E2B0F"/>
    <w:rsid w:val="006E2B4C"/>
    <w:rsid w:val="006E2C2A"/>
    <w:rsid w:val="006E46B8"/>
    <w:rsid w:val="006E4959"/>
    <w:rsid w:val="006E5F14"/>
    <w:rsid w:val="006E5F2D"/>
    <w:rsid w:val="006E6201"/>
    <w:rsid w:val="006E6CC8"/>
    <w:rsid w:val="006E70CC"/>
    <w:rsid w:val="006E7B8E"/>
    <w:rsid w:val="006F1EC4"/>
    <w:rsid w:val="006F1FD4"/>
    <w:rsid w:val="006F2500"/>
    <w:rsid w:val="006F26EC"/>
    <w:rsid w:val="006F2FB4"/>
    <w:rsid w:val="006F39A9"/>
    <w:rsid w:val="006F3C34"/>
    <w:rsid w:val="006F437B"/>
    <w:rsid w:val="006F4BF1"/>
    <w:rsid w:val="006F5360"/>
    <w:rsid w:val="006F5541"/>
    <w:rsid w:val="006F578D"/>
    <w:rsid w:val="006F62E8"/>
    <w:rsid w:val="006F657A"/>
    <w:rsid w:val="006F68D7"/>
    <w:rsid w:val="006F6B20"/>
    <w:rsid w:val="006F770C"/>
    <w:rsid w:val="006F78A6"/>
    <w:rsid w:val="006F7F8F"/>
    <w:rsid w:val="007007E9"/>
    <w:rsid w:val="00700EA4"/>
    <w:rsid w:val="0070110F"/>
    <w:rsid w:val="00701506"/>
    <w:rsid w:val="007016C0"/>
    <w:rsid w:val="007018AC"/>
    <w:rsid w:val="007024A6"/>
    <w:rsid w:val="00702ABB"/>
    <w:rsid w:val="00702B20"/>
    <w:rsid w:val="00702B34"/>
    <w:rsid w:val="00703A9C"/>
    <w:rsid w:val="00703F84"/>
    <w:rsid w:val="00704CD0"/>
    <w:rsid w:val="007054F9"/>
    <w:rsid w:val="00705E0F"/>
    <w:rsid w:val="00706577"/>
    <w:rsid w:val="00706613"/>
    <w:rsid w:val="00706683"/>
    <w:rsid w:val="00706E62"/>
    <w:rsid w:val="0070700D"/>
    <w:rsid w:val="007075FE"/>
    <w:rsid w:val="00707AD5"/>
    <w:rsid w:val="00707F22"/>
    <w:rsid w:val="00707FEB"/>
    <w:rsid w:val="007103EE"/>
    <w:rsid w:val="007105C9"/>
    <w:rsid w:val="007113C2"/>
    <w:rsid w:val="007116AA"/>
    <w:rsid w:val="00711C71"/>
    <w:rsid w:val="00711F56"/>
    <w:rsid w:val="0071212E"/>
    <w:rsid w:val="00712AD6"/>
    <w:rsid w:val="00712F37"/>
    <w:rsid w:val="00712F9D"/>
    <w:rsid w:val="00713D9F"/>
    <w:rsid w:val="0071404C"/>
    <w:rsid w:val="00715160"/>
    <w:rsid w:val="00715328"/>
    <w:rsid w:val="00715E17"/>
    <w:rsid w:val="007169B4"/>
    <w:rsid w:val="00716FAE"/>
    <w:rsid w:val="0072076E"/>
    <w:rsid w:val="0072135C"/>
    <w:rsid w:val="007218F4"/>
    <w:rsid w:val="007226A8"/>
    <w:rsid w:val="00722732"/>
    <w:rsid w:val="00722DC0"/>
    <w:rsid w:val="00722E0D"/>
    <w:rsid w:val="00722E65"/>
    <w:rsid w:val="007231E1"/>
    <w:rsid w:val="007235EE"/>
    <w:rsid w:val="00723C8B"/>
    <w:rsid w:val="00724335"/>
    <w:rsid w:val="00724972"/>
    <w:rsid w:val="0072499F"/>
    <w:rsid w:val="00725A38"/>
    <w:rsid w:val="00726C43"/>
    <w:rsid w:val="00726CCB"/>
    <w:rsid w:val="00726F52"/>
    <w:rsid w:val="0072718B"/>
    <w:rsid w:val="007276CB"/>
    <w:rsid w:val="007276D0"/>
    <w:rsid w:val="007306C1"/>
    <w:rsid w:val="007306FD"/>
    <w:rsid w:val="00731662"/>
    <w:rsid w:val="00731A3F"/>
    <w:rsid w:val="00731C60"/>
    <w:rsid w:val="00732241"/>
    <w:rsid w:val="00733015"/>
    <w:rsid w:val="0073388B"/>
    <w:rsid w:val="00733DE3"/>
    <w:rsid w:val="007345B8"/>
    <w:rsid w:val="00735FD5"/>
    <w:rsid w:val="007364ED"/>
    <w:rsid w:val="00737DE0"/>
    <w:rsid w:val="00740520"/>
    <w:rsid w:val="0074099B"/>
    <w:rsid w:val="007413F4"/>
    <w:rsid w:val="00741588"/>
    <w:rsid w:val="007424BD"/>
    <w:rsid w:val="00742F70"/>
    <w:rsid w:val="007435E8"/>
    <w:rsid w:val="00743B3D"/>
    <w:rsid w:val="00744A60"/>
    <w:rsid w:val="00744DB8"/>
    <w:rsid w:val="007454BE"/>
    <w:rsid w:val="0074666C"/>
    <w:rsid w:val="00746814"/>
    <w:rsid w:val="0074693D"/>
    <w:rsid w:val="007478F5"/>
    <w:rsid w:val="00747902"/>
    <w:rsid w:val="00750A38"/>
    <w:rsid w:val="00750CA3"/>
    <w:rsid w:val="007512F2"/>
    <w:rsid w:val="00751571"/>
    <w:rsid w:val="00751A6F"/>
    <w:rsid w:val="00752494"/>
    <w:rsid w:val="0075274C"/>
    <w:rsid w:val="007529A3"/>
    <w:rsid w:val="00752F65"/>
    <w:rsid w:val="0075300F"/>
    <w:rsid w:val="0075342E"/>
    <w:rsid w:val="0075399B"/>
    <w:rsid w:val="00753CD5"/>
    <w:rsid w:val="00753FD7"/>
    <w:rsid w:val="0075412C"/>
    <w:rsid w:val="00754548"/>
    <w:rsid w:val="007546BF"/>
    <w:rsid w:val="00755170"/>
    <w:rsid w:val="00755261"/>
    <w:rsid w:val="00755A34"/>
    <w:rsid w:val="0075602E"/>
    <w:rsid w:val="00757A92"/>
    <w:rsid w:val="00757BA1"/>
    <w:rsid w:val="00757F04"/>
    <w:rsid w:val="007605DF"/>
    <w:rsid w:val="007613FE"/>
    <w:rsid w:val="00761578"/>
    <w:rsid w:val="0076201C"/>
    <w:rsid w:val="0076201F"/>
    <w:rsid w:val="007622A3"/>
    <w:rsid w:val="00762580"/>
    <w:rsid w:val="00762AEA"/>
    <w:rsid w:val="00762DDE"/>
    <w:rsid w:val="0076314A"/>
    <w:rsid w:val="0076323C"/>
    <w:rsid w:val="007632A4"/>
    <w:rsid w:val="0076426E"/>
    <w:rsid w:val="00764674"/>
    <w:rsid w:val="007648E1"/>
    <w:rsid w:val="00764E25"/>
    <w:rsid w:val="00764EA3"/>
    <w:rsid w:val="007657CA"/>
    <w:rsid w:val="0076595A"/>
    <w:rsid w:val="00765CA5"/>
    <w:rsid w:val="00765D7A"/>
    <w:rsid w:val="00766F49"/>
    <w:rsid w:val="007671F4"/>
    <w:rsid w:val="00767449"/>
    <w:rsid w:val="007674EB"/>
    <w:rsid w:val="0077006B"/>
    <w:rsid w:val="0077120F"/>
    <w:rsid w:val="007713CD"/>
    <w:rsid w:val="00771A86"/>
    <w:rsid w:val="0077221A"/>
    <w:rsid w:val="00772B7E"/>
    <w:rsid w:val="00772DEA"/>
    <w:rsid w:val="00773265"/>
    <w:rsid w:val="00774038"/>
    <w:rsid w:val="00774340"/>
    <w:rsid w:val="007745AF"/>
    <w:rsid w:val="007748A8"/>
    <w:rsid w:val="00774F69"/>
    <w:rsid w:val="0077520B"/>
    <w:rsid w:val="00775D1B"/>
    <w:rsid w:val="007761C0"/>
    <w:rsid w:val="007761DF"/>
    <w:rsid w:val="007765A0"/>
    <w:rsid w:val="00776EAB"/>
    <w:rsid w:val="00777554"/>
    <w:rsid w:val="00780057"/>
    <w:rsid w:val="00780084"/>
    <w:rsid w:val="007801D6"/>
    <w:rsid w:val="0078057C"/>
    <w:rsid w:val="00780E37"/>
    <w:rsid w:val="00781281"/>
    <w:rsid w:val="0078131D"/>
    <w:rsid w:val="007813B7"/>
    <w:rsid w:val="00781635"/>
    <w:rsid w:val="00782102"/>
    <w:rsid w:val="00782A4D"/>
    <w:rsid w:val="00783321"/>
    <w:rsid w:val="007833F8"/>
    <w:rsid w:val="00783BFC"/>
    <w:rsid w:val="00783C12"/>
    <w:rsid w:val="00784184"/>
    <w:rsid w:val="00784363"/>
    <w:rsid w:val="0078459A"/>
    <w:rsid w:val="00784DF2"/>
    <w:rsid w:val="00784E2B"/>
    <w:rsid w:val="00785A83"/>
    <w:rsid w:val="00786A65"/>
    <w:rsid w:val="00786C4B"/>
    <w:rsid w:val="00786F50"/>
    <w:rsid w:val="00787C73"/>
    <w:rsid w:val="00787D4D"/>
    <w:rsid w:val="00787FBA"/>
    <w:rsid w:val="0079025D"/>
    <w:rsid w:val="00790DCC"/>
    <w:rsid w:val="00791604"/>
    <w:rsid w:val="007916ED"/>
    <w:rsid w:val="007920AC"/>
    <w:rsid w:val="00792D05"/>
    <w:rsid w:val="00792F58"/>
    <w:rsid w:val="00793282"/>
    <w:rsid w:val="00793EF6"/>
    <w:rsid w:val="007942F7"/>
    <w:rsid w:val="0079443D"/>
    <w:rsid w:val="00795994"/>
    <w:rsid w:val="00795FC2"/>
    <w:rsid w:val="00796DFA"/>
    <w:rsid w:val="00796FCD"/>
    <w:rsid w:val="007970C6"/>
    <w:rsid w:val="0079729C"/>
    <w:rsid w:val="007976E5"/>
    <w:rsid w:val="007A109B"/>
    <w:rsid w:val="007A1BA5"/>
    <w:rsid w:val="007A238B"/>
    <w:rsid w:val="007A2413"/>
    <w:rsid w:val="007A2A45"/>
    <w:rsid w:val="007A2BF0"/>
    <w:rsid w:val="007A333F"/>
    <w:rsid w:val="007A3640"/>
    <w:rsid w:val="007A5C06"/>
    <w:rsid w:val="007A63C3"/>
    <w:rsid w:val="007A6437"/>
    <w:rsid w:val="007A6932"/>
    <w:rsid w:val="007A6A70"/>
    <w:rsid w:val="007A6CBA"/>
    <w:rsid w:val="007A7B56"/>
    <w:rsid w:val="007A7BBB"/>
    <w:rsid w:val="007B0659"/>
    <w:rsid w:val="007B0806"/>
    <w:rsid w:val="007B09A5"/>
    <w:rsid w:val="007B0AB9"/>
    <w:rsid w:val="007B1682"/>
    <w:rsid w:val="007B1C0E"/>
    <w:rsid w:val="007B1F37"/>
    <w:rsid w:val="007B22C5"/>
    <w:rsid w:val="007B261F"/>
    <w:rsid w:val="007B4214"/>
    <w:rsid w:val="007B4FC1"/>
    <w:rsid w:val="007B5069"/>
    <w:rsid w:val="007B5E1E"/>
    <w:rsid w:val="007B610E"/>
    <w:rsid w:val="007B659E"/>
    <w:rsid w:val="007C0A5A"/>
    <w:rsid w:val="007C0B03"/>
    <w:rsid w:val="007C0EE5"/>
    <w:rsid w:val="007C0F6E"/>
    <w:rsid w:val="007C1333"/>
    <w:rsid w:val="007C1A1C"/>
    <w:rsid w:val="007C2383"/>
    <w:rsid w:val="007C2C7B"/>
    <w:rsid w:val="007C33D9"/>
    <w:rsid w:val="007C380A"/>
    <w:rsid w:val="007C3ED4"/>
    <w:rsid w:val="007C4FAE"/>
    <w:rsid w:val="007C5B47"/>
    <w:rsid w:val="007C63B7"/>
    <w:rsid w:val="007C6A15"/>
    <w:rsid w:val="007D090A"/>
    <w:rsid w:val="007D0983"/>
    <w:rsid w:val="007D18F7"/>
    <w:rsid w:val="007D1EE1"/>
    <w:rsid w:val="007D33EC"/>
    <w:rsid w:val="007D3F54"/>
    <w:rsid w:val="007D4303"/>
    <w:rsid w:val="007D4511"/>
    <w:rsid w:val="007D4B54"/>
    <w:rsid w:val="007D4D60"/>
    <w:rsid w:val="007D4F55"/>
    <w:rsid w:val="007D507A"/>
    <w:rsid w:val="007D57EB"/>
    <w:rsid w:val="007D58B1"/>
    <w:rsid w:val="007D6149"/>
    <w:rsid w:val="007D68D3"/>
    <w:rsid w:val="007D7898"/>
    <w:rsid w:val="007E0854"/>
    <w:rsid w:val="007E10FD"/>
    <w:rsid w:val="007E1767"/>
    <w:rsid w:val="007E4073"/>
    <w:rsid w:val="007E54B9"/>
    <w:rsid w:val="007E5BA0"/>
    <w:rsid w:val="007E60BB"/>
    <w:rsid w:val="007E78F1"/>
    <w:rsid w:val="007F1035"/>
    <w:rsid w:val="007F268B"/>
    <w:rsid w:val="007F2F90"/>
    <w:rsid w:val="007F45C3"/>
    <w:rsid w:val="007F5F73"/>
    <w:rsid w:val="007F6B6F"/>
    <w:rsid w:val="007F6F1E"/>
    <w:rsid w:val="007F700A"/>
    <w:rsid w:val="0080013A"/>
    <w:rsid w:val="00800363"/>
    <w:rsid w:val="00800493"/>
    <w:rsid w:val="00800BF0"/>
    <w:rsid w:val="008015CE"/>
    <w:rsid w:val="00801BB7"/>
    <w:rsid w:val="008023AF"/>
    <w:rsid w:val="00802727"/>
    <w:rsid w:val="00802BA2"/>
    <w:rsid w:val="00802C1E"/>
    <w:rsid w:val="00802CDE"/>
    <w:rsid w:val="00803F87"/>
    <w:rsid w:val="0080455E"/>
    <w:rsid w:val="00805462"/>
    <w:rsid w:val="008063EF"/>
    <w:rsid w:val="00806C60"/>
    <w:rsid w:val="008072C3"/>
    <w:rsid w:val="008075BF"/>
    <w:rsid w:val="00810474"/>
    <w:rsid w:val="008110E2"/>
    <w:rsid w:val="008118BC"/>
    <w:rsid w:val="00811934"/>
    <w:rsid w:val="00811B4F"/>
    <w:rsid w:val="008126EC"/>
    <w:rsid w:val="00812995"/>
    <w:rsid w:val="00812DD6"/>
    <w:rsid w:val="0081329E"/>
    <w:rsid w:val="00813B9E"/>
    <w:rsid w:val="00815322"/>
    <w:rsid w:val="0081548D"/>
    <w:rsid w:val="0081559E"/>
    <w:rsid w:val="008161FF"/>
    <w:rsid w:val="00816487"/>
    <w:rsid w:val="0081655E"/>
    <w:rsid w:val="0081729C"/>
    <w:rsid w:val="00817336"/>
    <w:rsid w:val="008209D6"/>
    <w:rsid w:val="00820A7E"/>
    <w:rsid w:val="00821AD8"/>
    <w:rsid w:val="00821CEA"/>
    <w:rsid w:val="00822128"/>
    <w:rsid w:val="00822588"/>
    <w:rsid w:val="00822992"/>
    <w:rsid w:val="00822AD0"/>
    <w:rsid w:val="008240AD"/>
    <w:rsid w:val="00824377"/>
    <w:rsid w:val="0082470C"/>
    <w:rsid w:val="008252B8"/>
    <w:rsid w:val="008255A1"/>
    <w:rsid w:val="0082606D"/>
    <w:rsid w:val="00826FE8"/>
    <w:rsid w:val="0083052A"/>
    <w:rsid w:val="0083084C"/>
    <w:rsid w:val="00830EAE"/>
    <w:rsid w:val="0083106D"/>
    <w:rsid w:val="008318F7"/>
    <w:rsid w:val="0083354E"/>
    <w:rsid w:val="0083422A"/>
    <w:rsid w:val="0083428F"/>
    <w:rsid w:val="008344FF"/>
    <w:rsid w:val="00834B3A"/>
    <w:rsid w:val="00834E8D"/>
    <w:rsid w:val="00834F85"/>
    <w:rsid w:val="00834F88"/>
    <w:rsid w:val="008350AF"/>
    <w:rsid w:val="0083519E"/>
    <w:rsid w:val="008354F2"/>
    <w:rsid w:val="008367E0"/>
    <w:rsid w:val="00836D3B"/>
    <w:rsid w:val="00836DDC"/>
    <w:rsid w:val="0083709E"/>
    <w:rsid w:val="00837A1E"/>
    <w:rsid w:val="00837C71"/>
    <w:rsid w:val="00840031"/>
    <w:rsid w:val="00840F36"/>
    <w:rsid w:val="0084146E"/>
    <w:rsid w:val="008414AE"/>
    <w:rsid w:val="00841AEE"/>
    <w:rsid w:val="008423B9"/>
    <w:rsid w:val="008426F5"/>
    <w:rsid w:val="00842902"/>
    <w:rsid w:val="00842ED0"/>
    <w:rsid w:val="00843121"/>
    <w:rsid w:val="00843526"/>
    <w:rsid w:val="008450E1"/>
    <w:rsid w:val="0084552F"/>
    <w:rsid w:val="008459BD"/>
    <w:rsid w:val="00846DAC"/>
    <w:rsid w:val="00846DD8"/>
    <w:rsid w:val="00850272"/>
    <w:rsid w:val="0085027F"/>
    <w:rsid w:val="0085224D"/>
    <w:rsid w:val="00852280"/>
    <w:rsid w:val="008529DD"/>
    <w:rsid w:val="00853065"/>
    <w:rsid w:val="00853C8F"/>
    <w:rsid w:val="00853DCE"/>
    <w:rsid w:val="00854584"/>
    <w:rsid w:val="008555D4"/>
    <w:rsid w:val="0085614B"/>
    <w:rsid w:val="00856834"/>
    <w:rsid w:val="00856FDF"/>
    <w:rsid w:val="00857156"/>
    <w:rsid w:val="0085734B"/>
    <w:rsid w:val="008579E8"/>
    <w:rsid w:val="00857B3E"/>
    <w:rsid w:val="00857BBC"/>
    <w:rsid w:val="008601C3"/>
    <w:rsid w:val="00860357"/>
    <w:rsid w:val="0086056A"/>
    <w:rsid w:val="00860BF9"/>
    <w:rsid w:val="0086298F"/>
    <w:rsid w:val="00862B33"/>
    <w:rsid w:val="008631D6"/>
    <w:rsid w:val="00863641"/>
    <w:rsid w:val="008637CB"/>
    <w:rsid w:val="00863D07"/>
    <w:rsid w:val="00864709"/>
    <w:rsid w:val="008647BE"/>
    <w:rsid w:val="00864D03"/>
    <w:rsid w:val="00865140"/>
    <w:rsid w:val="0086568C"/>
    <w:rsid w:val="008659A0"/>
    <w:rsid w:val="00865AFC"/>
    <w:rsid w:val="00866110"/>
    <w:rsid w:val="008668FE"/>
    <w:rsid w:val="0086713B"/>
    <w:rsid w:val="0086720D"/>
    <w:rsid w:val="008707F8"/>
    <w:rsid w:val="00870E5D"/>
    <w:rsid w:val="00870FE7"/>
    <w:rsid w:val="00871526"/>
    <w:rsid w:val="0087154E"/>
    <w:rsid w:val="00871577"/>
    <w:rsid w:val="00871916"/>
    <w:rsid w:val="008726CF"/>
    <w:rsid w:val="00873052"/>
    <w:rsid w:val="008730B2"/>
    <w:rsid w:val="00873B42"/>
    <w:rsid w:val="0087408D"/>
    <w:rsid w:val="0087465C"/>
    <w:rsid w:val="00875616"/>
    <w:rsid w:val="0087580F"/>
    <w:rsid w:val="00876737"/>
    <w:rsid w:val="00876AAA"/>
    <w:rsid w:val="00877728"/>
    <w:rsid w:val="0087777C"/>
    <w:rsid w:val="00877C96"/>
    <w:rsid w:val="00877CFB"/>
    <w:rsid w:val="008802FC"/>
    <w:rsid w:val="00880582"/>
    <w:rsid w:val="00880FE8"/>
    <w:rsid w:val="0088187C"/>
    <w:rsid w:val="00881A21"/>
    <w:rsid w:val="00881DB4"/>
    <w:rsid w:val="008822B6"/>
    <w:rsid w:val="00882FF4"/>
    <w:rsid w:val="00883061"/>
    <w:rsid w:val="008830A4"/>
    <w:rsid w:val="00883EE5"/>
    <w:rsid w:val="00885070"/>
    <w:rsid w:val="0088515E"/>
    <w:rsid w:val="00885F03"/>
    <w:rsid w:val="00886368"/>
    <w:rsid w:val="008863A7"/>
    <w:rsid w:val="008874EB"/>
    <w:rsid w:val="00887F44"/>
    <w:rsid w:val="00891D02"/>
    <w:rsid w:val="00891F8F"/>
    <w:rsid w:val="00893134"/>
    <w:rsid w:val="0089334F"/>
    <w:rsid w:val="00893791"/>
    <w:rsid w:val="0089451D"/>
    <w:rsid w:val="0089496C"/>
    <w:rsid w:val="00894BB1"/>
    <w:rsid w:val="00895AB4"/>
    <w:rsid w:val="008964C2"/>
    <w:rsid w:val="008A01D8"/>
    <w:rsid w:val="008A0B71"/>
    <w:rsid w:val="008A0DA3"/>
    <w:rsid w:val="008A0FF3"/>
    <w:rsid w:val="008A10A1"/>
    <w:rsid w:val="008A1696"/>
    <w:rsid w:val="008A1A5D"/>
    <w:rsid w:val="008A1CFA"/>
    <w:rsid w:val="008A2B7F"/>
    <w:rsid w:val="008A33C9"/>
    <w:rsid w:val="008A4EB6"/>
    <w:rsid w:val="008A53B6"/>
    <w:rsid w:val="008A5AD9"/>
    <w:rsid w:val="008A6B04"/>
    <w:rsid w:val="008A6C2E"/>
    <w:rsid w:val="008A7251"/>
    <w:rsid w:val="008A7B62"/>
    <w:rsid w:val="008A7DD6"/>
    <w:rsid w:val="008B00C8"/>
    <w:rsid w:val="008B017B"/>
    <w:rsid w:val="008B0699"/>
    <w:rsid w:val="008B0A51"/>
    <w:rsid w:val="008B0C82"/>
    <w:rsid w:val="008B15FB"/>
    <w:rsid w:val="008B219D"/>
    <w:rsid w:val="008B261C"/>
    <w:rsid w:val="008B2D40"/>
    <w:rsid w:val="008B31AE"/>
    <w:rsid w:val="008B347B"/>
    <w:rsid w:val="008B4092"/>
    <w:rsid w:val="008B4388"/>
    <w:rsid w:val="008B60CC"/>
    <w:rsid w:val="008B62A8"/>
    <w:rsid w:val="008B6D6D"/>
    <w:rsid w:val="008C0830"/>
    <w:rsid w:val="008C1555"/>
    <w:rsid w:val="008C186E"/>
    <w:rsid w:val="008C1E23"/>
    <w:rsid w:val="008C1E39"/>
    <w:rsid w:val="008C26CD"/>
    <w:rsid w:val="008C3152"/>
    <w:rsid w:val="008C342C"/>
    <w:rsid w:val="008C4844"/>
    <w:rsid w:val="008C4AC7"/>
    <w:rsid w:val="008C4C74"/>
    <w:rsid w:val="008C54E9"/>
    <w:rsid w:val="008C6390"/>
    <w:rsid w:val="008C6893"/>
    <w:rsid w:val="008C6A17"/>
    <w:rsid w:val="008C7542"/>
    <w:rsid w:val="008C7799"/>
    <w:rsid w:val="008C77A5"/>
    <w:rsid w:val="008C78E6"/>
    <w:rsid w:val="008D0639"/>
    <w:rsid w:val="008D069B"/>
    <w:rsid w:val="008D0A00"/>
    <w:rsid w:val="008D0AF1"/>
    <w:rsid w:val="008D11B6"/>
    <w:rsid w:val="008D16F8"/>
    <w:rsid w:val="008D1C51"/>
    <w:rsid w:val="008D1E93"/>
    <w:rsid w:val="008D31FC"/>
    <w:rsid w:val="008D34DE"/>
    <w:rsid w:val="008D3AF8"/>
    <w:rsid w:val="008D4211"/>
    <w:rsid w:val="008D4539"/>
    <w:rsid w:val="008D4F18"/>
    <w:rsid w:val="008D6A42"/>
    <w:rsid w:val="008D7349"/>
    <w:rsid w:val="008D7B14"/>
    <w:rsid w:val="008E0D74"/>
    <w:rsid w:val="008E1136"/>
    <w:rsid w:val="008E14BB"/>
    <w:rsid w:val="008E2F68"/>
    <w:rsid w:val="008E3630"/>
    <w:rsid w:val="008E39DB"/>
    <w:rsid w:val="008E3B8A"/>
    <w:rsid w:val="008E599E"/>
    <w:rsid w:val="008E5B35"/>
    <w:rsid w:val="008E62FD"/>
    <w:rsid w:val="008E637A"/>
    <w:rsid w:val="008E67BF"/>
    <w:rsid w:val="008E72AF"/>
    <w:rsid w:val="008E7E45"/>
    <w:rsid w:val="008F0601"/>
    <w:rsid w:val="008F1A32"/>
    <w:rsid w:val="008F1A48"/>
    <w:rsid w:val="008F1E25"/>
    <w:rsid w:val="008F2215"/>
    <w:rsid w:val="008F236D"/>
    <w:rsid w:val="008F2796"/>
    <w:rsid w:val="008F2EEB"/>
    <w:rsid w:val="008F34D3"/>
    <w:rsid w:val="008F3A58"/>
    <w:rsid w:val="008F3D9C"/>
    <w:rsid w:val="008F5323"/>
    <w:rsid w:val="008F5814"/>
    <w:rsid w:val="008F61B2"/>
    <w:rsid w:val="008F62AD"/>
    <w:rsid w:val="008F7A2B"/>
    <w:rsid w:val="009000A6"/>
    <w:rsid w:val="0090163C"/>
    <w:rsid w:val="00902A62"/>
    <w:rsid w:val="00902CF4"/>
    <w:rsid w:val="00903174"/>
    <w:rsid w:val="00903203"/>
    <w:rsid w:val="00903431"/>
    <w:rsid w:val="00903659"/>
    <w:rsid w:val="009036F4"/>
    <w:rsid w:val="00903724"/>
    <w:rsid w:val="00903B12"/>
    <w:rsid w:val="00903C94"/>
    <w:rsid w:val="009044D9"/>
    <w:rsid w:val="009049C2"/>
    <w:rsid w:val="009051B3"/>
    <w:rsid w:val="00906177"/>
    <w:rsid w:val="00906CA0"/>
    <w:rsid w:val="009072F6"/>
    <w:rsid w:val="00907670"/>
    <w:rsid w:val="00907E6A"/>
    <w:rsid w:val="00911650"/>
    <w:rsid w:val="00911EEE"/>
    <w:rsid w:val="009125EE"/>
    <w:rsid w:val="00912E3B"/>
    <w:rsid w:val="00912EA9"/>
    <w:rsid w:val="00912F98"/>
    <w:rsid w:val="00913484"/>
    <w:rsid w:val="009134E7"/>
    <w:rsid w:val="00913657"/>
    <w:rsid w:val="00914097"/>
    <w:rsid w:val="00914442"/>
    <w:rsid w:val="00914653"/>
    <w:rsid w:val="00914F07"/>
    <w:rsid w:val="0091522E"/>
    <w:rsid w:val="00915CC1"/>
    <w:rsid w:val="0091624D"/>
    <w:rsid w:val="00916976"/>
    <w:rsid w:val="00916D1C"/>
    <w:rsid w:val="00916EFE"/>
    <w:rsid w:val="00917131"/>
    <w:rsid w:val="009173CF"/>
    <w:rsid w:val="009174A7"/>
    <w:rsid w:val="00920343"/>
    <w:rsid w:val="0092070A"/>
    <w:rsid w:val="00920DE4"/>
    <w:rsid w:val="0092195C"/>
    <w:rsid w:val="00922ED4"/>
    <w:rsid w:val="00923279"/>
    <w:rsid w:val="0092349C"/>
    <w:rsid w:val="00923C28"/>
    <w:rsid w:val="00923FB4"/>
    <w:rsid w:val="00924886"/>
    <w:rsid w:val="00924ED1"/>
    <w:rsid w:val="00925213"/>
    <w:rsid w:val="0092543B"/>
    <w:rsid w:val="00925AD6"/>
    <w:rsid w:val="00925FB5"/>
    <w:rsid w:val="00926291"/>
    <w:rsid w:val="00926CD8"/>
    <w:rsid w:val="00926F39"/>
    <w:rsid w:val="00927849"/>
    <w:rsid w:val="0093153F"/>
    <w:rsid w:val="00931918"/>
    <w:rsid w:val="009331BE"/>
    <w:rsid w:val="00933336"/>
    <w:rsid w:val="009334C9"/>
    <w:rsid w:val="00933A29"/>
    <w:rsid w:val="00933AAD"/>
    <w:rsid w:val="00933CCD"/>
    <w:rsid w:val="00933DAD"/>
    <w:rsid w:val="00933E3D"/>
    <w:rsid w:val="00935973"/>
    <w:rsid w:val="00935C53"/>
    <w:rsid w:val="00936226"/>
    <w:rsid w:val="0093640C"/>
    <w:rsid w:val="009369FB"/>
    <w:rsid w:val="00940112"/>
    <w:rsid w:val="009401CA"/>
    <w:rsid w:val="009401CF"/>
    <w:rsid w:val="00940525"/>
    <w:rsid w:val="00941556"/>
    <w:rsid w:val="009418FE"/>
    <w:rsid w:val="00941A42"/>
    <w:rsid w:val="009424F0"/>
    <w:rsid w:val="00942D4A"/>
    <w:rsid w:val="00943671"/>
    <w:rsid w:val="00943D69"/>
    <w:rsid w:val="00944A25"/>
    <w:rsid w:val="00945288"/>
    <w:rsid w:val="00945503"/>
    <w:rsid w:val="00945E2D"/>
    <w:rsid w:val="00945FBC"/>
    <w:rsid w:val="00946126"/>
    <w:rsid w:val="00946772"/>
    <w:rsid w:val="00946ABF"/>
    <w:rsid w:val="00946B4C"/>
    <w:rsid w:val="00946C15"/>
    <w:rsid w:val="009471D7"/>
    <w:rsid w:val="00947714"/>
    <w:rsid w:val="0095176C"/>
    <w:rsid w:val="00952102"/>
    <w:rsid w:val="00952A1C"/>
    <w:rsid w:val="00953503"/>
    <w:rsid w:val="00953BE1"/>
    <w:rsid w:val="00954F3B"/>
    <w:rsid w:val="00954FF6"/>
    <w:rsid w:val="009552A7"/>
    <w:rsid w:val="00956140"/>
    <w:rsid w:val="00956526"/>
    <w:rsid w:val="0095743A"/>
    <w:rsid w:val="00960030"/>
    <w:rsid w:val="00960699"/>
    <w:rsid w:val="00960794"/>
    <w:rsid w:val="00961505"/>
    <w:rsid w:val="00961536"/>
    <w:rsid w:val="00961845"/>
    <w:rsid w:val="00961C0F"/>
    <w:rsid w:val="00961F25"/>
    <w:rsid w:val="00961F39"/>
    <w:rsid w:val="0096202B"/>
    <w:rsid w:val="00962208"/>
    <w:rsid w:val="00962320"/>
    <w:rsid w:val="009623C6"/>
    <w:rsid w:val="00962B71"/>
    <w:rsid w:val="00962FD3"/>
    <w:rsid w:val="00963340"/>
    <w:rsid w:val="009639CB"/>
    <w:rsid w:val="00963D0B"/>
    <w:rsid w:val="00963EC5"/>
    <w:rsid w:val="009651C4"/>
    <w:rsid w:val="00966227"/>
    <w:rsid w:val="00966B99"/>
    <w:rsid w:val="00966DAF"/>
    <w:rsid w:val="00966E16"/>
    <w:rsid w:val="00966E20"/>
    <w:rsid w:val="009677FC"/>
    <w:rsid w:val="00967A73"/>
    <w:rsid w:val="00967CE2"/>
    <w:rsid w:val="00967E61"/>
    <w:rsid w:val="009703A1"/>
    <w:rsid w:val="009709DC"/>
    <w:rsid w:val="00970C1B"/>
    <w:rsid w:val="00970E33"/>
    <w:rsid w:val="009711B9"/>
    <w:rsid w:val="00971ADB"/>
    <w:rsid w:val="0097226E"/>
    <w:rsid w:val="00972921"/>
    <w:rsid w:val="00972F4E"/>
    <w:rsid w:val="009731A2"/>
    <w:rsid w:val="009738AC"/>
    <w:rsid w:val="00974271"/>
    <w:rsid w:val="00974568"/>
    <w:rsid w:val="009749CC"/>
    <w:rsid w:val="00974D2A"/>
    <w:rsid w:val="00976145"/>
    <w:rsid w:val="00976835"/>
    <w:rsid w:val="00976CB2"/>
    <w:rsid w:val="009803E6"/>
    <w:rsid w:val="009806D1"/>
    <w:rsid w:val="00980D72"/>
    <w:rsid w:val="009811A5"/>
    <w:rsid w:val="00981226"/>
    <w:rsid w:val="00981468"/>
    <w:rsid w:val="00981BA5"/>
    <w:rsid w:val="0098228F"/>
    <w:rsid w:val="0098250A"/>
    <w:rsid w:val="00983263"/>
    <w:rsid w:val="00983367"/>
    <w:rsid w:val="0098486C"/>
    <w:rsid w:val="00984F31"/>
    <w:rsid w:val="00985820"/>
    <w:rsid w:val="00985E28"/>
    <w:rsid w:val="009865AE"/>
    <w:rsid w:val="00986689"/>
    <w:rsid w:val="00987274"/>
    <w:rsid w:val="00987947"/>
    <w:rsid w:val="00990280"/>
    <w:rsid w:val="0099161F"/>
    <w:rsid w:val="00991630"/>
    <w:rsid w:val="00991E2C"/>
    <w:rsid w:val="0099235C"/>
    <w:rsid w:val="00992632"/>
    <w:rsid w:val="00993425"/>
    <w:rsid w:val="00993785"/>
    <w:rsid w:val="009940FF"/>
    <w:rsid w:val="0099474A"/>
    <w:rsid w:val="009949A9"/>
    <w:rsid w:val="00994C4C"/>
    <w:rsid w:val="00995188"/>
    <w:rsid w:val="0099625C"/>
    <w:rsid w:val="0099749C"/>
    <w:rsid w:val="00997651"/>
    <w:rsid w:val="009A10BF"/>
    <w:rsid w:val="009A162A"/>
    <w:rsid w:val="009A1AEE"/>
    <w:rsid w:val="009A2304"/>
    <w:rsid w:val="009A249E"/>
    <w:rsid w:val="009A2E5D"/>
    <w:rsid w:val="009A2FE0"/>
    <w:rsid w:val="009A3BCF"/>
    <w:rsid w:val="009A3BDB"/>
    <w:rsid w:val="009A49A0"/>
    <w:rsid w:val="009A54C3"/>
    <w:rsid w:val="009A55CB"/>
    <w:rsid w:val="009A67AE"/>
    <w:rsid w:val="009A6B17"/>
    <w:rsid w:val="009A6BA5"/>
    <w:rsid w:val="009A789D"/>
    <w:rsid w:val="009A7BE9"/>
    <w:rsid w:val="009A7F02"/>
    <w:rsid w:val="009B0145"/>
    <w:rsid w:val="009B030B"/>
    <w:rsid w:val="009B08E3"/>
    <w:rsid w:val="009B0F42"/>
    <w:rsid w:val="009B0FE1"/>
    <w:rsid w:val="009B12D1"/>
    <w:rsid w:val="009B14DE"/>
    <w:rsid w:val="009B1837"/>
    <w:rsid w:val="009B1CC5"/>
    <w:rsid w:val="009B1F67"/>
    <w:rsid w:val="009B3845"/>
    <w:rsid w:val="009B387E"/>
    <w:rsid w:val="009B39DB"/>
    <w:rsid w:val="009B3B3A"/>
    <w:rsid w:val="009B5752"/>
    <w:rsid w:val="009B5A13"/>
    <w:rsid w:val="009B61EA"/>
    <w:rsid w:val="009B6A00"/>
    <w:rsid w:val="009B6B40"/>
    <w:rsid w:val="009B6B5E"/>
    <w:rsid w:val="009B6D4F"/>
    <w:rsid w:val="009B7917"/>
    <w:rsid w:val="009C01BB"/>
    <w:rsid w:val="009C02D5"/>
    <w:rsid w:val="009C0722"/>
    <w:rsid w:val="009C0C80"/>
    <w:rsid w:val="009C0CB1"/>
    <w:rsid w:val="009C0EF3"/>
    <w:rsid w:val="009C0F5D"/>
    <w:rsid w:val="009C1A25"/>
    <w:rsid w:val="009C1B81"/>
    <w:rsid w:val="009C1F95"/>
    <w:rsid w:val="009C21AC"/>
    <w:rsid w:val="009C2A79"/>
    <w:rsid w:val="009C2B5E"/>
    <w:rsid w:val="009C2C84"/>
    <w:rsid w:val="009C3DA3"/>
    <w:rsid w:val="009C41C9"/>
    <w:rsid w:val="009C4307"/>
    <w:rsid w:val="009C4E48"/>
    <w:rsid w:val="009C53FC"/>
    <w:rsid w:val="009C5802"/>
    <w:rsid w:val="009C58BC"/>
    <w:rsid w:val="009C58ED"/>
    <w:rsid w:val="009C5C4B"/>
    <w:rsid w:val="009C5F0F"/>
    <w:rsid w:val="009C65A6"/>
    <w:rsid w:val="009C6BB2"/>
    <w:rsid w:val="009C6FD8"/>
    <w:rsid w:val="009C796B"/>
    <w:rsid w:val="009D0175"/>
    <w:rsid w:val="009D090C"/>
    <w:rsid w:val="009D0D01"/>
    <w:rsid w:val="009D1A4B"/>
    <w:rsid w:val="009D1BEE"/>
    <w:rsid w:val="009D1C38"/>
    <w:rsid w:val="009D23B3"/>
    <w:rsid w:val="009D2B13"/>
    <w:rsid w:val="009D2CD0"/>
    <w:rsid w:val="009D30FF"/>
    <w:rsid w:val="009D3701"/>
    <w:rsid w:val="009D4934"/>
    <w:rsid w:val="009D4D5D"/>
    <w:rsid w:val="009D58E7"/>
    <w:rsid w:val="009D6782"/>
    <w:rsid w:val="009D7690"/>
    <w:rsid w:val="009E01DA"/>
    <w:rsid w:val="009E04D4"/>
    <w:rsid w:val="009E0636"/>
    <w:rsid w:val="009E0AC8"/>
    <w:rsid w:val="009E1072"/>
    <w:rsid w:val="009E13FD"/>
    <w:rsid w:val="009E14B7"/>
    <w:rsid w:val="009E1E44"/>
    <w:rsid w:val="009E2570"/>
    <w:rsid w:val="009E2CFC"/>
    <w:rsid w:val="009E2E73"/>
    <w:rsid w:val="009E371C"/>
    <w:rsid w:val="009E38A3"/>
    <w:rsid w:val="009E4028"/>
    <w:rsid w:val="009E41C1"/>
    <w:rsid w:val="009E4DE5"/>
    <w:rsid w:val="009E5365"/>
    <w:rsid w:val="009E5386"/>
    <w:rsid w:val="009E53C9"/>
    <w:rsid w:val="009E569F"/>
    <w:rsid w:val="009E632F"/>
    <w:rsid w:val="009E63EE"/>
    <w:rsid w:val="009E70F2"/>
    <w:rsid w:val="009F0638"/>
    <w:rsid w:val="009F110B"/>
    <w:rsid w:val="009F1446"/>
    <w:rsid w:val="009F212E"/>
    <w:rsid w:val="009F2663"/>
    <w:rsid w:val="009F2F99"/>
    <w:rsid w:val="009F3431"/>
    <w:rsid w:val="009F354D"/>
    <w:rsid w:val="009F3976"/>
    <w:rsid w:val="009F4331"/>
    <w:rsid w:val="009F49DF"/>
    <w:rsid w:val="009F4F15"/>
    <w:rsid w:val="009F4FA2"/>
    <w:rsid w:val="009F501E"/>
    <w:rsid w:val="009F515E"/>
    <w:rsid w:val="009F51A4"/>
    <w:rsid w:val="009F52E2"/>
    <w:rsid w:val="009F551E"/>
    <w:rsid w:val="009F64E3"/>
    <w:rsid w:val="009F6A59"/>
    <w:rsid w:val="009F6AC5"/>
    <w:rsid w:val="009F6D85"/>
    <w:rsid w:val="009F7157"/>
    <w:rsid w:val="009F7214"/>
    <w:rsid w:val="009F7714"/>
    <w:rsid w:val="009F7A9F"/>
    <w:rsid w:val="009F7C82"/>
    <w:rsid w:val="00A016A7"/>
    <w:rsid w:val="00A02411"/>
    <w:rsid w:val="00A024D1"/>
    <w:rsid w:val="00A031B0"/>
    <w:rsid w:val="00A0320B"/>
    <w:rsid w:val="00A03402"/>
    <w:rsid w:val="00A035E4"/>
    <w:rsid w:val="00A04094"/>
    <w:rsid w:val="00A05D0E"/>
    <w:rsid w:val="00A05F9A"/>
    <w:rsid w:val="00A061FC"/>
    <w:rsid w:val="00A06FC3"/>
    <w:rsid w:val="00A072B4"/>
    <w:rsid w:val="00A07686"/>
    <w:rsid w:val="00A07713"/>
    <w:rsid w:val="00A079FE"/>
    <w:rsid w:val="00A07E1E"/>
    <w:rsid w:val="00A1046D"/>
    <w:rsid w:val="00A114ED"/>
    <w:rsid w:val="00A126C5"/>
    <w:rsid w:val="00A12770"/>
    <w:rsid w:val="00A144D3"/>
    <w:rsid w:val="00A1451E"/>
    <w:rsid w:val="00A15820"/>
    <w:rsid w:val="00A15F44"/>
    <w:rsid w:val="00A17151"/>
    <w:rsid w:val="00A17946"/>
    <w:rsid w:val="00A17EF9"/>
    <w:rsid w:val="00A21842"/>
    <w:rsid w:val="00A21D18"/>
    <w:rsid w:val="00A22241"/>
    <w:rsid w:val="00A22722"/>
    <w:rsid w:val="00A22761"/>
    <w:rsid w:val="00A22E52"/>
    <w:rsid w:val="00A22E78"/>
    <w:rsid w:val="00A23676"/>
    <w:rsid w:val="00A2440B"/>
    <w:rsid w:val="00A24778"/>
    <w:rsid w:val="00A24911"/>
    <w:rsid w:val="00A2491D"/>
    <w:rsid w:val="00A24BCC"/>
    <w:rsid w:val="00A268CC"/>
    <w:rsid w:val="00A26EF2"/>
    <w:rsid w:val="00A27618"/>
    <w:rsid w:val="00A27E70"/>
    <w:rsid w:val="00A30580"/>
    <w:rsid w:val="00A30C30"/>
    <w:rsid w:val="00A30C9C"/>
    <w:rsid w:val="00A31188"/>
    <w:rsid w:val="00A31355"/>
    <w:rsid w:val="00A32383"/>
    <w:rsid w:val="00A325E9"/>
    <w:rsid w:val="00A333D4"/>
    <w:rsid w:val="00A33D71"/>
    <w:rsid w:val="00A341D2"/>
    <w:rsid w:val="00A34C03"/>
    <w:rsid w:val="00A34D22"/>
    <w:rsid w:val="00A350E9"/>
    <w:rsid w:val="00A354B7"/>
    <w:rsid w:val="00A35B20"/>
    <w:rsid w:val="00A35C3D"/>
    <w:rsid w:val="00A35CDF"/>
    <w:rsid w:val="00A36235"/>
    <w:rsid w:val="00A36619"/>
    <w:rsid w:val="00A40EA6"/>
    <w:rsid w:val="00A4198A"/>
    <w:rsid w:val="00A42631"/>
    <w:rsid w:val="00A431FF"/>
    <w:rsid w:val="00A433D3"/>
    <w:rsid w:val="00A43B8D"/>
    <w:rsid w:val="00A43ECC"/>
    <w:rsid w:val="00A43F83"/>
    <w:rsid w:val="00A443DC"/>
    <w:rsid w:val="00A4460E"/>
    <w:rsid w:val="00A447AC"/>
    <w:rsid w:val="00A45298"/>
    <w:rsid w:val="00A454DE"/>
    <w:rsid w:val="00A4568F"/>
    <w:rsid w:val="00A45C16"/>
    <w:rsid w:val="00A45FD5"/>
    <w:rsid w:val="00A465E2"/>
    <w:rsid w:val="00A46A10"/>
    <w:rsid w:val="00A46B32"/>
    <w:rsid w:val="00A46EEA"/>
    <w:rsid w:val="00A471A5"/>
    <w:rsid w:val="00A47BAC"/>
    <w:rsid w:val="00A47C96"/>
    <w:rsid w:val="00A47DED"/>
    <w:rsid w:val="00A47F7B"/>
    <w:rsid w:val="00A50067"/>
    <w:rsid w:val="00A5048F"/>
    <w:rsid w:val="00A5082B"/>
    <w:rsid w:val="00A50976"/>
    <w:rsid w:val="00A51D7E"/>
    <w:rsid w:val="00A5215D"/>
    <w:rsid w:val="00A530E2"/>
    <w:rsid w:val="00A5370D"/>
    <w:rsid w:val="00A544B2"/>
    <w:rsid w:val="00A54F92"/>
    <w:rsid w:val="00A5539E"/>
    <w:rsid w:val="00A557DE"/>
    <w:rsid w:val="00A55993"/>
    <w:rsid w:val="00A55B5E"/>
    <w:rsid w:val="00A5623F"/>
    <w:rsid w:val="00A56A6F"/>
    <w:rsid w:val="00A56E78"/>
    <w:rsid w:val="00A574AB"/>
    <w:rsid w:val="00A578CD"/>
    <w:rsid w:val="00A60409"/>
    <w:rsid w:val="00A60575"/>
    <w:rsid w:val="00A608F6"/>
    <w:rsid w:val="00A60B85"/>
    <w:rsid w:val="00A60D70"/>
    <w:rsid w:val="00A6167C"/>
    <w:rsid w:val="00A6175C"/>
    <w:rsid w:val="00A62051"/>
    <w:rsid w:val="00A62928"/>
    <w:rsid w:val="00A62A9C"/>
    <w:rsid w:val="00A62C7F"/>
    <w:rsid w:val="00A62D8A"/>
    <w:rsid w:val="00A62E0E"/>
    <w:rsid w:val="00A632C1"/>
    <w:rsid w:val="00A63397"/>
    <w:rsid w:val="00A64609"/>
    <w:rsid w:val="00A647AD"/>
    <w:rsid w:val="00A64B4A"/>
    <w:rsid w:val="00A669E4"/>
    <w:rsid w:val="00A67157"/>
    <w:rsid w:val="00A67484"/>
    <w:rsid w:val="00A67D06"/>
    <w:rsid w:val="00A67EB3"/>
    <w:rsid w:val="00A70B26"/>
    <w:rsid w:val="00A7242F"/>
    <w:rsid w:val="00A72D9D"/>
    <w:rsid w:val="00A73616"/>
    <w:rsid w:val="00A73D6F"/>
    <w:rsid w:val="00A73DFC"/>
    <w:rsid w:val="00A7416D"/>
    <w:rsid w:val="00A7426E"/>
    <w:rsid w:val="00A74DD8"/>
    <w:rsid w:val="00A74E97"/>
    <w:rsid w:val="00A75640"/>
    <w:rsid w:val="00A758D2"/>
    <w:rsid w:val="00A759DC"/>
    <w:rsid w:val="00A75E71"/>
    <w:rsid w:val="00A77596"/>
    <w:rsid w:val="00A80976"/>
    <w:rsid w:val="00A810AE"/>
    <w:rsid w:val="00A8229C"/>
    <w:rsid w:val="00A82B9B"/>
    <w:rsid w:val="00A82F68"/>
    <w:rsid w:val="00A83121"/>
    <w:rsid w:val="00A83263"/>
    <w:rsid w:val="00A832DC"/>
    <w:rsid w:val="00A83658"/>
    <w:rsid w:val="00A8390B"/>
    <w:rsid w:val="00A84334"/>
    <w:rsid w:val="00A843A0"/>
    <w:rsid w:val="00A851D3"/>
    <w:rsid w:val="00A85347"/>
    <w:rsid w:val="00A85F44"/>
    <w:rsid w:val="00A863F1"/>
    <w:rsid w:val="00A866C6"/>
    <w:rsid w:val="00A86775"/>
    <w:rsid w:val="00A87181"/>
    <w:rsid w:val="00A875BC"/>
    <w:rsid w:val="00A87CF7"/>
    <w:rsid w:val="00A902D5"/>
    <w:rsid w:val="00A90487"/>
    <w:rsid w:val="00A9098C"/>
    <w:rsid w:val="00A90E6D"/>
    <w:rsid w:val="00A90E87"/>
    <w:rsid w:val="00A91DFD"/>
    <w:rsid w:val="00A925CD"/>
    <w:rsid w:val="00A929F2"/>
    <w:rsid w:val="00A92A03"/>
    <w:rsid w:val="00A92B29"/>
    <w:rsid w:val="00A93C94"/>
    <w:rsid w:val="00A942A8"/>
    <w:rsid w:val="00A94BC3"/>
    <w:rsid w:val="00A94BE4"/>
    <w:rsid w:val="00A95C96"/>
    <w:rsid w:val="00A96DDD"/>
    <w:rsid w:val="00A96DE2"/>
    <w:rsid w:val="00A97285"/>
    <w:rsid w:val="00A97353"/>
    <w:rsid w:val="00A97971"/>
    <w:rsid w:val="00A97D97"/>
    <w:rsid w:val="00AA02D6"/>
    <w:rsid w:val="00AA0835"/>
    <w:rsid w:val="00AA09A3"/>
    <w:rsid w:val="00AA0B78"/>
    <w:rsid w:val="00AA1D5C"/>
    <w:rsid w:val="00AA1ECF"/>
    <w:rsid w:val="00AA2C47"/>
    <w:rsid w:val="00AA2F34"/>
    <w:rsid w:val="00AA3D51"/>
    <w:rsid w:val="00AA4194"/>
    <w:rsid w:val="00AA474C"/>
    <w:rsid w:val="00AA5128"/>
    <w:rsid w:val="00AA5317"/>
    <w:rsid w:val="00AA5403"/>
    <w:rsid w:val="00AA6AF3"/>
    <w:rsid w:val="00AA6EC7"/>
    <w:rsid w:val="00AB0033"/>
    <w:rsid w:val="00AB05F5"/>
    <w:rsid w:val="00AB19E7"/>
    <w:rsid w:val="00AB1AD3"/>
    <w:rsid w:val="00AB1C2F"/>
    <w:rsid w:val="00AB23F9"/>
    <w:rsid w:val="00AB256A"/>
    <w:rsid w:val="00AB25B6"/>
    <w:rsid w:val="00AB2DBE"/>
    <w:rsid w:val="00AB325A"/>
    <w:rsid w:val="00AB391E"/>
    <w:rsid w:val="00AB3ED3"/>
    <w:rsid w:val="00AB457A"/>
    <w:rsid w:val="00AB4779"/>
    <w:rsid w:val="00AB56AE"/>
    <w:rsid w:val="00AB5790"/>
    <w:rsid w:val="00AB59A7"/>
    <w:rsid w:val="00AB5BB7"/>
    <w:rsid w:val="00AB5E12"/>
    <w:rsid w:val="00AB5F7C"/>
    <w:rsid w:val="00AB63E2"/>
    <w:rsid w:val="00AB7933"/>
    <w:rsid w:val="00AB7A55"/>
    <w:rsid w:val="00AB7CFF"/>
    <w:rsid w:val="00AB7FDC"/>
    <w:rsid w:val="00AC0BEC"/>
    <w:rsid w:val="00AC154B"/>
    <w:rsid w:val="00AC1F9C"/>
    <w:rsid w:val="00AC2716"/>
    <w:rsid w:val="00AC28F4"/>
    <w:rsid w:val="00AC2C67"/>
    <w:rsid w:val="00AC4837"/>
    <w:rsid w:val="00AC48EB"/>
    <w:rsid w:val="00AC4A47"/>
    <w:rsid w:val="00AC4D4C"/>
    <w:rsid w:val="00AC507D"/>
    <w:rsid w:val="00AC5934"/>
    <w:rsid w:val="00AC5A5F"/>
    <w:rsid w:val="00AC5F41"/>
    <w:rsid w:val="00AC6B2E"/>
    <w:rsid w:val="00AC6DC2"/>
    <w:rsid w:val="00AC6F53"/>
    <w:rsid w:val="00AC7D92"/>
    <w:rsid w:val="00AC7FA4"/>
    <w:rsid w:val="00AD0C03"/>
    <w:rsid w:val="00AD0E06"/>
    <w:rsid w:val="00AD1156"/>
    <w:rsid w:val="00AD2421"/>
    <w:rsid w:val="00AD2DD6"/>
    <w:rsid w:val="00AD3B5A"/>
    <w:rsid w:val="00AD472D"/>
    <w:rsid w:val="00AD484E"/>
    <w:rsid w:val="00AD4CF1"/>
    <w:rsid w:val="00AD4F05"/>
    <w:rsid w:val="00AD57A5"/>
    <w:rsid w:val="00AD57B4"/>
    <w:rsid w:val="00AD58B4"/>
    <w:rsid w:val="00AD5C2A"/>
    <w:rsid w:val="00AD6D80"/>
    <w:rsid w:val="00AD7163"/>
    <w:rsid w:val="00AE04F7"/>
    <w:rsid w:val="00AE08DD"/>
    <w:rsid w:val="00AE0E2B"/>
    <w:rsid w:val="00AE10AE"/>
    <w:rsid w:val="00AE1441"/>
    <w:rsid w:val="00AE1680"/>
    <w:rsid w:val="00AE1BBA"/>
    <w:rsid w:val="00AE204E"/>
    <w:rsid w:val="00AE212E"/>
    <w:rsid w:val="00AE21E3"/>
    <w:rsid w:val="00AE308D"/>
    <w:rsid w:val="00AE3EFA"/>
    <w:rsid w:val="00AE426C"/>
    <w:rsid w:val="00AE44B0"/>
    <w:rsid w:val="00AE4946"/>
    <w:rsid w:val="00AE5A6E"/>
    <w:rsid w:val="00AE5CDA"/>
    <w:rsid w:val="00AE6052"/>
    <w:rsid w:val="00AE612D"/>
    <w:rsid w:val="00AE67A9"/>
    <w:rsid w:val="00AE67C1"/>
    <w:rsid w:val="00AE73C4"/>
    <w:rsid w:val="00AE7612"/>
    <w:rsid w:val="00AE7BA0"/>
    <w:rsid w:val="00AE7BFC"/>
    <w:rsid w:val="00AF00FD"/>
    <w:rsid w:val="00AF03CF"/>
    <w:rsid w:val="00AF0957"/>
    <w:rsid w:val="00AF1781"/>
    <w:rsid w:val="00AF1ADE"/>
    <w:rsid w:val="00AF1B7B"/>
    <w:rsid w:val="00AF1C4D"/>
    <w:rsid w:val="00AF1F8F"/>
    <w:rsid w:val="00AF1F9E"/>
    <w:rsid w:val="00AF2F0C"/>
    <w:rsid w:val="00AF32F7"/>
    <w:rsid w:val="00AF33D7"/>
    <w:rsid w:val="00AF3DE8"/>
    <w:rsid w:val="00AF3F00"/>
    <w:rsid w:val="00AF42F7"/>
    <w:rsid w:val="00AF4ABE"/>
    <w:rsid w:val="00AF4F61"/>
    <w:rsid w:val="00AF63E4"/>
    <w:rsid w:val="00AF6EFD"/>
    <w:rsid w:val="00AF6FE2"/>
    <w:rsid w:val="00AF71BA"/>
    <w:rsid w:val="00B00347"/>
    <w:rsid w:val="00B006B2"/>
    <w:rsid w:val="00B00873"/>
    <w:rsid w:val="00B00F7B"/>
    <w:rsid w:val="00B01007"/>
    <w:rsid w:val="00B014E9"/>
    <w:rsid w:val="00B01D23"/>
    <w:rsid w:val="00B01E32"/>
    <w:rsid w:val="00B022F7"/>
    <w:rsid w:val="00B023B4"/>
    <w:rsid w:val="00B02E1F"/>
    <w:rsid w:val="00B032EA"/>
    <w:rsid w:val="00B037C6"/>
    <w:rsid w:val="00B037EE"/>
    <w:rsid w:val="00B03B30"/>
    <w:rsid w:val="00B041FB"/>
    <w:rsid w:val="00B04383"/>
    <w:rsid w:val="00B04B08"/>
    <w:rsid w:val="00B04B11"/>
    <w:rsid w:val="00B04DFB"/>
    <w:rsid w:val="00B04FDB"/>
    <w:rsid w:val="00B06C6E"/>
    <w:rsid w:val="00B07517"/>
    <w:rsid w:val="00B07713"/>
    <w:rsid w:val="00B1077F"/>
    <w:rsid w:val="00B108BA"/>
    <w:rsid w:val="00B10F1F"/>
    <w:rsid w:val="00B110FA"/>
    <w:rsid w:val="00B11183"/>
    <w:rsid w:val="00B12256"/>
    <w:rsid w:val="00B12476"/>
    <w:rsid w:val="00B12AE8"/>
    <w:rsid w:val="00B12E6E"/>
    <w:rsid w:val="00B12FE8"/>
    <w:rsid w:val="00B1323B"/>
    <w:rsid w:val="00B13C56"/>
    <w:rsid w:val="00B150B3"/>
    <w:rsid w:val="00B153C2"/>
    <w:rsid w:val="00B1591D"/>
    <w:rsid w:val="00B16B19"/>
    <w:rsid w:val="00B16C77"/>
    <w:rsid w:val="00B16E00"/>
    <w:rsid w:val="00B16E7A"/>
    <w:rsid w:val="00B16FE3"/>
    <w:rsid w:val="00B17335"/>
    <w:rsid w:val="00B17622"/>
    <w:rsid w:val="00B20DE4"/>
    <w:rsid w:val="00B21151"/>
    <w:rsid w:val="00B211D6"/>
    <w:rsid w:val="00B21706"/>
    <w:rsid w:val="00B22504"/>
    <w:rsid w:val="00B2264E"/>
    <w:rsid w:val="00B22650"/>
    <w:rsid w:val="00B23A9C"/>
    <w:rsid w:val="00B249EE"/>
    <w:rsid w:val="00B260B8"/>
    <w:rsid w:val="00B26721"/>
    <w:rsid w:val="00B2695D"/>
    <w:rsid w:val="00B26AF4"/>
    <w:rsid w:val="00B274B2"/>
    <w:rsid w:val="00B277C9"/>
    <w:rsid w:val="00B3017E"/>
    <w:rsid w:val="00B304DD"/>
    <w:rsid w:val="00B3121B"/>
    <w:rsid w:val="00B32B21"/>
    <w:rsid w:val="00B3340C"/>
    <w:rsid w:val="00B33764"/>
    <w:rsid w:val="00B349E5"/>
    <w:rsid w:val="00B34A83"/>
    <w:rsid w:val="00B3524C"/>
    <w:rsid w:val="00B35612"/>
    <w:rsid w:val="00B35837"/>
    <w:rsid w:val="00B360DD"/>
    <w:rsid w:val="00B3679A"/>
    <w:rsid w:val="00B36DBB"/>
    <w:rsid w:val="00B36F83"/>
    <w:rsid w:val="00B37C05"/>
    <w:rsid w:val="00B4013B"/>
    <w:rsid w:val="00B40CB9"/>
    <w:rsid w:val="00B41060"/>
    <w:rsid w:val="00B420B7"/>
    <w:rsid w:val="00B42B48"/>
    <w:rsid w:val="00B42FD8"/>
    <w:rsid w:val="00B437DB"/>
    <w:rsid w:val="00B43971"/>
    <w:rsid w:val="00B43AA0"/>
    <w:rsid w:val="00B43DC7"/>
    <w:rsid w:val="00B440F1"/>
    <w:rsid w:val="00B4436A"/>
    <w:rsid w:val="00B452E5"/>
    <w:rsid w:val="00B46881"/>
    <w:rsid w:val="00B46CF9"/>
    <w:rsid w:val="00B4782C"/>
    <w:rsid w:val="00B47FBD"/>
    <w:rsid w:val="00B5036E"/>
    <w:rsid w:val="00B50D72"/>
    <w:rsid w:val="00B51180"/>
    <w:rsid w:val="00B5129E"/>
    <w:rsid w:val="00B51334"/>
    <w:rsid w:val="00B521F2"/>
    <w:rsid w:val="00B53360"/>
    <w:rsid w:val="00B538B3"/>
    <w:rsid w:val="00B557C7"/>
    <w:rsid w:val="00B55B1D"/>
    <w:rsid w:val="00B56691"/>
    <w:rsid w:val="00B566EA"/>
    <w:rsid w:val="00B568A4"/>
    <w:rsid w:val="00B56B94"/>
    <w:rsid w:val="00B56D0E"/>
    <w:rsid w:val="00B56EA9"/>
    <w:rsid w:val="00B57502"/>
    <w:rsid w:val="00B57509"/>
    <w:rsid w:val="00B57969"/>
    <w:rsid w:val="00B57A6B"/>
    <w:rsid w:val="00B60A6F"/>
    <w:rsid w:val="00B611CC"/>
    <w:rsid w:val="00B6187B"/>
    <w:rsid w:val="00B61C4A"/>
    <w:rsid w:val="00B61D41"/>
    <w:rsid w:val="00B621A4"/>
    <w:rsid w:val="00B625A7"/>
    <w:rsid w:val="00B62951"/>
    <w:rsid w:val="00B62FA7"/>
    <w:rsid w:val="00B63018"/>
    <w:rsid w:val="00B651FC"/>
    <w:rsid w:val="00B65482"/>
    <w:rsid w:val="00B6583B"/>
    <w:rsid w:val="00B65D6C"/>
    <w:rsid w:val="00B65DF1"/>
    <w:rsid w:val="00B66D5B"/>
    <w:rsid w:val="00B6730C"/>
    <w:rsid w:val="00B674A7"/>
    <w:rsid w:val="00B71103"/>
    <w:rsid w:val="00B7148B"/>
    <w:rsid w:val="00B71DC8"/>
    <w:rsid w:val="00B72368"/>
    <w:rsid w:val="00B723F6"/>
    <w:rsid w:val="00B72AA1"/>
    <w:rsid w:val="00B72B0F"/>
    <w:rsid w:val="00B7312A"/>
    <w:rsid w:val="00B7335F"/>
    <w:rsid w:val="00B73489"/>
    <w:rsid w:val="00B73860"/>
    <w:rsid w:val="00B74E40"/>
    <w:rsid w:val="00B753EB"/>
    <w:rsid w:val="00B75FB2"/>
    <w:rsid w:val="00B765F0"/>
    <w:rsid w:val="00B76D39"/>
    <w:rsid w:val="00B7743C"/>
    <w:rsid w:val="00B77CD2"/>
    <w:rsid w:val="00B800C5"/>
    <w:rsid w:val="00B80F4E"/>
    <w:rsid w:val="00B817EE"/>
    <w:rsid w:val="00B81CC3"/>
    <w:rsid w:val="00B826DB"/>
    <w:rsid w:val="00B82C9C"/>
    <w:rsid w:val="00B82F24"/>
    <w:rsid w:val="00B83BF8"/>
    <w:rsid w:val="00B84A7E"/>
    <w:rsid w:val="00B84FD2"/>
    <w:rsid w:val="00B85122"/>
    <w:rsid w:val="00B85607"/>
    <w:rsid w:val="00B85998"/>
    <w:rsid w:val="00B861E6"/>
    <w:rsid w:val="00B8765A"/>
    <w:rsid w:val="00B90183"/>
    <w:rsid w:val="00B907D9"/>
    <w:rsid w:val="00B916F9"/>
    <w:rsid w:val="00B91C7D"/>
    <w:rsid w:val="00B91D36"/>
    <w:rsid w:val="00B9349C"/>
    <w:rsid w:val="00B934E1"/>
    <w:rsid w:val="00B9372E"/>
    <w:rsid w:val="00B94626"/>
    <w:rsid w:val="00B94829"/>
    <w:rsid w:val="00B9566C"/>
    <w:rsid w:val="00B963B2"/>
    <w:rsid w:val="00B96A23"/>
    <w:rsid w:val="00B96D5C"/>
    <w:rsid w:val="00B96E83"/>
    <w:rsid w:val="00B9715D"/>
    <w:rsid w:val="00B973FE"/>
    <w:rsid w:val="00B97403"/>
    <w:rsid w:val="00B97966"/>
    <w:rsid w:val="00B97A86"/>
    <w:rsid w:val="00BA016D"/>
    <w:rsid w:val="00BA03F9"/>
    <w:rsid w:val="00BA0F44"/>
    <w:rsid w:val="00BA1D32"/>
    <w:rsid w:val="00BA318B"/>
    <w:rsid w:val="00BA3416"/>
    <w:rsid w:val="00BA363C"/>
    <w:rsid w:val="00BA370B"/>
    <w:rsid w:val="00BA4157"/>
    <w:rsid w:val="00BA4284"/>
    <w:rsid w:val="00BA55D2"/>
    <w:rsid w:val="00BA5F06"/>
    <w:rsid w:val="00BA6C2F"/>
    <w:rsid w:val="00BA6F54"/>
    <w:rsid w:val="00BA7B4A"/>
    <w:rsid w:val="00BB0490"/>
    <w:rsid w:val="00BB0938"/>
    <w:rsid w:val="00BB1C4A"/>
    <w:rsid w:val="00BB241F"/>
    <w:rsid w:val="00BB2C62"/>
    <w:rsid w:val="00BB3A32"/>
    <w:rsid w:val="00BB3D1B"/>
    <w:rsid w:val="00BB4865"/>
    <w:rsid w:val="00BB49F4"/>
    <w:rsid w:val="00BB4A90"/>
    <w:rsid w:val="00BB4DFB"/>
    <w:rsid w:val="00BB5641"/>
    <w:rsid w:val="00BB6049"/>
    <w:rsid w:val="00BB624A"/>
    <w:rsid w:val="00BB6482"/>
    <w:rsid w:val="00BB64B8"/>
    <w:rsid w:val="00BB6CD3"/>
    <w:rsid w:val="00BB729F"/>
    <w:rsid w:val="00BB76B2"/>
    <w:rsid w:val="00BC036F"/>
    <w:rsid w:val="00BC07CE"/>
    <w:rsid w:val="00BC096B"/>
    <w:rsid w:val="00BC0E45"/>
    <w:rsid w:val="00BC0ECB"/>
    <w:rsid w:val="00BC1031"/>
    <w:rsid w:val="00BC1034"/>
    <w:rsid w:val="00BC1CE6"/>
    <w:rsid w:val="00BC261D"/>
    <w:rsid w:val="00BC26DB"/>
    <w:rsid w:val="00BC2AF1"/>
    <w:rsid w:val="00BC2BC2"/>
    <w:rsid w:val="00BC3343"/>
    <w:rsid w:val="00BC3490"/>
    <w:rsid w:val="00BC34EA"/>
    <w:rsid w:val="00BC3868"/>
    <w:rsid w:val="00BC38C1"/>
    <w:rsid w:val="00BC3D9D"/>
    <w:rsid w:val="00BC41C0"/>
    <w:rsid w:val="00BC4B91"/>
    <w:rsid w:val="00BC50A0"/>
    <w:rsid w:val="00BC520C"/>
    <w:rsid w:val="00BC5C59"/>
    <w:rsid w:val="00BC640A"/>
    <w:rsid w:val="00BC662B"/>
    <w:rsid w:val="00BC70D7"/>
    <w:rsid w:val="00BC7151"/>
    <w:rsid w:val="00BC756C"/>
    <w:rsid w:val="00BC7607"/>
    <w:rsid w:val="00BC776B"/>
    <w:rsid w:val="00BC77B6"/>
    <w:rsid w:val="00BC7C6D"/>
    <w:rsid w:val="00BD1505"/>
    <w:rsid w:val="00BD15CE"/>
    <w:rsid w:val="00BD2096"/>
    <w:rsid w:val="00BD222C"/>
    <w:rsid w:val="00BD25FE"/>
    <w:rsid w:val="00BD28D4"/>
    <w:rsid w:val="00BD2E4D"/>
    <w:rsid w:val="00BD2F6D"/>
    <w:rsid w:val="00BD2F7C"/>
    <w:rsid w:val="00BD3307"/>
    <w:rsid w:val="00BD386D"/>
    <w:rsid w:val="00BD4227"/>
    <w:rsid w:val="00BD48D4"/>
    <w:rsid w:val="00BD4A2E"/>
    <w:rsid w:val="00BD4F12"/>
    <w:rsid w:val="00BD585C"/>
    <w:rsid w:val="00BD5CE6"/>
    <w:rsid w:val="00BD614C"/>
    <w:rsid w:val="00BD6506"/>
    <w:rsid w:val="00BD661B"/>
    <w:rsid w:val="00BD7818"/>
    <w:rsid w:val="00BD7844"/>
    <w:rsid w:val="00BE050E"/>
    <w:rsid w:val="00BE05E2"/>
    <w:rsid w:val="00BE06B9"/>
    <w:rsid w:val="00BE0F1C"/>
    <w:rsid w:val="00BE16CA"/>
    <w:rsid w:val="00BE1C0B"/>
    <w:rsid w:val="00BE1DC8"/>
    <w:rsid w:val="00BE2789"/>
    <w:rsid w:val="00BE2860"/>
    <w:rsid w:val="00BE37BF"/>
    <w:rsid w:val="00BE3992"/>
    <w:rsid w:val="00BE415E"/>
    <w:rsid w:val="00BE4A4B"/>
    <w:rsid w:val="00BE5770"/>
    <w:rsid w:val="00BE57B4"/>
    <w:rsid w:val="00BE57D0"/>
    <w:rsid w:val="00BE582C"/>
    <w:rsid w:val="00BE6569"/>
    <w:rsid w:val="00BE65A6"/>
    <w:rsid w:val="00BE65B8"/>
    <w:rsid w:val="00BE6DD7"/>
    <w:rsid w:val="00BE7975"/>
    <w:rsid w:val="00BF07A9"/>
    <w:rsid w:val="00BF0CC9"/>
    <w:rsid w:val="00BF10E0"/>
    <w:rsid w:val="00BF11F2"/>
    <w:rsid w:val="00BF1459"/>
    <w:rsid w:val="00BF1BC8"/>
    <w:rsid w:val="00BF2DA9"/>
    <w:rsid w:val="00BF374D"/>
    <w:rsid w:val="00BF3AB9"/>
    <w:rsid w:val="00BF4068"/>
    <w:rsid w:val="00BF4A40"/>
    <w:rsid w:val="00BF4F22"/>
    <w:rsid w:val="00BF61B5"/>
    <w:rsid w:val="00BF61E9"/>
    <w:rsid w:val="00BF73D1"/>
    <w:rsid w:val="00BF756E"/>
    <w:rsid w:val="00BF7CC2"/>
    <w:rsid w:val="00BF7DE8"/>
    <w:rsid w:val="00BF7EDB"/>
    <w:rsid w:val="00C0031D"/>
    <w:rsid w:val="00C00A18"/>
    <w:rsid w:val="00C01210"/>
    <w:rsid w:val="00C017BA"/>
    <w:rsid w:val="00C01B30"/>
    <w:rsid w:val="00C0212C"/>
    <w:rsid w:val="00C02136"/>
    <w:rsid w:val="00C02C1C"/>
    <w:rsid w:val="00C02EFD"/>
    <w:rsid w:val="00C0347A"/>
    <w:rsid w:val="00C03FCF"/>
    <w:rsid w:val="00C0402B"/>
    <w:rsid w:val="00C04807"/>
    <w:rsid w:val="00C048D8"/>
    <w:rsid w:val="00C0490B"/>
    <w:rsid w:val="00C04FC2"/>
    <w:rsid w:val="00C052C4"/>
    <w:rsid w:val="00C0535F"/>
    <w:rsid w:val="00C0561E"/>
    <w:rsid w:val="00C06629"/>
    <w:rsid w:val="00C07BFD"/>
    <w:rsid w:val="00C07CDD"/>
    <w:rsid w:val="00C105B7"/>
    <w:rsid w:val="00C10F65"/>
    <w:rsid w:val="00C11698"/>
    <w:rsid w:val="00C1170C"/>
    <w:rsid w:val="00C11BF2"/>
    <w:rsid w:val="00C129F9"/>
    <w:rsid w:val="00C12E3F"/>
    <w:rsid w:val="00C13129"/>
    <w:rsid w:val="00C13181"/>
    <w:rsid w:val="00C1333F"/>
    <w:rsid w:val="00C134F0"/>
    <w:rsid w:val="00C13B4C"/>
    <w:rsid w:val="00C13F3A"/>
    <w:rsid w:val="00C140EA"/>
    <w:rsid w:val="00C14EE8"/>
    <w:rsid w:val="00C15003"/>
    <w:rsid w:val="00C154EC"/>
    <w:rsid w:val="00C158C8"/>
    <w:rsid w:val="00C16269"/>
    <w:rsid w:val="00C16519"/>
    <w:rsid w:val="00C16A0F"/>
    <w:rsid w:val="00C16FBF"/>
    <w:rsid w:val="00C175F8"/>
    <w:rsid w:val="00C176E5"/>
    <w:rsid w:val="00C17AD8"/>
    <w:rsid w:val="00C205AF"/>
    <w:rsid w:val="00C2209A"/>
    <w:rsid w:val="00C223F6"/>
    <w:rsid w:val="00C236AF"/>
    <w:rsid w:val="00C23960"/>
    <w:rsid w:val="00C2460D"/>
    <w:rsid w:val="00C24AE0"/>
    <w:rsid w:val="00C25544"/>
    <w:rsid w:val="00C25E75"/>
    <w:rsid w:val="00C264A9"/>
    <w:rsid w:val="00C26BC1"/>
    <w:rsid w:val="00C30317"/>
    <w:rsid w:val="00C3048F"/>
    <w:rsid w:val="00C312FE"/>
    <w:rsid w:val="00C31D50"/>
    <w:rsid w:val="00C32574"/>
    <w:rsid w:val="00C3274A"/>
    <w:rsid w:val="00C3274C"/>
    <w:rsid w:val="00C3278F"/>
    <w:rsid w:val="00C32BBA"/>
    <w:rsid w:val="00C32C10"/>
    <w:rsid w:val="00C335C4"/>
    <w:rsid w:val="00C3377F"/>
    <w:rsid w:val="00C33F21"/>
    <w:rsid w:val="00C33FBB"/>
    <w:rsid w:val="00C347B6"/>
    <w:rsid w:val="00C356B1"/>
    <w:rsid w:val="00C35753"/>
    <w:rsid w:val="00C357C3"/>
    <w:rsid w:val="00C35FBD"/>
    <w:rsid w:val="00C367AB"/>
    <w:rsid w:val="00C378BE"/>
    <w:rsid w:val="00C37E21"/>
    <w:rsid w:val="00C37F92"/>
    <w:rsid w:val="00C405A0"/>
    <w:rsid w:val="00C40849"/>
    <w:rsid w:val="00C40C07"/>
    <w:rsid w:val="00C410D3"/>
    <w:rsid w:val="00C41995"/>
    <w:rsid w:val="00C424F3"/>
    <w:rsid w:val="00C42513"/>
    <w:rsid w:val="00C42CB5"/>
    <w:rsid w:val="00C43592"/>
    <w:rsid w:val="00C43D9B"/>
    <w:rsid w:val="00C440A8"/>
    <w:rsid w:val="00C4448C"/>
    <w:rsid w:val="00C446F5"/>
    <w:rsid w:val="00C44780"/>
    <w:rsid w:val="00C4487D"/>
    <w:rsid w:val="00C44AEF"/>
    <w:rsid w:val="00C44DBD"/>
    <w:rsid w:val="00C4563B"/>
    <w:rsid w:val="00C45A8E"/>
    <w:rsid w:val="00C46908"/>
    <w:rsid w:val="00C4791E"/>
    <w:rsid w:val="00C47BD8"/>
    <w:rsid w:val="00C47D8D"/>
    <w:rsid w:val="00C50232"/>
    <w:rsid w:val="00C50C04"/>
    <w:rsid w:val="00C50DAE"/>
    <w:rsid w:val="00C51390"/>
    <w:rsid w:val="00C516B4"/>
    <w:rsid w:val="00C51EA1"/>
    <w:rsid w:val="00C524E4"/>
    <w:rsid w:val="00C5442F"/>
    <w:rsid w:val="00C54C19"/>
    <w:rsid w:val="00C55648"/>
    <w:rsid w:val="00C55890"/>
    <w:rsid w:val="00C55F39"/>
    <w:rsid w:val="00C561C8"/>
    <w:rsid w:val="00C561F8"/>
    <w:rsid w:val="00C5650A"/>
    <w:rsid w:val="00C566CD"/>
    <w:rsid w:val="00C56D3C"/>
    <w:rsid w:val="00C56F12"/>
    <w:rsid w:val="00C56F4A"/>
    <w:rsid w:val="00C579B5"/>
    <w:rsid w:val="00C57BDD"/>
    <w:rsid w:val="00C57FA5"/>
    <w:rsid w:val="00C601BF"/>
    <w:rsid w:val="00C606A8"/>
    <w:rsid w:val="00C61169"/>
    <w:rsid w:val="00C61A02"/>
    <w:rsid w:val="00C62074"/>
    <w:rsid w:val="00C62514"/>
    <w:rsid w:val="00C62572"/>
    <w:rsid w:val="00C62CDD"/>
    <w:rsid w:val="00C63406"/>
    <w:rsid w:val="00C64889"/>
    <w:rsid w:val="00C64983"/>
    <w:rsid w:val="00C662B7"/>
    <w:rsid w:val="00C66AD2"/>
    <w:rsid w:val="00C70697"/>
    <w:rsid w:val="00C707F8"/>
    <w:rsid w:val="00C709F1"/>
    <w:rsid w:val="00C70A01"/>
    <w:rsid w:val="00C70BEF"/>
    <w:rsid w:val="00C71466"/>
    <w:rsid w:val="00C719EC"/>
    <w:rsid w:val="00C71C2C"/>
    <w:rsid w:val="00C71E62"/>
    <w:rsid w:val="00C7293E"/>
    <w:rsid w:val="00C736D2"/>
    <w:rsid w:val="00C73D92"/>
    <w:rsid w:val="00C741C2"/>
    <w:rsid w:val="00C745AE"/>
    <w:rsid w:val="00C74856"/>
    <w:rsid w:val="00C7489F"/>
    <w:rsid w:val="00C7575E"/>
    <w:rsid w:val="00C75878"/>
    <w:rsid w:val="00C76399"/>
    <w:rsid w:val="00C77E2C"/>
    <w:rsid w:val="00C804BE"/>
    <w:rsid w:val="00C80790"/>
    <w:rsid w:val="00C80805"/>
    <w:rsid w:val="00C81A32"/>
    <w:rsid w:val="00C82539"/>
    <w:rsid w:val="00C82E29"/>
    <w:rsid w:val="00C830BF"/>
    <w:rsid w:val="00C83E68"/>
    <w:rsid w:val="00C84137"/>
    <w:rsid w:val="00C843A0"/>
    <w:rsid w:val="00C84504"/>
    <w:rsid w:val="00C84532"/>
    <w:rsid w:val="00C84C82"/>
    <w:rsid w:val="00C85129"/>
    <w:rsid w:val="00C85C12"/>
    <w:rsid w:val="00C86B69"/>
    <w:rsid w:val="00C86F0E"/>
    <w:rsid w:val="00C87074"/>
    <w:rsid w:val="00C878DD"/>
    <w:rsid w:val="00C87937"/>
    <w:rsid w:val="00C901DF"/>
    <w:rsid w:val="00C901FD"/>
    <w:rsid w:val="00C91074"/>
    <w:rsid w:val="00C911A4"/>
    <w:rsid w:val="00C91931"/>
    <w:rsid w:val="00C91DE3"/>
    <w:rsid w:val="00C925AC"/>
    <w:rsid w:val="00C936AE"/>
    <w:rsid w:val="00C93988"/>
    <w:rsid w:val="00C944E4"/>
    <w:rsid w:val="00C94670"/>
    <w:rsid w:val="00C94C92"/>
    <w:rsid w:val="00C94EC8"/>
    <w:rsid w:val="00C9595C"/>
    <w:rsid w:val="00C959B7"/>
    <w:rsid w:val="00C95FDC"/>
    <w:rsid w:val="00C96CBE"/>
    <w:rsid w:val="00C96F92"/>
    <w:rsid w:val="00C9707F"/>
    <w:rsid w:val="00C971E7"/>
    <w:rsid w:val="00C97899"/>
    <w:rsid w:val="00CA00B2"/>
    <w:rsid w:val="00CA0B45"/>
    <w:rsid w:val="00CA0ED3"/>
    <w:rsid w:val="00CA10AB"/>
    <w:rsid w:val="00CA18F0"/>
    <w:rsid w:val="00CA3404"/>
    <w:rsid w:val="00CA362A"/>
    <w:rsid w:val="00CA3ADC"/>
    <w:rsid w:val="00CA457B"/>
    <w:rsid w:val="00CA460E"/>
    <w:rsid w:val="00CA463C"/>
    <w:rsid w:val="00CA50C6"/>
    <w:rsid w:val="00CA5437"/>
    <w:rsid w:val="00CA591E"/>
    <w:rsid w:val="00CA5CB2"/>
    <w:rsid w:val="00CA6455"/>
    <w:rsid w:val="00CA6B92"/>
    <w:rsid w:val="00CA72C1"/>
    <w:rsid w:val="00CA7F95"/>
    <w:rsid w:val="00CB03AD"/>
    <w:rsid w:val="00CB05F8"/>
    <w:rsid w:val="00CB088F"/>
    <w:rsid w:val="00CB0B92"/>
    <w:rsid w:val="00CB1296"/>
    <w:rsid w:val="00CB178A"/>
    <w:rsid w:val="00CB18A9"/>
    <w:rsid w:val="00CB1A73"/>
    <w:rsid w:val="00CB1CDB"/>
    <w:rsid w:val="00CB209D"/>
    <w:rsid w:val="00CB2563"/>
    <w:rsid w:val="00CB2C9F"/>
    <w:rsid w:val="00CB2CAE"/>
    <w:rsid w:val="00CB30F6"/>
    <w:rsid w:val="00CB3148"/>
    <w:rsid w:val="00CB348B"/>
    <w:rsid w:val="00CB423F"/>
    <w:rsid w:val="00CB42C9"/>
    <w:rsid w:val="00CB4595"/>
    <w:rsid w:val="00CB4F01"/>
    <w:rsid w:val="00CB51CE"/>
    <w:rsid w:val="00CB5398"/>
    <w:rsid w:val="00CB55B1"/>
    <w:rsid w:val="00CB573F"/>
    <w:rsid w:val="00CB5CF6"/>
    <w:rsid w:val="00CB5E24"/>
    <w:rsid w:val="00CB5FA6"/>
    <w:rsid w:val="00CB64A9"/>
    <w:rsid w:val="00CC0460"/>
    <w:rsid w:val="00CC068C"/>
    <w:rsid w:val="00CC0B0B"/>
    <w:rsid w:val="00CC42B1"/>
    <w:rsid w:val="00CC532E"/>
    <w:rsid w:val="00CC53A1"/>
    <w:rsid w:val="00CC5B9D"/>
    <w:rsid w:val="00CC69DC"/>
    <w:rsid w:val="00CC7A9C"/>
    <w:rsid w:val="00CD0093"/>
    <w:rsid w:val="00CD0EEA"/>
    <w:rsid w:val="00CD0FA5"/>
    <w:rsid w:val="00CD14B1"/>
    <w:rsid w:val="00CD202B"/>
    <w:rsid w:val="00CD35A7"/>
    <w:rsid w:val="00CD3A99"/>
    <w:rsid w:val="00CD3AEF"/>
    <w:rsid w:val="00CD3C10"/>
    <w:rsid w:val="00CD3F85"/>
    <w:rsid w:val="00CD4B09"/>
    <w:rsid w:val="00CD4C08"/>
    <w:rsid w:val="00CD4D83"/>
    <w:rsid w:val="00CD4E5C"/>
    <w:rsid w:val="00CD5C61"/>
    <w:rsid w:val="00CD6021"/>
    <w:rsid w:val="00CD673D"/>
    <w:rsid w:val="00CD679B"/>
    <w:rsid w:val="00CD6800"/>
    <w:rsid w:val="00CD6874"/>
    <w:rsid w:val="00CD72A6"/>
    <w:rsid w:val="00CD7E5E"/>
    <w:rsid w:val="00CE016B"/>
    <w:rsid w:val="00CE0385"/>
    <w:rsid w:val="00CE04EB"/>
    <w:rsid w:val="00CE1BAE"/>
    <w:rsid w:val="00CE2FCD"/>
    <w:rsid w:val="00CE34B4"/>
    <w:rsid w:val="00CE3D4F"/>
    <w:rsid w:val="00CE3ECA"/>
    <w:rsid w:val="00CE42D8"/>
    <w:rsid w:val="00CE46AE"/>
    <w:rsid w:val="00CE5210"/>
    <w:rsid w:val="00CE52BF"/>
    <w:rsid w:val="00CE54A3"/>
    <w:rsid w:val="00CE5CFA"/>
    <w:rsid w:val="00CE630E"/>
    <w:rsid w:val="00CE67FB"/>
    <w:rsid w:val="00CE6971"/>
    <w:rsid w:val="00CE6CD5"/>
    <w:rsid w:val="00CE6D37"/>
    <w:rsid w:val="00CE6DC4"/>
    <w:rsid w:val="00CE7CA7"/>
    <w:rsid w:val="00CE7D53"/>
    <w:rsid w:val="00CE7DF8"/>
    <w:rsid w:val="00CE7F1B"/>
    <w:rsid w:val="00CF02C0"/>
    <w:rsid w:val="00CF0571"/>
    <w:rsid w:val="00CF0816"/>
    <w:rsid w:val="00CF1A27"/>
    <w:rsid w:val="00CF1C3E"/>
    <w:rsid w:val="00CF2377"/>
    <w:rsid w:val="00CF2C2D"/>
    <w:rsid w:val="00CF2D83"/>
    <w:rsid w:val="00CF33F9"/>
    <w:rsid w:val="00CF4755"/>
    <w:rsid w:val="00CF482D"/>
    <w:rsid w:val="00CF4A75"/>
    <w:rsid w:val="00CF50CC"/>
    <w:rsid w:val="00CF50E2"/>
    <w:rsid w:val="00CF5112"/>
    <w:rsid w:val="00CF5F5D"/>
    <w:rsid w:val="00CF671D"/>
    <w:rsid w:val="00CF6837"/>
    <w:rsid w:val="00CF6B35"/>
    <w:rsid w:val="00CF6DF6"/>
    <w:rsid w:val="00CF7D7C"/>
    <w:rsid w:val="00D0129D"/>
    <w:rsid w:val="00D01B46"/>
    <w:rsid w:val="00D02031"/>
    <w:rsid w:val="00D020FC"/>
    <w:rsid w:val="00D02627"/>
    <w:rsid w:val="00D02B09"/>
    <w:rsid w:val="00D02DB1"/>
    <w:rsid w:val="00D034D8"/>
    <w:rsid w:val="00D039AF"/>
    <w:rsid w:val="00D03AEA"/>
    <w:rsid w:val="00D0412D"/>
    <w:rsid w:val="00D048DC"/>
    <w:rsid w:val="00D04A0F"/>
    <w:rsid w:val="00D04C81"/>
    <w:rsid w:val="00D04EFE"/>
    <w:rsid w:val="00D05552"/>
    <w:rsid w:val="00D06432"/>
    <w:rsid w:val="00D06CC9"/>
    <w:rsid w:val="00D07046"/>
    <w:rsid w:val="00D0760E"/>
    <w:rsid w:val="00D07AF0"/>
    <w:rsid w:val="00D07B2F"/>
    <w:rsid w:val="00D07F55"/>
    <w:rsid w:val="00D13E94"/>
    <w:rsid w:val="00D14462"/>
    <w:rsid w:val="00D14513"/>
    <w:rsid w:val="00D15948"/>
    <w:rsid w:val="00D15A3B"/>
    <w:rsid w:val="00D15B2E"/>
    <w:rsid w:val="00D15DCA"/>
    <w:rsid w:val="00D1604C"/>
    <w:rsid w:val="00D16637"/>
    <w:rsid w:val="00D17AA1"/>
    <w:rsid w:val="00D17C85"/>
    <w:rsid w:val="00D208BE"/>
    <w:rsid w:val="00D20B14"/>
    <w:rsid w:val="00D211D0"/>
    <w:rsid w:val="00D2144E"/>
    <w:rsid w:val="00D2168F"/>
    <w:rsid w:val="00D21BB8"/>
    <w:rsid w:val="00D21E3F"/>
    <w:rsid w:val="00D22784"/>
    <w:rsid w:val="00D236A7"/>
    <w:rsid w:val="00D246EE"/>
    <w:rsid w:val="00D247CC"/>
    <w:rsid w:val="00D258E3"/>
    <w:rsid w:val="00D25CA9"/>
    <w:rsid w:val="00D25D33"/>
    <w:rsid w:val="00D264E7"/>
    <w:rsid w:val="00D270F7"/>
    <w:rsid w:val="00D27454"/>
    <w:rsid w:val="00D27973"/>
    <w:rsid w:val="00D307EB"/>
    <w:rsid w:val="00D30841"/>
    <w:rsid w:val="00D30D51"/>
    <w:rsid w:val="00D31D11"/>
    <w:rsid w:val="00D32359"/>
    <w:rsid w:val="00D33016"/>
    <w:rsid w:val="00D33020"/>
    <w:rsid w:val="00D3317A"/>
    <w:rsid w:val="00D3394F"/>
    <w:rsid w:val="00D343A7"/>
    <w:rsid w:val="00D35016"/>
    <w:rsid w:val="00D358BA"/>
    <w:rsid w:val="00D35E8F"/>
    <w:rsid w:val="00D36BAC"/>
    <w:rsid w:val="00D373BE"/>
    <w:rsid w:val="00D373E9"/>
    <w:rsid w:val="00D378D3"/>
    <w:rsid w:val="00D40E96"/>
    <w:rsid w:val="00D41047"/>
    <w:rsid w:val="00D4142C"/>
    <w:rsid w:val="00D41789"/>
    <w:rsid w:val="00D42D70"/>
    <w:rsid w:val="00D42DC2"/>
    <w:rsid w:val="00D43A94"/>
    <w:rsid w:val="00D43F4C"/>
    <w:rsid w:val="00D444A0"/>
    <w:rsid w:val="00D44D02"/>
    <w:rsid w:val="00D44EB3"/>
    <w:rsid w:val="00D452A4"/>
    <w:rsid w:val="00D453D1"/>
    <w:rsid w:val="00D45711"/>
    <w:rsid w:val="00D45CDF"/>
    <w:rsid w:val="00D467E0"/>
    <w:rsid w:val="00D46A75"/>
    <w:rsid w:val="00D46AC5"/>
    <w:rsid w:val="00D477DA"/>
    <w:rsid w:val="00D4783D"/>
    <w:rsid w:val="00D50028"/>
    <w:rsid w:val="00D50705"/>
    <w:rsid w:val="00D50A69"/>
    <w:rsid w:val="00D50FDB"/>
    <w:rsid w:val="00D512EC"/>
    <w:rsid w:val="00D51765"/>
    <w:rsid w:val="00D51CA2"/>
    <w:rsid w:val="00D51FEA"/>
    <w:rsid w:val="00D52A0D"/>
    <w:rsid w:val="00D52C3B"/>
    <w:rsid w:val="00D52E73"/>
    <w:rsid w:val="00D53112"/>
    <w:rsid w:val="00D53245"/>
    <w:rsid w:val="00D53901"/>
    <w:rsid w:val="00D5391D"/>
    <w:rsid w:val="00D55E5A"/>
    <w:rsid w:val="00D568C7"/>
    <w:rsid w:val="00D5697E"/>
    <w:rsid w:val="00D56B8B"/>
    <w:rsid w:val="00D56BE7"/>
    <w:rsid w:val="00D579D1"/>
    <w:rsid w:val="00D6015D"/>
    <w:rsid w:val="00D6085A"/>
    <w:rsid w:val="00D60C52"/>
    <w:rsid w:val="00D6120D"/>
    <w:rsid w:val="00D61338"/>
    <w:rsid w:val="00D614EE"/>
    <w:rsid w:val="00D618C7"/>
    <w:rsid w:val="00D61D4C"/>
    <w:rsid w:val="00D62633"/>
    <w:rsid w:val="00D62872"/>
    <w:rsid w:val="00D628FE"/>
    <w:rsid w:val="00D62924"/>
    <w:rsid w:val="00D632DC"/>
    <w:rsid w:val="00D63FE9"/>
    <w:rsid w:val="00D640B9"/>
    <w:rsid w:val="00D646F8"/>
    <w:rsid w:val="00D6484F"/>
    <w:rsid w:val="00D648A3"/>
    <w:rsid w:val="00D64E38"/>
    <w:rsid w:val="00D6575A"/>
    <w:rsid w:val="00D66ACA"/>
    <w:rsid w:val="00D677EE"/>
    <w:rsid w:val="00D67C7C"/>
    <w:rsid w:val="00D67F73"/>
    <w:rsid w:val="00D702E0"/>
    <w:rsid w:val="00D70373"/>
    <w:rsid w:val="00D70CB8"/>
    <w:rsid w:val="00D71FB5"/>
    <w:rsid w:val="00D727D1"/>
    <w:rsid w:val="00D729B8"/>
    <w:rsid w:val="00D729EC"/>
    <w:rsid w:val="00D73614"/>
    <w:rsid w:val="00D736A6"/>
    <w:rsid w:val="00D736E3"/>
    <w:rsid w:val="00D73F7D"/>
    <w:rsid w:val="00D741E4"/>
    <w:rsid w:val="00D746A7"/>
    <w:rsid w:val="00D76428"/>
    <w:rsid w:val="00D766F8"/>
    <w:rsid w:val="00D773A3"/>
    <w:rsid w:val="00D77982"/>
    <w:rsid w:val="00D801C9"/>
    <w:rsid w:val="00D806E2"/>
    <w:rsid w:val="00D809EF"/>
    <w:rsid w:val="00D80E1A"/>
    <w:rsid w:val="00D810E1"/>
    <w:rsid w:val="00D815B0"/>
    <w:rsid w:val="00D8196F"/>
    <w:rsid w:val="00D82039"/>
    <w:rsid w:val="00D83BA0"/>
    <w:rsid w:val="00D83FDD"/>
    <w:rsid w:val="00D84DA7"/>
    <w:rsid w:val="00D85193"/>
    <w:rsid w:val="00D85344"/>
    <w:rsid w:val="00D854B2"/>
    <w:rsid w:val="00D85A7C"/>
    <w:rsid w:val="00D860D9"/>
    <w:rsid w:val="00D8647E"/>
    <w:rsid w:val="00D86978"/>
    <w:rsid w:val="00D86D4F"/>
    <w:rsid w:val="00D8712A"/>
    <w:rsid w:val="00D874E2"/>
    <w:rsid w:val="00D9003E"/>
    <w:rsid w:val="00D90188"/>
    <w:rsid w:val="00D90487"/>
    <w:rsid w:val="00D906FB"/>
    <w:rsid w:val="00D908B9"/>
    <w:rsid w:val="00D9261F"/>
    <w:rsid w:val="00D92648"/>
    <w:rsid w:val="00D92A23"/>
    <w:rsid w:val="00D92CB1"/>
    <w:rsid w:val="00D93517"/>
    <w:rsid w:val="00D93A97"/>
    <w:rsid w:val="00D94006"/>
    <w:rsid w:val="00D941F7"/>
    <w:rsid w:val="00D94518"/>
    <w:rsid w:val="00D948FF"/>
    <w:rsid w:val="00D955A2"/>
    <w:rsid w:val="00D97090"/>
    <w:rsid w:val="00D97163"/>
    <w:rsid w:val="00D979F0"/>
    <w:rsid w:val="00D97A5E"/>
    <w:rsid w:val="00D97EE7"/>
    <w:rsid w:val="00DA1CE4"/>
    <w:rsid w:val="00DA338C"/>
    <w:rsid w:val="00DA351E"/>
    <w:rsid w:val="00DA3897"/>
    <w:rsid w:val="00DA3BC4"/>
    <w:rsid w:val="00DA40FC"/>
    <w:rsid w:val="00DA4156"/>
    <w:rsid w:val="00DA4E22"/>
    <w:rsid w:val="00DA567B"/>
    <w:rsid w:val="00DA601C"/>
    <w:rsid w:val="00DA68CF"/>
    <w:rsid w:val="00DA7097"/>
    <w:rsid w:val="00DA758B"/>
    <w:rsid w:val="00DA7775"/>
    <w:rsid w:val="00DB07FC"/>
    <w:rsid w:val="00DB10AA"/>
    <w:rsid w:val="00DB128C"/>
    <w:rsid w:val="00DB13FC"/>
    <w:rsid w:val="00DB1D90"/>
    <w:rsid w:val="00DB36D7"/>
    <w:rsid w:val="00DB374D"/>
    <w:rsid w:val="00DB38AC"/>
    <w:rsid w:val="00DB3A56"/>
    <w:rsid w:val="00DB4C4D"/>
    <w:rsid w:val="00DB4D53"/>
    <w:rsid w:val="00DB554F"/>
    <w:rsid w:val="00DB561F"/>
    <w:rsid w:val="00DB56B2"/>
    <w:rsid w:val="00DB5CB6"/>
    <w:rsid w:val="00DB5F38"/>
    <w:rsid w:val="00DB5FAA"/>
    <w:rsid w:val="00DB60EE"/>
    <w:rsid w:val="00DB63C4"/>
    <w:rsid w:val="00DB65D0"/>
    <w:rsid w:val="00DC04FC"/>
    <w:rsid w:val="00DC0550"/>
    <w:rsid w:val="00DC1164"/>
    <w:rsid w:val="00DC12DE"/>
    <w:rsid w:val="00DC2104"/>
    <w:rsid w:val="00DC2D12"/>
    <w:rsid w:val="00DC2FAC"/>
    <w:rsid w:val="00DC32CD"/>
    <w:rsid w:val="00DC4B48"/>
    <w:rsid w:val="00DC4CFC"/>
    <w:rsid w:val="00DC5325"/>
    <w:rsid w:val="00DC5FAF"/>
    <w:rsid w:val="00DC6E8D"/>
    <w:rsid w:val="00DC6FDA"/>
    <w:rsid w:val="00DC7261"/>
    <w:rsid w:val="00DC7980"/>
    <w:rsid w:val="00DD00F2"/>
    <w:rsid w:val="00DD0B6B"/>
    <w:rsid w:val="00DD0D1B"/>
    <w:rsid w:val="00DD1317"/>
    <w:rsid w:val="00DD2589"/>
    <w:rsid w:val="00DD3E82"/>
    <w:rsid w:val="00DD5240"/>
    <w:rsid w:val="00DD5543"/>
    <w:rsid w:val="00DD58EC"/>
    <w:rsid w:val="00DD6122"/>
    <w:rsid w:val="00DD657A"/>
    <w:rsid w:val="00DD6E7F"/>
    <w:rsid w:val="00DD72C3"/>
    <w:rsid w:val="00DD7486"/>
    <w:rsid w:val="00DD7F40"/>
    <w:rsid w:val="00DE0300"/>
    <w:rsid w:val="00DE08FF"/>
    <w:rsid w:val="00DE0A24"/>
    <w:rsid w:val="00DE150B"/>
    <w:rsid w:val="00DE15CD"/>
    <w:rsid w:val="00DE2951"/>
    <w:rsid w:val="00DE40E2"/>
    <w:rsid w:val="00DE4135"/>
    <w:rsid w:val="00DE435F"/>
    <w:rsid w:val="00DE4598"/>
    <w:rsid w:val="00DE4904"/>
    <w:rsid w:val="00DE497D"/>
    <w:rsid w:val="00DE49EB"/>
    <w:rsid w:val="00DE5173"/>
    <w:rsid w:val="00DE5651"/>
    <w:rsid w:val="00DE5D5F"/>
    <w:rsid w:val="00DE5EBA"/>
    <w:rsid w:val="00DE5F04"/>
    <w:rsid w:val="00DE6BFD"/>
    <w:rsid w:val="00DE6FDE"/>
    <w:rsid w:val="00DE7340"/>
    <w:rsid w:val="00DE7930"/>
    <w:rsid w:val="00DE7C0A"/>
    <w:rsid w:val="00DE7C94"/>
    <w:rsid w:val="00DF1A47"/>
    <w:rsid w:val="00DF1B1A"/>
    <w:rsid w:val="00DF1F28"/>
    <w:rsid w:val="00DF20F3"/>
    <w:rsid w:val="00DF2972"/>
    <w:rsid w:val="00DF2C36"/>
    <w:rsid w:val="00DF38D4"/>
    <w:rsid w:val="00DF39A3"/>
    <w:rsid w:val="00DF3EA5"/>
    <w:rsid w:val="00DF52D1"/>
    <w:rsid w:val="00DF6255"/>
    <w:rsid w:val="00DF62AB"/>
    <w:rsid w:val="00DF67CB"/>
    <w:rsid w:val="00DF7375"/>
    <w:rsid w:val="00DF788C"/>
    <w:rsid w:val="00E00919"/>
    <w:rsid w:val="00E009EE"/>
    <w:rsid w:val="00E00E62"/>
    <w:rsid w:val="00E00FCB"/>
    <w:rsid w:val="00E01E37"/>
    <w:rsid w:val="00E01EBE"/>
    <w:rsid w:val="00E020A1"/>
    <w:rsid w:val="00E02353"/>
    <w:rsid w:val="00E02797"/>
    <w:rsid w:val="00E027B1"/>
    <w:rsid w:val="00E027FE"/>
    <w:rsid w:val="00E03605"/>
    <w:rsid w:val="00E03DBA"/>
    <w:rsid w:val="00E04FF8"/>
    <w:rsid w:val="00E05959"/>
    <w:rsid w:val="00E061A0"/>
    <w:rsid w:val="00E06A8F"/>
    <w:rsid w:val="00E075F3"/>
    <w:rsid w:val="00E07AF0"/>
    <w:rsid w:val="00E10227"/>
    <w:rsid w:val="00E10272"/>
    <w:rsid w:val="00E102E2"/>
    <w:rsid w:val="00E10D9B"/>
    <w:rsid w:val="00E11463"/>
    <w:rsid w:val="00E11D10"/>
    <w:rsid w:val="00E12446"/>
    <w:rsid w:val="00E129CA"/>
    <w:rsid w:val="00E13020"/>
    <w:rsid w:val="00E13222"/>
    <w:rsid w:val="00E13A86"/>
    <w:rsid w:val="00E15032"/>
    <w:rsid w:val="00E15246"/>
    <w:rsid w:val="00E161D0"/>
    <w:rsid w:val="00E16C4C"/>
    <w:rsid w:val="00E173E5"/>
    <w:rsid w:val="00E17DB3"/>
    <w:rsid w:val="00E20B0A"/>
    <w:rsid w:val="00E212C4"/>
    <w:rsid w:val="00E21BBA"/>
    <w:rsid w:val="00E22C2A"/>
    <w:rsid w:val="00E22D1B"/>
    <w:rsid w:val="00E22D68"/>
    <w:rsid w:val="00E22DB8"/>
    <w:rsid w:val="00E22EE8"/>
    <w:rsid w:val="00E23335"/>
    <w:rsid w:val="00E23490"/>
    <w:rsid w:val="00E2393F"/>
    <w:rsid w:val="00E23F16"/>
    <w:rsid w:val="00E2468F"/>
    <w:rsid w:val="00E24DA3"/>
    <w:rsid w:val="00E25181"/>
    <w:rsid w:val="00E25226"/>
    <w:rsid w:val="00E25CA7"/>
    <w:rsid w:val="00E2631B"/>
    <w:rsid w:val="00E26692"/>
    <w:rsid w:val="00E2669B"/>
    <w:rsid w:val="00E2727C"/>
    <w:rsid w:val="00E275A7"/>
    <w:rsid w:val="00E27801"/>
    <w:rsid w:val="00E304C0"/>
    <w:rsid w:val="00E305C1"/>
    <w:rsid w:val="00E30E93"/>
    <w:rsid w:val="00E31613"/>
    <w:rsid w:val="00E31F0F"/>
    <w:rsid w:val="00E327CA"/>
    <w:rsid w:val="00E343CA"/>
    <w:rsid w:val="00E34710"/>
    <w:rsid w:val="00E34A25"/>
    <w:rsid w:val="00E34CC8"/>
    <w:rsid w:val="00E34D23"/>
    <w:rsid w:val="00E350FA"/>
    <w:rsid w:val="00E35603"/>
    <w:rsid w:val="00E35A0B"/>
    <w:rsid w:val="00E376F2"/>
    <w:rsid w:val="00E37D6C"/>
    <w:rsid w:val="00E37F24"/>
    <w:rsid w:val="00E400E7"/>
    <w:rsid w:val="00E40551"/>
    <w:rsid w:val="00E40753"/>
    <w:rsid w:val="00E40A14"/>
    <w:rsid w:val="00E41F9A"/>
    <w:rsid w:val="00E42366"/>
    <w:rsid w:val="00E428B3"/>
    <w:rsid w:val="00E42CA7"/>
    <w:rsid w:val="00E42DAA"/>
    <w:rsid w:val="00E430CB"/>
    <w:rsid w:val="00E43EF7"/>
    <w:rsid w:val="00E4426F"/>
    <w:rsid w:val="00E4476C"/>
    <w:rsid w:val="00E44CBA"/>
    <w:rsid w:val="00E45336"/>
    <w:rsid w:val="00E45B43"/>
    <w:rsid w:val="00E46AA8"/>
    <w:rsid w:val="00E4779F"/>
    <w:rsid w:val="00E4786C"/>
    <w:rsid w:val="00E51334"/>
    <w:rsid w:val="00E51346"/>
    <w:rsid w:val="00E514EB"/>
    <w:rsid w:val="00E518AC"/>
    <w:rsid w:val="00E51916"/>
    <w:rsid w:val="00E51CBF"/>
    <w:rsid w:val="00E52197"/>
    <w:rsid w:val="00E532A2"/>
    <w:rsid w:val="00E53BF0"/>
    <w:rsid w:val="00E53D1C"/>
    <w:rsid w:val="00E54981"/>
    <w:rsid w:val="00E55C39"/>
    <w:rsid w:val="00E5603F"/>
    <w:rsid w:val="00E560A6"/>
    <w:rsid w:val="00E562CA"/>
    <w:rsid w:val="00E60E76"/>
    <w:rsid w:val="00E61539"/>
    <w:rsid w:val="00E61C59"/>
    <w:rsid w:val="00E61CD7"/>
    <w:rsid w:val="00E61F53"/>
    <w:rsid w:val="00E62608"/>
    <w:rsid w:val="00E6293F"/>
    <w:rsid w:val="00E62AFC"/>
    <w:rsid w:val="00E636E6"/>
    <w:rsid w:val="00E63C39"/>
    <w:rsid w:val="00E63CCD"/>
    <w:rsid w:val="00E63D85"/>
    <w:rsid w:val="00E6436B"/>
    <w:rsid w:val="00E643F9"/>
    <w:rsid w:val="00E66825"/>
    <w:rsid w:val="00E66DCE"/>
    <w:rsid w:val="00E674D4"/>
    <w:rsid w:val="00E70036"/>
    <w:rsid w:val="00E7050A"/>
    <w:rsid w:val="00E70AFD"/>
    <w:rsid w:val="00E70DED"/>
    <w:rsid w:val="00E712D2"/>
    <w:rsid w:val="00E713FE"/>
    <w:rsid w:val="00E71503"/>
    <w:rsid w:val="00E716A1"/>
    <w:rsid w:val="00E716D8"/>
    <w:rsid w:val="00E722EA"/>
    <w:rsid w:val="00E72450"/>
    <w:rsid w:val="00E72727"/>
    <w:rsid w:val="00E727C1"/>
    <w:rsid w:val="00E732F6"/>
    <w:rsid w:val="00E734FA"/>
    <w:rsid w:val="00E73527"/>
    <w:rsid w:val="00E73993"/>
    <w:rsid w:val="00E7479B"/>
    <w:rsid w:val="00E74C20"/>
    <w:rsid w:val="00E74E76"/>
    <w:rsid w:val="00E75871"/>
    <w:rsid w:val="00E75D65"/>
    <w:rsid w:val="00E768FE"/>
    <w:rsid w:val="00E7725B"/>
    <w:rsid w:val="00E7790A"/>
    <w:rsid w:val="00E77EB5"/>
    <w:rsid w:val="00E80EC8"/>
    <w:rsid w:val="00E816CA"/>
    <w:rsid w:val="00E81C43"/>
    <w:rsid w:val="00E8253C"/>
    <w:rsid w:val="00E828D5"/>
    <w:rsid w:val="00E82908"/>
    <w:rsid w:val="00E83517"/>
    <w:rsid w:val="00E842F4"/>
    <w:rsid w:val="00E84A27"/>
    <w:rsid w:val="00E84BEE"/>
    <w:rsid w:val="00E84EA4"/>
    <w:rsid w:val="00E85EFA"/>
    <w:rsid w:val="00E86C6D"/>
    <w:rsid w:val="00E87002"/>
    <w:rsid w:val="00E872A5"/>
    <w:rsid w:val="00E879FE"/>
    <w:rsid w:val="00E87CFD"/>
    <w:rsid w:val="00E902D4"/>
    <w:rsid w:val="00E90C67"/>
    <w:rsid w:val="00E9171A"/>
    <w:rsid w:val="00E93F04"/>
    <w:rsid w:val="00E942F2"/>
    <w:rsid w:val="00E942F5"/>
    <w:rsid w:val="00E94F31"/>
    <w:rsid w:val="00E95043"/>
    <w:rsid w:val="00E9536C"/>
    <w:rsid w:val="00E95623"/>
    <w:rsid w:val="00E967BB"/>
    <w:rsid w:val="00E96993"/>
    <w:rsid w:val="00E96AF0"/>
    <w:rsid w:val="00E96B76"/>
    <w:rsid w:val="00E96E54"/>
    <w:rsid w:val="00E9702B"/>
    <w:rsid w:val="00E9775E"/>
    <w:rsid w:val="00E97BC2"/>
    <w:rsid w:val="00EA06C2"/>
    <w:rsid w:val="00EA0954"/>
    <w:rsid w:val="00EA162F"/>
    <w:rsid w:val="00EA1B4D"/>
    <w:rsid w:val="00EA2025"/>
    <w:rsid w:val="00EA24AC"/>
    <w:rsid w:val="00EA359E"/>
    <w:rsid w:val="00EA397A"/>
    <w:rsid w:val="00EA4454"/>
    <w:rsid w:val="00EA4CBE"/>
    <w:rsid w:val="00EA4F9E"/>
    <w:rsid w:val="00EA77AD"/>
    <w:rsid w:val="00EA7AEF"/>
    <w:rsid w:val="00EA7DB0"/>
    <w:rsid w:val="00EA7FFD"/>
    <w:rsid w:val="00EB0393"/>
    <w:rsid w:val="00EB0B5E"/>
    <w:rsid w:val="00EB2149"/>
    <w:rsid w:val="00EB222E"/>
    <w:rsid w:val="00EB2855"/>
    <w:rsid w:val="00EB34E8"/>
    <w:rsid w:val="00EB3710"/>
    <w:rsid w:val="00EB39B7"/>
    <w:rsid w:val="00EB3FEA"/>
    <w:rsid w:val="00EB4160"/>
    <w:rsid w:val="00EB440B"/>
    <w:rsid w:val="00EB56F8"/>
    <w:rsid w:val="00EB5829"/>
    <w:rsid w:val="00EB5A91"/>
    <w:rsid w:val="00EB5EAB"/>
    <w:rsid w:val="00EB60FD"/>
    <w:rsid w:val="00EB618D"/>
    <w:rsid w:val="00EB7BC5"/>
    <w:rsid w:val="00EC0098"/>
    <w:rsid w:val="00EC038D"/>
    <w:rsid w:val="00EC1154"/>
    <w:rsid w:val="00EC13F7"/>
    <w:rsid w:val="00EC2CB3"/>
    <w:rsid w:val="00EC2D2D"/>
    <w:rsid w:val="00EC31F9"/>
    <w:rsid w:val="00EC3DA0"/>
    <w:rsid w:val="00EC50F8"/>
    <w:rsid w:val="00EC5406"/>
    <w:rsid w:val="00EC63B1"/>
    <w:rsid w:val="00EC7735"/>
    <w:rsid w:val="00EC7970"/>
    <w:rsid w:val="00ED193A"/>
    <w:rsid w:val="00ED1E2C"/>
    <w:rsid w:val="00ED2615"/>
    <w:rsid w:val="00ED3112"/>
    <w:rsid w:val="00ED3216"/>
    <w:rsid w:val="00ED32D0"/>
    <w:rsid w:val="00ED359B"/>
    <w:rsid w:val="00ED3ABF"/>
    <w:rsid w:val="00ED46FA"/>
    <w:rsid w:val="00ED490F"/>
    <w:rsid w:val="00ED4FF4"/>
    <w:rsid w:val="00ED64C0"/>
    <w:rsid w:val="00ED78B4"/>
    <w:rsid w:val="00ED7901"/>
    <w:rsid w:val="00ED7918"/>
    <w:rsid w:val="00ED7AAF"/>
    <w:rsid w:val="00ED7C10"/>
    <w:rsid w:val="00EE157B"/>
    <w:rsid w:val="00EE3304"/>
    <w:rsid w:val="00EE338D"/>
    <w:rsid w:val="00EE47C4"/>
    <w:rsid w:val="00EE50ED"/>
    <w:rsid w:val="00EE54F6"/>
    <w:rsid w:val="00EE66AE"/>
    <w:rsid w:val="00EE683E"/>
    <w:rsid w:val="00EE6AEE"/>
    <w:rsid w:val="00EE6D64"/>
    <w:rsid w:val="00EE76CB"/>
    <w:rsid w:val="00EE79ED"/>
    <w:rsid w:val="00EE7AFA"/>
    <w:rsid w:val="00EE7D10"/>
    <w:rsid w:val="00EE7D2F"/>
    <w:rsid w:val="00EE7E06"/>
    <w:rsid w:val="00EE7E54"/>
    <w:rsid w:val="00EF0A77"/>
    <w:rsid w:val="00EF1351"/>
    <w:rsid w:val="00EF156B"/>
    <w:rsid w:val="00EF190F"/>
    <w:rsid w:val="00EF1C65"/>
    <w:rsid w:val="00EF1E50"/>
    <w:rsid w:val="00EF1F80"/>
    <w:rsid w:val="00EF2142"/>
    <w:rsid w:val="00EF35AE"/>
    <w:rsid w:val="00EF363E"/>
    <w:rsid w:val="00EF4C8E"/>
    <w:rsid w:val="00EF4EF5"/>
    <w:rsid w:val="00EF5A99"/>
    <w:rsid w:val="00EF63B2"/>
    <w:rsid w:val="00EF681A"/>
    <w:rsid w:val="00EF69F5"/>
    <w:rsid w:val="00EF6B22"/>
    <w:rsid w:val="00EF6E12"/>
    <w:rsid w:val="00EF7FF7"/>
    <w:rsid w:val="00F00273"/>
    <w:rsid w:val="00F00805"/>
    <w:rsid w:val="00F0092B"/>
    <w:rsid w:val="00F00E42"/>
    <w:rsid w:val="00F00E47"/>
    <w:rsid w:val="00F013EB"/>
    <w:rsid w:val="00F0146E"/>
    <w:rsid w:val="00F017C3"/>
    <w:rsid w:val="00F0180E"/>
    <w:rsid w:val="00F01B3B"/>
    <w:rsid w:val="00F01BC9"/>
    <w:rsid w:val="00F022D9"/>
    <w:rsid w:val="00F02867"/>
    <w:rsid w:val="00F031E4"/>
    <w:rsid w:val="00F0333C"/>
    <w:rsid w:val="00F03E61"/>
    <w:rsid w:val="00F04CBD"/>
    <w:rsid w:val="00F0513F"/>
    <w:rsid w:val="00F05EF8"/>
    <w:rsid w:val="00F05FEF"/>
    <w:rsid w:val="00F062DB"/>
    <w:rsid w:val="00F06908"/>
    <w:rsid w:val="00F06A37"/>
    <w:rsid w:val="00F06CFB"/>
    <w:rsid w:val="00F073C0"/>
    <w:rsid w:val="00F0752E"/>
    <w:rsid w:val="00F07F9E"/>
    <w:rsid w:val="00F10B9A"/>
    <w:rsid w:val="00F11183"/>
    <w:rsid w:val="00F114B5"/>
    <w:rsid w:val="00F11584"/>
    <w:rsid w:val="00F11D4A"/>
    <w:rsid w:val="00F11D56"/>
    <w:rsid w:val="00F12183"/>
    <w:rsid w:val="00F12263"/>
    <w:rsid w:val="00F122BD"/>
    <w:rsid w:val="00F12DDB"/>
    <w:rsid w:val="00F1328B"/>
    <w:rsid w:val="00F135B4"/>
    <w:rsid w:val="00F13B15"/>
    <w:rsid w:val="00F14304"/>
    <w:rsid w:val="00F14561"/>
    <w:rsid w:val="00F14FE1"/>
    <w:rsid w:val="00F154C7"/>
    <w:rsid w:val="00F15717"/>
    <w:rsid w:val="00F15892"/>
    <w:rsid w:val="00F162EA"/>
    <w:rsid w:val="00F164AC"/>
    <w:rsid w:val="00F1686C"/>
    <w:rsid w:val="00F173C8"/>
    <w:rsid w:val="00F173DB"/>
    <w:rsid w:val="00F17861"/>
    <w:rsid w:val="00F17A4A"/>
    <w:rsid w:val="00F2017D"/>
    <w:rsid w:val="00F20A4E"/>
    <w:rsid w:val="00F20AA1"/>
    <w:rsid w:val="00F20AAA"/>
    <w:rsid w:val="00F20E3B"/>
    <w:rsid w:val="00F21143"/>
    <w:rsid w:val="00F217D4"/>
    <w:rsid w:val="00F22200"/>
    <w:rsid w:val="00F223F5"/>
    <w:rsid w:val="00F22433"/>
    <w:rsid w:val="00F226C7"/>
    <w:rsid w:val="00F2309F"/>
    <w:rsid w:val="00F23EB0"/>
    <w:rsid w:val="00F24337"/>
    <w:rsid w:val="00F244BE"/>
    <w:rsid w:val="00F25256"/>
    <w:rsid w:val="00F25324"/>
    <w:rsid w:val="00F253B4"/>
    <w:rsid w:val="00F25F71"/>
    <w:rsid w:val="00F26E12"/>
    <w:rsid w:val="00F2750F"/>
    <w:rsid w:val="00F2754A"/>
    <w:rsid w:val="00F27B5F"/>
    <w:rsid w:val="00F305F6"/>
    <w:rsid w:val="00F30891"/>
    <w:rsid w:val="00F30C04"/>
    <w:rsid w:val="00F313AF"/>
    <w:rsid w:val="00F31988"/>
    <w:rsid w:val="00F31AA5"/>
    <w:rsid w:val="00F32206"/>
    <w:rsid w:val="00F3318F"/>
    <w:rsid w:val="00F3319F"/>
    <w:rsid w:val="00F3324F"/>
    <w:rsid w:val="00F334A2"/>
    <w:rsid w:val="00F339BA"/>
    <w:rsid w:val="00F33DDD"/>
    <w:rsid w:val="00F34D34"/>
    <w:rsid w:val="00F3563E"/>
    <w:rsid w:val="00F37E5B"/>
    <w:rsid w:val="00F4068C"/>
    <w:rsid w:val="00F40C60"/>
    <w:rsid w:val="00F40F7A"/>
    <w:rsid w:val="00F41242"/>
    <w:rsid w:val="00F41657"/>
    <w:rsid w:val="00F416F9"/>
    <w:rsid w:val="00F422BE"/>
    <w:rsid w:val="00F42B59"/>
    <w:rsid w:val="00F43869"/>
    <w:rsid w:val="00F43C42"/>
    <w:rsid w:val="00F44FD9"/>
    <w:rsid w:val="00F4565E"/>
    <w:rsid w:val="00F46271"/>
    <w:rsid w:val="00F46728"/>
    <w:rsid w:val="00F46D50"/>
    <w:rsid w:val="00F4728D"/>
    <w:rsid w:val="00F50519"/>
    <w:rsid w:val="00F50865"/>
    <w:rsid w:val="00F50995"/>
    <w:rsid w:val="00F509F8"/>
    <w:rsid w:val="00F50ABE"/>
    <w:rsid w:val="00F51306"/>
    <w:rsid w:val="00F528BB"/>
    <w:rsid w:val="00F5389E"/>
    <w:rsid w:val="00F53B83"/>
    <w:rsid w:val="00F53C6B"/>
    <w:rsid w:val="00F5441C"/>
    <w:rsid w:val="00F5587F"/>
    <w:rsid w:val="00F5614F"/>
    <w:rsid w:val="00F56B3C"/>
    <w:rsid w:val="00F57830"/>
    <w:rsid w:val="00F57EDE"/>
    <w:rsid w:val="00F60163"/>
    <w:rsid w:val="00F608E2"/>
    <w:rsid w:val="00F60AB3"/>
    <w:rsid w:val="00F613B6"/>
    <w:rsid w:val="00F613B8"/>
    <w:rsid w:val="00F618FA"/>
    <w:rsid w:val="00F61E77"/>
    <w:rsid w:val="00F62860"/>
    <w:rsid w:val="00F62B46"/>
    <w:rsid w:val="00F63346"/>
    <w:rsid w:val="00F64CF0"/>
    <w:rsid w:val="00F657FA"/>
    <w:rsid w:val="00F65AA2"/>
    <w:rsid w:val="00F662BE"/>
    <w:rsid w:val="00F6634E"/>
    <w:rsid w:val="00F66B97"/>
    <w:rsid w:val="00F6702E"/>
    <w:rsid w:val="00F677AB"/>
    <w:rsid w:val="00F67A84"/>
    <w:rsid w:val="00F67FA5"/>
    <w:rsid w:val="00F70049"/>
    <w:rsid w:val="00F70869"/>
    <w:rsid w:val="00F7138E"/>
    <w:rsid w:val="00F713C2"/>
    <w:rsid w:val="00F71D83"/>
    <w:rsid w:val="00F725B8"/>
    <w:rsid w:val="00F73B1F"/>
    <w:rsid w:val="00F73D10"/>
    <w:rsid w:val="00F73F40"/>
    <w:rsid w:val="00F74306"/>
    <w:rsid w:val="00F74C34"/>
    <w:rsid w:val="00F74FA8"/>
    <w:rsid w:val="00F75D0A"/>
    <w:rsid w:val="00F7674C"/>
    <w:rsid w:val="00F76C6B"/>
    <w:rsid w:val="00F773CC"/>
    <w:rsid w:val="00F807F9"/>
    <w:rsid w:val="00F816DB"/>
    <w:rsid w:val="00F837C3"/>
    <w:rsid w:val="00F84756"/>
    <w:rsid w:val="00F848C5"/>
    <w:rsid w:val="00F84DC7"/>
    <w:rsid w:val="00F85CF1"/>
    <w:rsid w:val="00F862D2"/>
    <w:rsid w:val="00F866D0"/>
    <w:rsid w:val="00F86A0C"/>
    <w:rsid w:val="00F870ED"/>
    <w:rsid w:val="00F87368"/>
    <w:rsid w:val="00F87B17"/>
    <w:rsid w:val="00F87FF7"/>
    <w:rsid w:val="00F904A5"/>
    <w:rsid w:val="00F911B5"/>
    <w:rsid w:val="00F918FD"/>
    <w:rsid w:val="00F92073"/>
    <w:rsid w:val="00F92269"/>
    <w:rsid w:val="00F92A27"/>
    <w:rsid w:val="00F92C35"/>
    <w:rsid w:val="00F9339F"/>
    <w:rsid w:val="00F9396F"/>
    <w:rsid w:val="00F94358"/>
    <w:rsid w:val="00F9448F"/>
    <w:rsid w:val="00F95984"/>
    <w:rsid w:val="00F95D74"/>
    <w:rsid w:val="00F9609F"/>
    <w:rsid w:val="00F964CF"/>
    <w:rsid w:val="00F96787"/>
    <w:rsid w:val="00F96D1B"/>
    <w:rsid w:val="00F97868"/>
    <w:rsid w:val="00F97B43"/>
    <w:rsid w:val="00FA0460"/>
    <w:rsid w:val="00FA0FB2"/>
    <w:rsid w:val="00FA16E6"/>
    <w:rsid w:val="00FA21EA"/>
    <w:rsid w:val="00FA2B61"/>
    <w:rsid w:val="00FA38A0"/>
    <w:rsid w:val="00FA4C5F"/>
    <w:rsid w:val="00FA4CDE"/>
    <w:rsid w:val="00FA4FA5"/>
    <w:rsid w:val="00FA5049"/>
    <w:rsid w:val="00FA5187"/>
    <w:rsid w:val="00FA5335"/>
    <w:rsid w:val="00FA6592"/>
    <w:rsid w:val="00FA66AD"/>
    <w:rsid w:val="00FA70AC"/>
    <w:rsid w:val="00FA7223"/>
    <w:rsid w:val="00FB0025"/>
    <w:rsid w:val="00FB00F1"/>
    <w:rsid w:val="00FB0C3D"/>
    <w:rsid w:val="00FB149C"/>
    <w:rsid w:val="00FB3101"/>
    <w:rsid w:val="00FB31FB"/>
    <w:rsid w:val="00FB34B1"/>
    <w:rsid w:val="00FB3CDC"/>
    <w:rsid w:val="00FB4266"/>
    <w:rsid w:val="00FB45E5"/>
    <w:rsid w:val="00FB4A29"/>
    <w:rsid w:val="00FB509E"/>
    <w:rsid w:val="00FB6148"/>
    <w:rsid w:val="00FB7340"/>
    <w:rsid w:val="00FB770A"/>
    <w:rsid w:val="00FC0823"/>
    <w:rsid w:val="00FC0CF4"/>
    <w:rsid w:val="00FC1BE7"/>
    <w:rsid w:val="00FC1C23"/>
    <w:rsid w:val="00FC2259"/>
    <w:rsid w:val="00FC2278"/>
    <w:rsid w:val="00FC2347"/>
    <w:rsid w:val="00FC32E3"/>
    <w:rsid w:val="00FC3743"/>
    <w:rsid w:val="00FC4089"/>
    <w:rsid w:val="00FC4163"/>
    <w:rsid w:val="00FC46B0"/>
    <w:rsid w:val="00FC4D50"/>
    <w:rsid w:val="00FC59DA"/>
    <w:rsid w:val="00FC5B9A"/>
    <w:rsid w:val="00FC66EB"/>
    <w:rsid w:val="00FC697E"/>
    <w:rsid w:val="00FC70CC"/>
    <w:rsid w:val="00FC71AE"/>
    <w:rsid w:val="00FC76A7"/>
    <w:rsid w:val="00FD124A"/>
    <w:rsid w:val="00FD219B"/>
    <w:rsid w:val="00FD30B0"/>
    <w:rsid w:val="00FD30FD"/>
    <w:rsid w:val="00FD41D8"/>
    <w:rsid w:val="00FD4337"/>
    <w:rsid w:val="00FD4BDB"/>
    <w:rsid w:val="00FD6802"/>
    <w:rsid w:val="00FD727B"/>
    <w:rsid w:val="00FD7F35"/>
    <w:rsid w:val="00FE070C"/>
    <w:rsid w:val="00FE075C"/>
    <w:rsid w:val="00FE2B42"/>
    <w:rsid w:val="00FE2EC8"/>
    <w:rsid w:val="00FE320F"/>
    <w:rsid w:val="00FE3320"/>
    <w:rsid w:val="00FE364E"/>
    <w:rsid w:val="00FE48D0"/>
    <w:rsid w:val="00FE54C0"/>
    <w:rsid w:val="00FE57C7"/>
    <w:rsid w:val="00FE6371"/>
    <w:rsid w:val="00FE75BF"/>
    <w:rsid w:val="00FE7B56"/>
    <w:rsid w:val="00FE7CAB"/>
    <w:rsid w:val="00FE7CEA"/>
    <w:rsid w:val="00FF0B2E"/>
    <w:rsid w:val="00FF0B76"/>
    <w:rsid w:val="00FF1519"/>
    <w:rsid w:val="00FF178D"/>
    <w:rsid w:val="00FF1B0C"/>
    <w:rsid w:val="00FF1E0C"/>
    <w:rsid w:val="00FF1F3E"/>
    <w:rsid w:val="00FF22F4"/>
    <w:rsid w:val="00FF23BC"/>
    <w:rsid w:val="00FF3149"/>
    <w:rsid w:val="00FF3A61"/>
    <w:rsid w:val="00FF3BF3"/>
    <w:rsid w:val="00FF4711"/>
    <w:rsid w:val="00FF49B2"/>
    <w:rsid w:val="00FF4DC8"/>
    <w:rsid w:val="00FF5434"/>
    <w:rsid w:val="00FF584B"/>
    <w:rsid w:val="00FF5BB3"/>
    <w:rsid w:val="00FF5C21"/>
    <w:rsid w:val="00FF63C3"/>
    <w:rsid w:val="00FF6938"/>
    <w:rsid w:val="00FF6B33"/>
    <w:rsid w:val="00FF740F"/>
    <w:rsid w:val="00FF7A60"/>
    <w:rsid w:val="00FF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3F"/>
    <w:pPr>
      <w:spacing w:after="160" w:line="288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153F"/>
    <w:rPr>
      <w:color w:val="0000FF"/>
      <w:u w:val="single"/>
    </w:rPr>
  </w:style>
  <w:style w:type="paragraph" w:styleId="a4">
    <w:name w:val="Normal (Web)"/>
    <w:basedOn w:val="a"/>
    <w:uiPriority w:val="99"/>
    <w:rsid w:val="0093153F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qFormat/>
    <w:rsid w:val="0093153F"/>
    <w:pPr>
      <w:ind w:left="720"/>
      <w:contextualSpacing/>
    </w:pPr>
  </w:style>
  <w:style w:type="paragraph" w:styleId="a6">
    <w:name w:val="No Spacing"/>
    <w:basedOn w:val="a"/>
    <w:link w:val="a7"/>
    <w:uiPriority w:val="1"/>
    <w:qFormat/>
    <w:rsid w:val="0093153F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93153F"/>
    <w:rPr>
      <w:rFonts w:ascii="Calibri" w:eastAsia="Times New Roman" w:hAnsi="Calibri" w:cs="Times New Roman"/>
      <w:color w:val="5A5A5A"/>
      <w:sz w:val="20"/>
      <w:szCs w:val="20"/>
      <w:lang w:val="en-US" w:bidi="en-US"/>
    </w:rPr>
  </w:style>
  <w:style w:type="paragraph" w:styleId="a8">
    <w:name w:val="header"/>
    <w:basedOn w:val="a"/>
    <w:link w:val="a9"/>
    <w:uiPriority w:val="99"/>
    <w:unhideWhenUsed/>
    <w:rsid w:val="0093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153F"/>
    <w:rPr>
      <w:rFonts w:ascii="Calibri" w:eastAsia="Times New Roman" w:hAnsi="Calibri" w:cs="Times New Roman"/>
      <w:color w:val="5A5A5A"/>
      <w:sz w:val="20"/>
      <w:szCs w:val="20"/>
      <w:lang w:val="en-US" w:bidi="en-US"/>
    </w:rPr>
  </w:style>
  <w:style w:type="paragraph" w:styleId="aa">
    <w:name w:val="footer"/>
    <w:basedOn w:val="a"/>
    <w:link w:val="ab"/>
    <w:uiPriority w:val="99"/>
    <w:unhideWhenUsed/>
    <w:rsid w:val="0093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153F"/>
    <w:rPr>
      <w:rFonts w:ascii="Calibri" w:eastAsia="Times New Roman" w:hAnsi="Calibri" w:cs="Times New Roman"/>
      <w:color w:val="5A5A5A"/>
      <w:sz w:val="20"/>
      <w:szCs w:val="20"/>
      <w:lang w:val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93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153F"/>
    <w:rPr>
      <w:rFonts w:ascii="Tahoma" w:eastAsia="Times New Roman" w:hAnsi="Tahoma" w:cs="Tahoma"/>
      <w:color w:val="5A5A5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mirkristallov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kristallov.net/mineral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2545</Words>
  <Characters>14511</Characters>
  <Application>Microsoft Office Word</Application>
  <DocSecurity>0</DocSecurity>
  <Lines>120</Lines>
  <Paragraphs>34</Paragraphs>
  <ScaleCrop>false</ScaleCrop>
  <Company>RePack by SPecialiST</Company>
  <LinksUpToDate>false</LinksUpToDate>
  <CharactersWithSpaces>17022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Win-Dos</dc:creator>
  <cp:lastModifiedBy>Win-Dos</cp:lastModifiedBy>
  <cp:revision>4</cp:revision>
  <dcterms:created xsi:type="dcterms:W3CDTF">2017-01-13T20:18:00Z</dcterms:created>
  <dcterms:modified xsi:type="dcterms:W3CDTF">2017-01-17T21:01:00Z</dcterms:modified>
</cp:coreProperties>
</file>