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3F" w:rsidRPr="00956848" w:rsidRDefault="0093153F" w:rsidP="0093153F">
      <w:pPr>
        <w:pStyle w:val="a4"/>
        <w:ind w:left="0"/>
        <w:rPr>
          <w:b/>
          <w:bCs/>
          <w:color w:val="FF0000"/>
          <w:sz w:val="28"/>
          <w:lang w:val="ru-RU"/>
        </w:rPr>
      </w:pPr>
      <w:r>
        <w:rPr>
          <w:b/>
          <w:bCs/>
          <w:sz w:val="28"/>
          <w:lang w:val="ru-RU"/>
        </w:rPr>
        <w:t xml:space="preserve">                  </w:t>
      </w:r>
      <w:r w:rsidRPr="00956848">
        <w:rPr>
          <w:b/>
          <w:bCs/>
          <w:color w:val="FF0000"/>
          <w:sz w:val="28"/>
          <w:lang w:val="ru-RU"/>
        </w:rPr>
        <w:t>Министерство образования и науки Республики Дагестан</w:t>
      </w:r>
    </w:p>
    <w:p w:rsidR="0093153F" w:rsidRPr="00956848" w:rsidRDefault="0093153F" w:rsidP="0093153F">
      <w:pPr>
        <w:pStyle w:val="a4"/>
        <w:ind w:left="1701" w:hanging="1701"/>
        <w:rPr>
          <w:b/>
          <w:bCs/>
          <w:color w:val="1F497D" w:themeColor="text2"/>
          <w:sz w:val="28"/>
          <w:lang w:val="ru-RU"/>
        </w:rPr>
      </w:pPr>
      <w:r w:rsidRPr="00956848">
        <w:rPr>
          <w:b/>
          <w:bCs/>
          <w:color w:val="1F497D" w:themeColor="text2"/>
          <w:sz w:val="28"/>
          <w:lang w:val="ru-RU"/>
        </w:rPr>
        <w:t xml:space="preserve">                   Республиканский конкурс исследовательских проектов </w:t>
      </w:r>
    </w:p>
    <w:p w:rsidR="0093153F" w:rsidRDefault="0093153F" w:rsidP="0093153F">
      <w:pPr>
        <w:pStyle w:val="a4"/>
        <w:ind w:left="1701" w:hanging="1701"/>
        <w:rPr>
          <w:b/>
          <w:bCs/>
          <w:color w:val="1F497D" w:themeColor="text2"/>
          <w:sz w:val="28"/>
          <w:lang w:val="ru-RU"/>
        </w:rPr>
      </w:pPr>
      <w:r w:rsidRPr="00956848">
        <w:rPr>
          <w:b/>
          <w:bCs/>
          <w:color w:val="1F497D" w:themeColor="text2"/>
          <w:sz w:val="28"/>
          <w:lang w:val="ru-RU"/>
        </w:rPr>
        <w:t xml:space="preserve">                             младших   школьников «Первоцвет»</w:t>
      </w:r>
    </w:p>
    <w:p w:rsidR="0093153F" w:rsidRDefault="0093153F" w:rsidP="0093153F">
      <w:pPr>
        <w:pStyle w:val="a4"/>
        <w:ind w:left="1701" w:hanging="1701"/>
        <w:rPr>
          <w:b/>
          <w:bCs/>
          <w:color w:val="1F497D" w:themeColor="text2"/>
          <w:sz w:val="28"/>
          <w:lang w:val="ru-RU"/>
        </w:rPr>
      </w:pPr>
    </w:p>
    <w:p w:rsidR="0093153F" w:rsidRDefault="0093153F" w:rsidP="0093153F">
      <w:pPr>
        <w:pStyle w:val="a4"/>
        <w:ind w:left="1701" w:hanging="1701"/>
        <w:rPr>
          <w:b/>
          <w:bCs/>
          <w:color w:val="1F497D" w:themeColor="text2"/>
          <w:sz w:val="28"/>
          <w:lang w:val="ru-RU"/>
        </w:rPr>
      </w:pPr>
    </w:p>
    <w:p w:rsidR="0093153F" w:rsidRPr="00F820ED" w:rsidRDefault="0093153F" w:rsidP="0093153F">
      <w:pPr>
        <w:pStyle w:val="a4"/>
        <w:ind w:left="1701" w:hanging="1701"/>
        <w:rPr>
          <w:color w:val="FF0000"/>
          <w:sz w:val="44"/>
          <w:lang w:val="ru-RU"/>
        </w:rPr>
      </w:pPr>
      <w:r w:rsidRPr="00F820ED">
        <w:rPr>
          <w:b/>
          <w:bCs/>
          <w:color w:val="FF0000"/>
          <w:sz w:val="44"/>
          <w:lang w:val="ru-RU"/>
        </w:rPr>
        <w:t>Выращивание кристаллов в домашних условиях</w:t>
      </w:r>
    </w:p>
    <w:p w:rsidR="0093153F" w:rsidRPr="00F820ED" w:rsidRDefault="0093153F" w:rsidP="0093153F">
      <w:pPr>
        <w:pStyle w:val="a4"/>
        <w:rPr>
          <w:color w:val="FF0000"/>
          <w:sz w:val="28"/>
          <w:lang w:val="ru-RU"/>
        </w:rPr>
      </w:pPr>
    </w:p>
    <w:p w:rsidR="0093153F" w:rsidRPr="00F820ED" w:rsidRDefault="0093153F" w:rsidP="0093153F">
      <w:pPr>
        <w:pStyle w:val="a4"/>
        <w:ind w:left="567" w:hanging="1593"/>
        <w:rPr>
          <w:color w:val="FF0000"/>
          <w:sz w:val="36"/>
          <w:lang w:val="ru-RU"/>
        </w:rPr>
      </w:pPr>
      <w:r w:rsidRPr="00F820ED">
        <w:rPr>
          <w:color w:val="FF0000"/>
          <w:sz w:val="28"/>
          <w:lang w:val="ru-RU"/>
        </w:rPr>
        <w:t xml:space="preserve">                      </w:t>
      </w:r>
      <w:r w:rsidRPr="00F820ED">
        <w:rPr>
          <w:color w:val="FF0000"/>
          <w:sz w:val="36"/>
          <w:lang w:val="ru-RU"/>
        </w:rPr>
        <w:t>Наука и жизнь – секция</w:t>
      </w:r>
    </w:p>
    <w:p w:rsidR="0093153F" w:rsidRDefault="0093153F" w:rsidP="0093153F">
      <w:pPr>
        <w:pStyle w:val="a4"/>
        <w:ind w:left="567" w:firstLine="284"/>
        <w:rPr>
          <w:sz w:val="28"/>
          <w:lang w:val="ru-RU"/>
        </w:rPr>
      </w:pPr>
    </w:p>
    <w:p w:rsidR="0093153F" w:rsidRDefault="0093153F" w:rsidP="0093153F">
      <w:pPr>
        <w:pStyle w:val="a4"/>
        <w:ind w:left="567" w:firstLine="284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>
        <w:rPr>
          <w:noProof/>
          <w:lang w:val="ru-RU" w:eastAsia="ru-RU" w:bidi="ar-SA"/>
        </w:rPr>
        <w:drawing>
          <wp:inline distT="0" distB="0" distL="0" distR="0">
            <wp:extent cx="4182561" cy="2604303"/>
            <wp:effectExtent l="19050" t="0" r="8439" b="0"/>
            <wp:docPr id="1" name="Рисунок 1" descr="http://urielweb.altervista.org/wp-content/uploads/2013/05/crystal-blu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ielweb.altervista.org/wp-content/uploads/2013/05/crystal-blue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72" cy="260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3F" w:rsidRPr="002B0BDE" w:rsidRDefault="0093153F" w:rsidP="0093153F">
      <w:pPr>
        <w:pStyle w:val="a4"/>
        <w:ind w:left="0"/>
        <w:rPr>
          <w:sz w:val="28"/>
          <w:lang w:val="ru-RU"/>
        </w:rPr>
      </w:pPr>
    </w:p>
    <w:p w:rsidR="0093153F" w:rsidRPr="00A722E1" w:rsidRDefault="0093153F" w:rsidP="0093153F">
      <w:pPr>
        <w:pStyle w:val="a4"/>
        <w:rPr>
          <w:color w:val="auto"/>
          <w:sz w:val="28"/>
          <w:lang w:val="ru-RU"/>
        </w:rPr>
      </w:pPr>
      <w:r w:rsidRPr="00A722E1">
        <w:rPr>
          <w:color w:val="auto"/>
          <w:sz w:val="28"/>
          <w:lang w:val="ru-RU"/>
        </w:rPr>
        <w:t xml:space="preserve">                  Выполнила: Абдуллаева Милана,</w:t>
      </w:r>
    </w:p>
    <w:p w:rsidR="0093153F" w:rsidRPr="00A722E1" w:rsidRDefault="0093153F" w:rsidP="0093153F">
      <w:pPr>
        <w:pStyle w:val="a4"/>
        <w:rPr>
          <w:color w:val="auto"/>
          <w:sz w:val="28"/>
          <w:lang w:val="ru-RU"/>
        </w:rPr>
      </w:pPr>
      <w:r w:rsidRPr="00A722E1">
        <w:rPr>
          <w:color w:val="auto"/>
          <w:sz w:val="28"/>
          <w:lang w:val="ru-RU"/>
        </w:rPr>
        <w:t xml:space="preserve">                 ученица </w:t>
      </w:r>
      <w:r w:rsidR="00CB348B">
        <w:fldChar w:fldCharType="begin"/>
      </w:r>
      <w:r w:rsidR="00CB348B">
        <w:instrText>HYPERLINK</w:instrText>
      </w:r>
      <w:r w:rsidR="00CB348B" w:rsidRPr="000510FA">
        <w:rPr>
          <w:lang w:val="ru-RU"/>
        </w:rPr>
        <w:instrText xml:space="preserve"> "</w:instrText>
      </w:r>
      <w:r w:rsidR="00CB348B">
        <w:instrText>http</w:instrText>
      </w:r>
      <w:r w:rsidR="00CB348B" w:rsidRPr="000510FA">
        <w:rPr>
          <w:lang w:val="ru-RU"/>
        </w:rPr>
        <w:instrText>://</w:instrText>
      </w:r>
      <w:r w:rsidR="00CB348B">
        <w:instrText>pandia</w:instrText>
      </w:r>
      <w:r w:rsidR="00CB348B" w:rsidRPr="000510FA">
        <w:rPr>
          <w:lang w:val="ru-RU"/>
        </w:rPr>
        <w:instrText>.</w:instrText>
      </w:r>
      <w:r w:rsidR="00CB348B">
        <w:instrText>ru</w:instrText>
      </w:r>
      <w:r w:rsidR="00CB348B" w:rsidRPr="000510FA">
        <w:rPr>
          <w:lang w:val="ru-RU"/>
        </w:rPr>
        <w:instrText>/</w:instrText>
      </w:r>
      <w:r w:rsidR="00CB348B">
        <w:instrText>text</w:instrText>
      </w:r>
      <w:r w:rsidR="00CB348B" w:rsidRPr="000510FA">
        <w:rPr>
          <w:lang w:val="ru-RU"/>
        </w:rPr>
        <w:instrText>/</w:instrText>
      </w:r>
      <w:r w:rsidR="00CB348B">
        <w:instrText>category</w:instrText>
      </w:r>
      <w:r w:rsidR="00CB348B" w:rsidRPr="000510FA">
        <w:rPr>
          <w:lang w:val="ru-RU"/>
        </w:rPr>
        <w:instrText>/3_</w:instrText>
      </w:r>
      <w:r w:rsidR="00CB348B">
        <w:instrText>klass</w:instrText>
      </w:r>
      <w:r w:rsidR="00CB348B" w:rsidRPr="000510FA">
        <w:rPr>
          <w:lang w:val="ru-RU"/>
        </w:rPr>
        <w:instrText>/" \</w:instrText>
      </w:r>
      <w:r w:rsidR="00CB348B">
        <w:instrText>o</w:instrText>
      </w:r>
      <w:r w:rsidR="00CB348B" w:rsidRPr="000510FA">
        <w:rPr>
          <w:lang w:val="ru-RU"/>
        </w:rPr>
        <w:instrText xml:space="preserve"> "3 класс"</w:instrText>
      </w:r>
      <w:r w:rsidR="00CB348B">
        <w:fldChar w:fldCharType="separate"/>
      </w:r>
      <w:r w:rsidRPr="00A722E1">
        <w:rPr>
          <w:rStyle w:val="a3"/>
          <w:color w:val="auto"/>
          <w:sz w:val="28"/>
          <w:lang w:val="ru-RU"/>
        </w:rPr>
        <w:t>3 «А» класса</w:t>
      </w:r>
      <w:r w:rsidR="00CB348B">
        <w:fldChar w:fldCharType="end"/>
      </w:r>
      <w:r w:rsidRPr="00A722E1">
        <w:rPr>
          <w:color w:val="auto"/>
          <w:sz w:val="28"/>
          <w:lang w:val="ru-RU"/>
        </w:rPr>
        <w:t xml:space="preserve"> МБОУ СОШ № 15 г. Дербент</w:t>
      </w:r>
    </w:p>
    <w:p w:rsidR="0093153F" w:rsidRPr="00A722E1" w:rsidRDefault="0093153F" w:rsidP="0093153F">
      <w:pPr>
        <w:pStyle w:val="a4"/>
        <w:ind w:left="3261" w:hanging="1242"/>
        <w:rPr>
          <w:color w:val="auto"/>
          <w:sz w:val="28"/>
          <w:lang w:val="ru-RU"/>
        </w:rPr>
      </w:pPr>
      <w:r w:rsidRPr="00A722E1">
        <w:rPr>
          <w:color w:val="auto"/>
          <w:sz w:val="28"/>
          <w:lang w:val="ru-RU"/>
        </w:rPr>
        <w:t xml:space="preserve">                   Руководитель:    Джафарова Лариса </w:t>
      </w:r>
      <w:proofErr w:type="spellStart"/>
      <w:r w:rsidRPr="00A722E1">
        <w:rPr>
          <w:color w:val="auto"/>
          <w:sz w:val="28"/>
          <w:lang w:val="ru-RU"/>
        </w:rPr>
        <w:t>Алимирзоевна</w:t>
      </w:r>
      <w:proofErr w:type="spellEnd"/>
      <w:r w:rsidRPr="00A722E1">
        <w:rPr>
          <w:color w:val="auto"/>
          <w:sz w:val="28"/>
          <w:lang w:val="ru-RU"/>
        </w:rPr>
        <w:t>,       учитель  начальных классов  МБОУ  СОШ  № 15           г. Дербент</w:t>
      </w: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szCs w:val="28"/>
          <w:lang w:val="ru-RU"/>
        </w:rPr>
        <w:sectPr w:rsidR="0093153F" w:rsidSect="00A722E1">
          <w:headerReference w:type="default" r:id="rId8"/>
          <w:footerReference w:type="default" r:id="rId9"/>
          <w:footerReference w:type="first" r:id="rId10"/>
          <w:pgSz w:w="11906" w:h="16838"/>
          <w:pgMar w:top="851" w:right="851" w:bottom="1418" w:left="1418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</w:p>
    <w:p w:rsidR="0093153F" w:rsidRPr="003C6C06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Pr="003C6C06" w:rsidRDefault="0093153F" w:rsidP="0093153F">
      <w:pPr>
        <w:spacing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3C6C06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Содержание</w:t>
      </w:r>
    </w:p>
    <w:p w:rsidR="0093153F" w:rsidRPr="003C6C06" w:rsidRDefault="0093153F" w:rsidP="0093153F">
      <w:pPr>
        <w:spacing w:line="240" w:lineRule="auto"/>
        <w:ind w:left="0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3C6C06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Введение</w:t>
      </w:r>
      <w:r w:rsidRPr="003C6C06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……………………………………………………………………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…….3-4</w:t>
      </w:r>
      <w:r w:rsidRPr="003C6C06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  </w:t>
      </w:r>
    </w:p>
    <w:p w:rsidR="0093153F" w:rsidRPr="003C6C06" w:rsidRDefault="0093153F" w:rsidP="0093153F">
      <w:pPr>
        <w:spacing w:line="240" w:lineRule="auto"/>
        <w:ind w:left="0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1. </w:t>
      </w:r>
      <w:r w:rsidRPr="003C6C06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Теоретическая часть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…………………………………………………………5-6</w:t>
      </w:r>
    </w:p>
    <w:p w:rsidR="0093153F" w:rsidRPr="00C05727" w:rsidRDefault="0093153F" w:rsidP="0093153F">
      <w:pPr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1.1. </w:t>
      </w:r>
      <w:r w:rsidRPr="003C6C06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Что такое кристаллы?.......................................................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............................. .5</w:t>
      </w:r>
    </w:p>
    <w:p w:rsidR="0093153F" w:rsidRPr="003C6C06" w:rsidRDefault="0093153F" w:rsidP="0093153F">
      <w:pPr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1.2. </w:t>
      </w:r>
      <w:r w:rsidRPr="003C6C06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Разнообразие кристаллов ……………………………………………………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..5</w:t>
      </w:r>
    </w:p>
    <w:p w:rsidR="0093153F" w:rsidRPr="003C6C06" w:rsidRDefault="0093153F" w:rsidP="0093153F">
      <w:pPr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1.3. Кристаллы в нашей жизни. </w:t>
      </w:r>
      <w:r w:rsidRPr="003C6C06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Применение крис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таллов………………………6</w:t>
      </w:r>
    </w:p>
    <w:p w:rsidR="0093153F" w:rsidRPr="003C6C06" w:rsidRDefault="0093153F" w:rsidP="0093153F">
      <w:pPr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1.4. </w:t>
      </w:r>
      <w:r w:rsidRPr="003C6C06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Способы выращивания кристаллов в домашних условиях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…………………6</w:t>
      </w:r>
    </w:p>
    <w:p w:rsidR="0093153F" w:rsidRPr="003C6C06" w:rsidRDefault="0093153F" w:rsidP="0093153F">
      <w:pPr>
        <w:tabs>
          <w:tab w:val="left" w:pos="6804"/>
        </w:tabs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2</w:t>
      </w:r>
      <w:bookmarkStart w:id="0" w:name="_GoBack"/>
      <w:bookmarkEnd w:id="0"/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. </w:t>
      </w:r>
      <w:r w:rsidRPr="003C6C06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Практическая часть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……………………………………………………….....7-8</w:t>
      </w:r>
    </w:p>
    <w:p w:rsidR="0093153F" w:rsidRDefault="0093153F" w:rsidP="0093153F">
      <w:pPr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2.1. Выращивание кристалла из химической смеси (</w:t>
      </w:r>
      <w:proofErr w:type="spellStart"/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дигидрофосфат</w:t>
      </w:r>
      <w:proofErr w:type="spellEnd"/>
      <w:r w:rsidRPr="00912799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3C6C06">
        <w:rPr>
          <w:rFonts w:ascii="Times New Roman" w:hAnsi="Times New Roman"/>
          <w:color w:val="auto"/>
          <w:sz w:val="28"/>
          <w:szCs w:val="28"/>
          <w:lang w:val="ru-RU"/>
        </w:rPr>
        <w:t>аммония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)</w:t>
      </w:r>
    </w:p>
    <w:p w:rsidR="0093153F" w:rsidRDefault="0093153F" w:rsidP="0093153F">
      <w:pPr>
        <w:spacing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3C6C06">
        <w:rPr>
          <w:rFonts w:ascii="Times New Roman" w:hAnsi="Times New Roman"/>
          <w:color w:val="auto"/>
          <w:sz w:val="28"/>
          <w:szCs w:val="28"/>
          <w:lang w:val="ru-RU"/>
        </w:rPr>
        <w:t xml:space="preserve">из набора 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« Лучистые  кристаллы»   ………………………………………….7   </w:t>
      </w:r>
    </w:p>
    <w:p w:rsidR="0093153F" w:rsidRPr="003C6C06" w:rsidRDefault="0093153F" w:rsidP="0093153F">
      <w:pPr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2.2. </w:t>
      </w:r>
      <w:r w:rsidRPr="003C6C06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Выращивание кристаллов медного купороса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……………………………..8</w:t>
      </w:r>
    </w:p>
    <w:p w:rsidR="0093153F" w:rsidRDefault="0093153F" w:rsidP="0093153F">
      <w:pPr>
        <w:spacing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2.3. </w:t>
      </w:r>
      <w:r w:rsidRPr="003C6C06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Выращивание кристаллов поваренной  соли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и сахара……………………..8</w:t>
      </w:r>
    </w:p>
    <w:p w:rsidR="0093153F" w:rsidRPr="00912799" w:rsidRDefault="0093153F" w:rsidP="0093153F">
      <w:pPr>
        <w:spacing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3C6C06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Заключение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………………………………………………………………………...9</w:t>
      </w:r>
    </w:p>
    <w:p w:rsidR="0093153F" w:rsidRPr="003C6C06" w:rsidRDefault="0093153F" w:rsidP="0093153F">
      <w:pPr>
        <w:spacing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color w:val="auto"/>
          <w:sz w:val="28"/>
          <w:szCs w:val="28"/>
          <w:lang w:val="ru-RU"/>
        </w:rPr>
        <w:t>Список использованных источников информации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…………………………..10      </w:t>
      </w:r>
    </w:p>
    <w:p w:rsidR="0093153F" w:rsidRDefault="0093153F" w:rsidP="0093153F">
      <w:pPr>
        <w:spacing w:line="240" w:lineRule="auto"/>
        <w:ind w:left="0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3C6C06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Приложени</w:t>
      </w: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е</w:t>
      </w:r>
    </w:p>
    <w:p w:rsidR="0093153F" w:rsidRDefault="0093153F" w:rsidP="0093153F">
      <w:pPr>
        <w:rPr>
          <w:rFonts w:ascii="Times New Roman" w:hAnsi="Times New Roman"/>
          <w:sz w:val="28"/>
          <w:szCs w:val="28"/>
          <w:lang w:val="ru-RU"/>
        </w:rPr>
      </w:pPr>
    </w:p>
    <w:p w:rsidR="0093153F" w:rsidRPr="006A368F" w:rsidRDefault="0093153F" w:rsidP="0093153F">
      <w:pPr>
        <w:rPr>
          <w:rFonts w:ascii="Times New Roman" w:hAnsi="Times New Roman"/>
          <w:sz w:val="28"/>
          <w:szCs w:val="28"/>
          <w:lang w:val="ru-RU"/>
        </w:rPr>
        <w:sectPr w:rsidR="0093153F" w:rsidRPr="006A368F" w:rsidSect="00A722E1">
          <w:pgSz w:w="11906" w:h="16838"/>
          <w:pgMar w:top="851" w:right="851" w:bottom="1418" w:left="1418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</w:p>
    <w:p w:rsidR="0093153F" w:rsidRPr="00E271F0" w:rsidRDefault="0093153F" w:rsidP="0093153F">
      <w:pPr>
        <w:spacing w:line="240" w:lineRule="auto"/>
        <w:ind w:left="0"/>
        <w:jc w:val="center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lastRenderedPageBreak/>
        <w:t xml:space="preserve">                                                                     </w:t>
      </w:r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Почти весь мир  </w:t>
      </w:r>
      <w:proofErr w:type="spellStart"/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кристалличен</w:t>
      </w:r>
      <w:proofErr w:type="spellEnd"/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</w:t>
      </w:r>
    </w:p>
    <w:p w:rsidR="0093153F" w:rsidRPr="00E271F0" w:rsidRDefault="0093153F" w:rsidP="0093153F">
      <w:pPr>
        <w:spacing w:line="240" w:lineRule="auto"/>
        <w:ind w:left="0"/>
        <w:jc w:val="center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                           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</w:t>
      </w:r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В мире  царит кристалл и его </w:t>
      </w:r>
    </w:p>
    <w:p w:rsidR="0093153F" w:rsidRPr="00E271F0" w:rsidRDefault="0093153F" w:rsidP="0093153F">
      <w:pPr>
        <w:spacing w:line="240" w:lineRule="auto"/>
        <w:ind w:left="0"/>
        <w:jc w:val="center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                                     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</w:t>
      </w:r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твердые,  прямолинейные  законы.</w:t>
      </w:r>
    </w:p>
    <w:p w:rsidR="0093153F" w:rsidRPr="00E271F0" w:rsidRDefault="0093153F" w:rsidP="0093153F">
      <w:pPr>
        <w:spacing w:line="240" w:lineRule="auto"/>
        <w:ind w:left="0"/>
        <w:jc w:val="center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E271F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                                                                       А.Е. Ферсман</w:t>
      </w:r>
    </w:p>
    <w:p w:rsidR="0093153F" w:rsidRPr="005738F4" w:rsidRDefault="0093153F" w:rsidP="0093153F">
      <w:pPr>
        <w:spacing w:line="240" w:lineRule="auto"/>
        <w:ind w:left="0"/>
        <w:jc w:val="center"/>
        <w:rPr>
          <w:rFonts w:ascii="Times New Roman" w:hAnsi="Times New Roman"/>
          <w:color w:val="auto"/>
          <w:spacing w:val="-9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Введение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Кристаллы - удивительные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явления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природы.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Они поражают своей необычностью: размерами, цветом, формой.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</w:p>
    <w:p w:rsidR="0093153F" w:rsidRPr="0006569A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Кто не 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рассматривал песчинки на речном </w:t>
      </w:r>
      <w:r w:rsidRPr="005738F4"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берегу или не любовался снежинками?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Кажется, что кристаллы - редкое явление, но на самом деле мы встречаем их везде на протяжении всей своей жизни.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Это и драгоценные камни в ювелирных изделиях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а</w:t>
      </w:r>
      <w:r w:rsidRPr="005738F4">
        <w:rPr>
          <w:rFonts w:ascii="Times New Roman" w:hAnsi="Times New Roman"/>
          <w:color w:val="auto"/>
          <w:sz w:val="28"/>
          <w:szCs w:val="28"/>
          <w:lang w:val="ru-RU" w:eastAsia="ru-RU"/>
        </w:rPr>
        <w:t>лмаз, рубин, сапфир, изумруд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 </w:t>
      </w:r>
      <w:r w:rsidRPr="005738F4">
        <w:rPr>
          <w:rFonts w:ascii="Times New Roman" w:hAnsi="Times New Roman"/>
          <w:color w:val="auto"/>
          <w:sz w:val="28"/>
          <w:szCs w:val="28"/>
          <w:lang w:val="ru-RU" w:eastAsia="ru-RU"/>
        </w:rPr>
        <w:t>- самые дорогие камни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),</w:t>
      </w:r>
      <w:r w:rsidRPr="005738F4"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 </w:t>
      </w:r>
      <w:r w:rsidRPr="005738F4">
        <w:rPr>
          <w:rFonts w:ascii="Times New Roman" w:hAnsi="Times New Roman"/>
          <w:sz w:val="28"/>
          <w:szCs w:val="28"/>
          <w:lang w:val="ru-RU" w:eastAsia="ru-RU"/>
        </w:rPr>
        <w:br/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что самое главное – мы сами частично состоим из кристаллов.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В начале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года на уроке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окружающего мира мы изучали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такое свойство воды, как растворимость. Решила еще раз дома провести опыты</w:t>
      </w:r>
      <w:proofErr w:type="gramStart"/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Я  растворила поваренную соль, 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стакан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оставила на подоконнике и забыла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ро неё. Через несколько дней я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заметил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, что на стенках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стакана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появился белый налет.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Мне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стало интересно, как так получилось, ведь вода в стакане после растворения соли была прозрачная. Оказалось, как сказала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наша учительница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, начался процесс кристаллизации. А так как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мне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нравится узнавать все новое и интересное, экспериментировать, наблюдать,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то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стало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еще интересней и  п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оявилось много вопросов: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Что такое кристаллизация?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Как  происходит процесс?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Что такое кристалл?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Где встречаются кристаллы?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Как выглядят?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Какие бывают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кристаллы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?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Можно ли вырастить кристаллы самим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, в домашних условиях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?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- А, если да, то из чего?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Решено было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ответить на эти вопросы. </w:t>
      </w: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Вот так и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появилась тема для исследования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</w:t>
      </w:r>
    </w:p>
    <w:p w:rsidR="0093153F" w:rsidRPr="007A6F00" w:rsidRDefault="0093153F" w:rsidP="0093153F">
      <w:pPr>
        <w:spacing w:before="24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A6F00">
        <w:rPr>
          <w:rFonts w:ascii="Times New Roman" w:hAnsi="Times New Roman"/>
          <w:b/>
          <w:color w:val="auto"/>
          <w:sz w:val="28"/>
          <w:szCs w:val="28"/>
          <w:lang w:val="ru-RU" w:eastAsia="ru-RU" w:bidi="ar-SA"/>
        </w:rPr>
        <w:t>Актуальность исследования</w:t>
      </w:r>
      <w:r w:rsidRPr="007A6F00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заключается в том,</w:t>
      </w:r>
      <w:r w:rsidRPr="007A6F00">
        <w:rPr>
          <w:rFonts w:ascii="Verdana" w:hAnsi="Verdana"/>
          <w:color w:val="auto"/>
          <w:sz w:val="24"/>
          <w:szCs w:val="24"/>
          <w:lang w:val="ru-RU" w:eastAsia="ru-RU" w:bidi="ar-SA"/>
        </w:rPr>
        <w:t xml:space="preserve"> </w:t>
      </w:r>
      <w:r w:rsidRPr="007A6F00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что учёные создают новые вещества с уникальными свойствами, без которых невозможен технический прогресс. Так были созданы сверхпрочные кристаллы, применяемые для буровых установок по добыче нефти и газа, синтезированы кристаллы для лазерной медицины и металлообработки. Неотъемлемой частью нашей жизни стали приборы на основе жидких кристаллов. </w:t>
      </w:r>
      <w:r w:rsidRPr="007A6F00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 </w:t>
      </w:r>
    </w:p>
    <w:p w:rsidR="0093153F" w:rsidRDefault="0093153F" w:rsidP="0093153F">
      <w:pPr>
        <w:spacing w:before="24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Цель: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выращивание кристаллов разных веществ  в домашних условиях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и наблюдение за их ростом.</w:t>
      </w:r>
    </w:p>
    <w:p w:rsidR="0093153F" w:rsidRDefault="0093153F" w:rsidP="0093153F">
      <w:pPr>
        <w:spacing w:before="24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Pr="005738F4" w:rsidRDefault="0093153F" w:rsidP="0093153F">
      <w:pPr>
        <w:spacing w:before="24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A6F00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Для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реализации данной цели были поставлены следующие</w:t>
      </w:r>
      <w:r w:rsidRPr="007A6F00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задачи</w:t>
      </w:r>
      <w:proofErr w:type="gramStart"/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 w:rsidRPr="005738F4">
        <w:rPr>
          <w:rFonts w:ascii="Times New Roman" w:hAnsi="Times New Roman"/>
          <w:b/>
          <w:color w:val="auto"/>
          <w:sz w:val="28"/>
          <w:szCs w:val="28"/>
          <w:lang w:val="ru-RU"/>
        </w:rPr>
        <w:t>:</w:t>
      </w:r>
      <w:proofErr w:type="gramEnd"/>
    </w:p>
    <w:p w:rsidR="0093153F" w:rsidRPr="007A6F00" w:rsidRDefault="0093153F" w:rsidP="009315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  <w:r w:rsidRPr="007A6F00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узнать о природе кристаллов и их свойствах; </w:t>
      </w:r>
    </w:p>
    <w:p w:rsidR="0093153F" w:rsidRPr="007A6F00" w:rsidRDefault="0093153F" w:rsidP="009315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  <w:r w:rsidRPr="007A6F00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проанализировать значение кристаллов в жизни людей;</w:t>
      </w:r>
    </w:p>
    <w:p w:rsidR="0093153F" w:rsidRPr="007A6F00" w:rsidRDefault="0093153F" w:rsidP="009315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  <w:r w:rsidRPr="007A6F00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освоить методику выращивания кристаллов;</w:t>
      </w:r>
    </w:p>
    <w:p w:rsidR="0093153F" w:rsidRPr="007A6F00" w:rsidRDefault="0093153F" w:rsidP="009315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  <w:r w:rsidRPr="007A6F00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провести наблюдения за процессом их роста; </w:t>
      </w:r>
    </w:p>
    <w:p w:rsidR="0093153F" w:rsidRPr="007A6F00" w:rsidRDefault="0093153F" w:rsidP="0093153F">
      <w:pPr>
        <w:spacing w:after="0" w:line="240" w:lineRule="auto"/>
        <w:ind w:left="900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</w:p>
    <w:p w:rsidR="0093153F" w:rsidRPr="005738F4" w:rsidRDefault="0093153F" w:rsidP="0093153F">
      <w:pPr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3153F" w:rsidRPr="005738F4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Объект исследования: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кристаллы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Предмет исследования: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процесс кристаллизации  </w:t>
      </w:r>
    </w:p>
    <w:p w:rsidR="0093153F" w:rsidRPr="005738F4" w:rsidRDefault="0093153F" w:rsidP="0093153F">
      <w:pPr>
        <w:spacing w:after="0" w:line="240" w:lineRule="auto"/>
        <w:ind w:left="0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Методы исследования:</w:t>
      </w:r>
    </w:p>
    <w:p w:rsidR="0093153F" w:rsidRPr="005738F4" w:rsidRDefault="0093153F" w:rsidP="0093153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color w:val="auto"/>
          <w:sz w:val="28"/>
          <w:szCs w:val="28"/>
          <w:lang w:val="ru-RU" w:bidi="ar-SA"/>
        </w:rPr>
        <w:t>работа с источниками информации.</w:t>
      </w:r>
    </w:p>
    <w:p w:rsidR="0093153F" w:rsidRPr="005738F4" w:rsidRDefault="0093153F" w:rsidP="0093153F">
      <w:pPr>
        <w:pStyle w:val="a5"/>
        <w:numPr>
          <w:ilvl w:val="0"/>
          <w:numId w:val="2"/>
        </w:numPr>
        <w:spacing w:after="200" w:line="240" w:lineRule="auto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наблюдение,</w:t>
      </w:r>
    </w:p>
    <w:p w:rsidR="0093153F" w:rsidRPr="005738F4" w:rsidRDefault="0093153F" w:rsidP="0093153F">
      <w:pPr>
        <w:pStyle w:val="a5"/>
        <w:numPr>
          <w:ilvl w:val="0"/>
          <w:numId w:val="2"/>
        </w:numPr>
        <w:spacing w:after="200" w:line="240" w:lineRule="auto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эксперимент,</w:t>
      </w:r>
    </w:p>
    <w:p w:rsidR="0093153F" w:rsidRPr="005738F4" w:rsidRDefault="0093153F" w:rsidP="0093153F">
      <w:pPr>
        <w:pStyle w:val="a5"/>
        <w:numPr>
          <w:ilvl w:val="0"/>
          <w:numId w:val="2"/>
        </w:numPr>
        <w:spacing w:after="200" w:line="240" w:lineRule="auto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фиксирование результатов.</w:t>
      </w:r>
    </w:p>
    <w:p w:rsidR="0093153F" w:rsidRPr="00847FBB" w:rsidRDefault="0093153F" w:rsidP="0093153F">
      <w:pPr>
        <w:shd w:val="clear" w:color="auto" w:fill="FFFFFF"/>
        <w:spacing w:before="96" w:after="12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Гипотеза:</w:t>
      </w:r>
      <w:r w:rsidRPr="005738F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Пр</w:t>
      </w:r>
      <w:r w:rsidRPr="00646F59">
        <w:rPr>
          <w:rFonts w:ascii="Times New Roman" w:hAnsi="Times New Roman"/>
          <w:color w:val="auto"/>
          <w:sz w:val="28"/>
          <w:szCs w:val="28"/>
          <w:lang w:val="ru-RU" w:eastAsia="ru-RU"/>
        </w:rPr>
        <w:t>е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дположим, что если кристаллы - это не только красивые минералы и драгоценные камни, может их больше, чем мы думаем. Они могут встречаться повсюду, играть важную роль в жизни человека, </w:t>
      </w:r>
      <w:r w:rsidRPr="00646F59">
        <w:rPr>
          <w:rFonts w:ascii="Times New Roman" w:hAnsi="Times New Roman"/>
          <w:color w:val="auto"/>
          <w:sz w:val="28"/>
          <w:szCs w:val="28"/>
          <w:lang w:val="ru-RU" w:eastAsia="ru-RU"/>
        </w:rPr>
        <w:t>значит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,</w:t>
      </w:r>
      <w:r w:rsidRPr="00646F59"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 их можно вырастить в домашних 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ab/>
        <w:t xml:space="preserve">условиях. </w:t>
      </w:r>
    </w:p>
    <w:p w:rsidR="0093153F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 w:eastAsia="ru-RU"/>
        </w:rPr>
      </w:pPr>
      <w:r w:rsidRPr="006B65B8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Практическая значимость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  <w:r w:rsidRPr="006B65B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Результаты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исследования </w:t>
      </w:r>
      <w:r w:rsidRPr="006B65B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могут быть использованы на уроках окружающего мира,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6B65B8">
        <w:rPr>
          <w:rFonts w:ascii="Times New Roman" w:hAnsi="Times New Roman"/>
          <w:color w:val="000000" w:themeColor="text1"/>
          <w:sz w:val="28"/>
          <w:szCs w:val="28"/>
          <w:lang w:val="ru-RU"/>
        </w:rPr>
        <w:t>на внеклассных мероприятиях, на занятиях по внеурочной деятельности, для украшения дома и школы, создания  поде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лок и сувениров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.</w:t>
      </w:r>
    </w:p>
    <w:p w:rsidR="0093153F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 w:eastAsia="ru-RU"/>
        </w:rPr>
      </w:pPr>
    </w:p>
    <w:p w:rsidR="0093153F" w:rsidRPr="009A3372" w:rsidRDefault="0093153F" w:rsidP="0093153F">
      <w:pPr>
        <w:spacing w:after="0" w:line="240" w:lineRule="auto"/>
        <w:ind w:left="0" w:firstLine="540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Само слово «кристалл» у многих людей ассоциируется, с чем-то удивительным, прекрасным. Я думаю, большинство людей считают: кристаллы, это красивые минералы или драгоценные камни, что они никогда не встречались с ними в жизни, ну разве что в музее, ювелирном магазине или в книжках на картинках.</w:t>
      </w:r>
    </w:p>
    <w:p w:rsidR="0093153F" w:rsidRPr="009A3372" w:rsidRDefault="0093153F" w:rsidP="0093153F">
      <w:pPr>
        <w:spacing w:after="0" w:line="240" w:lineRule="auto"/>
        <w:ind w:left="0" w:firstLine="540"/>
        <w:jc w:val="both"/>
        <w:rPr>
          <w:rFonts w:ascii="Times New Roman" w:hAnsi="Times New Roman"/>
          <w:color w:val="auto"/>
          <w:sz w:val="28"/>
          <w:szCs w:val="28"/>
          <w:highlight w:val="yellow"/>
          <w:lang w:val="ru-RU" w:eastAsia="ru-RU" w:bidi="ar-SA"/>
        </w:rPr>
      </w:pP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Я провел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а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опрос среди обучающихся моего класса и мои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предположения подтвердились: 18 человек (60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%) считают, что кристаллы это драг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оценные камни, 12 человек (40%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) думают, что кристаллы это красивые минералы.</w:t>
      </w:r>
    </w:p>
    <w:p w:rsidR="0093153F" w:rsidRPr="009A3372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       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Большинство моих одно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классников - 17 ребят уверены, 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что ник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огда в жизни им не приходилось 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встре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чаться с кристаллами . 8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человек думают, 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что видели кристаллы , 5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челов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ека затруднились с ответом</w:t>
      </w:r>
      <w:r w:rsidRPr="009A3372"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(Приложение 1).</w:t>
      </w:r>
    </w:p>
    <w:p w:rsidR="0093153F" w:rsidRDefault="0093153F" w:rsidP="0093153F">
      <w:pPr>
        <w:tabs>
          <w:tab w:val="left" w:pos="1980"/>
          <w:tab w:val="left" w:pos="3960"/>
        </w:tabs>
        <w:spacing w:after="0" w:line="240" w:lineRule="auto"/>
        <w:ind w:left="0" w:firstLine="540"/>
        <w:jc w:val="both"/>
        <w:rPr>
          <w:rFonts w:ascii="Times New Roman" w:hAnsi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auto"/>
          <w:sz w:val="28"/>
          <w:szCs w:val="28"/>
          <w:lang w:val="ru-RU" w:eastAsia="ru-RU" w:bidi="ar-SA"/>
        </w:rPr>
        <w:t xml:space="preserve"> </w:t>
      </w:r>
    </w:p>
    <w:p w:rsidR="0093153F" w:rsidRPr="00135369" w:rsidRDefault="0093153F" w:rsidP="0093153F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3153F" w:rsidRDefault="0093153F" w:rsidP="0093153F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3153F" w:rsidRPr="00135369" w:rsidRDefault="0093153F" w:rsidP="0093153F">
      <w:pPr>
        <w:tabs>
          <w:tab w:val="left" w:pos="7674"/>
        </w:tabs>
        <w:rPr>
          <w:rFonts w:ascii="Times New Roman" w:hAnsi="Times New Roman"/>
          <w:sz w:val="28"/>
          <w:szCs w:val="28"/>
          <w:lang w:val="ru-RU" w:eastAsia="ru-RU" w:bidi="ar-SA"/>
        </w:rPr>
        <w:sectPr w:rsidR="0093153F" w:rsidRPr="00135369" w:rsidSect="00A722E1">
          <w:footerReference w:type="default" r:id="rId11"/>
          <w:pgSz w:w="11906" w:h="16838"/>
          <w:pgMar w:top="851" w:right="851" w:bottom="1418" w:left="1418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200"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Теоретическая  часть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842F32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В недрах земли люди порой находят камни, имеющие удивительную форму – иногда кажется</w:t>
      </w:r>
      <w:r w:rsidRPr="00842F32">
        <w:rPr>
          <w:noProof/>
          <w:color w:val="auto"/>
          <w:lang w:val="ru-RU" w:eastAsia="ru-RU" w:bidi="ar-SA"/>
        </w:rPr>
        <w:t>,</w:t>
      </w:r>
      <w:r w:rsidRPr="00842F32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что их кто-то специально выпиливал, затем полировал, чтобы они приобрели именно такую форму. Речь идет о многогранниках с плоскими гранями и прямыми ребрами. Правильность и совершенство формы этих камней, а также безукоризненная поверхность их граней часто поражают человека своей красотой. (Приложение 2)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Иногда, смотря на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н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их, нам трудно поверить, что они образовались сами без участия человека. Именно такие камни с природной, не сделанной руками человека, правильной, симметричной, многогранной формой и называются кристаллами.</w:t>
      </w:r>
      <w:r w:rsidRPr="005738F4"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Так что же такое кристаллы?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93153F" w:rsidRPr="00842F32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</w:p>
    <w:p w:rsidR="0093153F" w:rsidRPr="00842F32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Что такое кристаллы?</w:t>
      </w:r>
    </w:p>
    <w:p w:rsidR="0093153F" w:rsidRDefault="0093153F" w:rsidP="0093153F">
      <w:pPr>
        <w:pStyle w:val="a6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6F76A9">
        <w:rPr>
          <w:rFonts w:ascii="Times New Roman" w:hAnsi="Times New Roman"/>
          <w:color w:val="auto"/>
          <w:sz w:val="28"/>
          <w:szCs w:val="28"/>
          <w:lang w:val="ru-RU"/>
        </w:rPr>
        <w:t xml:space="preserve">         </w:t>
      </w:r>
    </w:p>
    <w:p w:rsidR="0093153F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 </w:t>
      </w:r>
      <w:r w:rsidRPr="006F76A9">
        <w:rPr>
          <w:rFonts w:ascii="Times New Roman" w:hAnsi="Times New Roman"/>
          <w:color w:val="auto"/>
          <w:sz w:val="28"/>
          <w:szCs w:val="28"/>
          <w:lang w:val="ru-RU"/>
        </w:rPr>
        <w:t>Слово «</w:t>
      </w:r>
      <w:proofErr w:type="spellStart"/>
      <w:r w:rsidRPr="006F76A9">
        <w:rPr>
          <w:rFonts w:ascii="Times New Roman" w:hAnsi="Times New Roman"/>
          <w:color w:val="auto"/>
          <w:sz w:val="28"/>
          <w:szCs w:val="28"/>
          <w:lang w:val="ru-RU"/>
        </w:rPr>
        <w:t>кристаллос</w:t>
      </w:r>
      <w:proofErr w:type="spellEnd"/>
      <w:r w:rsidRPr="006F76A9">
        <w:rPr>
          <w:rFonts w:ascii="Times New Roman" w:hAnsi="Times New Roman"/>
          <w:color w:val="auto"/>
          <w:sz w:val="28"/>
          <w:szCs w:val="28"/>
          <w:lang w:val="ru-RU"/>
        </w:rPr>
        <w:t xml:space="preserve">» в переводе с греческого первоначально означало «лёд», а в дальнейшем «горный  хрусталь». Удивительное сходство кристаллов льда и горного хрусталя было подмечено уже очень давно. В древности и в средние века думали, что кристаллы горного хрусталя и кристаллы льда – одно и то же, только лёд замерзает у нас на глазах, а горный хрусталь – лишь при особенно сильном морозе. Предполагали, что лёд становится хрусталём через тысячу лет, а хрусталь становится алмазом через тысячу веков. </w:t>
      </w:r>
    </w:p>
    <w:p w:rsidR="0093153F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</w:t>
      </w:r>
    </w:p>
    <w:p w:rsidR="0093153F" w:rsidRPr="0001749E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01749E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Разнообразие кристаллов</w:t>
      </w:r>
    </w:p>
    <w:p w:rsidR="0093153F" w:rsidRPr="005738F4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 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Кристаллы, которые залегают глубоко в земле, являются бесконечно разнообразными. Размеры таких природных многогранников достигают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иногда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человеческого роста. Встречаются также очень тонкие кристаллы, толщина которых меньше чем у листка бумаги. Но бывают и огромные пласты, толщина которых достигает нескольких метров.                      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                      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Бывают кристаллы маленькие, узкие и острые как иголки, но также могут быть громадной формы,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похожие на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величественны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е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колонн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ы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</w:t>
      </w:r>
      <w:r w:rsidRPr="005738F4">
        <w:rPr>
          <w:rFonts w:ascii="Times New Roman" w:hAnsi="Times New Roman"/>
          <w:bCs/>
          <w:iCs/>
          <w:noProof/>
          <w:color w:val="auto"/>
          <w:sz w:val="28"/>
          <w:szCs w:val="28"/>
          <w:lang w:val="ru-RU" w:eastAsia="ru-RU" w:bidi="ar-SA"/>
        </w:rPr>
        <w:t xml:space="preserve">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 w:bidi="ar-SA"/>
        </w:rPr>
      </w:pPr>
      <w:r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      </w:t>
      </w:r>
      <w:r w:rsidRPr="005738F4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Иногда образуются дендриты - это кристаллы, похожие на веточки дерева; очень хрупкие, но очень красивые.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Многие кристаллы идеально чисты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и прозрачны, как вода. Нередко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можно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у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слышать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выражение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«кристально </w:t>
      </w:r>
      <w:proofErr w:type="gramStart"/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чистый</w:t>
      </w:r>
      <w:proofErr w:type="gramEnd"/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».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Кристаллы могут иметь и разные размеры.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Некоторые мине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softHyphen/>
        <w:t>ралы образуют кристаллы, которые разглядеть можно только с помощью микроскопа. Другие же образуют кристаллы, вес которых составляет не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softHyphen/>
        <w:t xml:space="preserve">сколько сотен фунтов. </w:t>
      </w: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Кристаллы в нашей жизни. </w:t>
      </w: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Применение кристаллов</w:t>
      </w: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.</w:t>
      </w: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</w:p>
    <w:p w:rsidR="0093153F" w:rsidRPr="00326189" w:rsidRDefault="0093153F" w:rsidP="0093153F">
      <w:pPr>
        <w:spacing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      Оказалось, многие из самых обычных веществ вокруг нас, </w:t>
      </w:r>
      <w:proofErr w:type="gramStart"/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>представляют из себя</w:t>
      </w:r>
      <w:proofErr w:type="gramEnd"/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 кристаллы. Мы встречаемся с ними повсюду и даже не подозреваем об этом.</w:t>
      </w:r>
    </w:p>
    <w:p w:rsidR="0093153F" w:rsidRPr="00326189" w:rsidRDefault="0093153F" w:rsidP="0093153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На улице - если взять маленькую песчинку и мысленно увеличить её до размеров спичечного коробка (и она не будет  содержать примесей) то такая диковинная сосулька будет кристаллом горного хрусталя. </w:t>
      </w:r>
    </w:p>
    <w:p w:rsidR="0093153F" w:rsidRPr="00326189" w:rsidRDefault="0093153F" w:rsidP="0093153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>Крис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таллы хрустят у нас под ногами </w:t>
      </w: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почти полгода (а в полярных областях земли круглый год) покрывая огромные пространства земли  - снег. </w:t>
      </w:r>
    </w:p>
    <w:p w:rsidR="0093153F" w:rsidRPr="00326189" w:rsidRDefault="0093153F" w:rsidP="0093153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>А любимое многими развл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ечение кататься на коньках, лед - </w:t>
      </w: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>это тоже кристалл!</w:t>
      </w:r>
    </w:p>
    <w:p w:rsidR="0093153F" w:rsidRPr="00326189" w:rsidRDefault="0093153F" w:rsidP="0093153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>На кухне -  едим кристаллы, например, соль или сахар.</w:t>
      </w:r>
    </w:p>
    <w:p w:rsidR="0093153F" w:rsidRPr="00326189" w:rsidRDefault="0093153F" w:rsidP="0093153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Мы живем в домах из кристаллов – панели многих </w:t>
      </w:r>
      <w:proofErr w:type="spellStart"/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>многоэтажек</w:t>
      </w:r>
      <w:proofErr w:type="spellEnd"/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 сделаны из бетона (искусственного камня) в состав которого входит щебень из кристаллического сланца. </w:t>
      </w:r>
    </w:p>
    <w:p w:rsidR="0093153F" w:rsidRPr="00326189" w:rsidRDefault="0093153F" w:rsidP="0093153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Лечимся кристаллами – лучи от кварцевой лампы используются в медицине для дезинфекции (кварцевыми они называются потому, что сделаны не из обыкновенного стекла, а из кварца). </w:t>
      </w:r>
    </w:p>
    <w:p w:rsidR="0093153F" w:rsidRPr="00326189" w:rsidRDefault="0093153F" w:rsidP="0093153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Гипс, про этот искусственный камень, </w:t>
      </w:r>
      <w:proofErr w:type="gramStart"/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>думаю</w:t>
      </w:r>
      <w:proofErr w:type="gramEnd"/>
      <w:r w:rsidRPr="00326189">
        <w:rPr>
          <w:rFonts w:ascii="Times New Roman" w:hAnsi="Times New Roman"/>
          <w:color w:val="auto"/>
          <w:sz w:val="28"/>
          <w:szCs w:val="28"/>
          <w:lang w:val="ru-RU"/>
        </w:rPr>
        <w:t xml:space="preserve"> слышали многие непоседы.</w:t>
      </w:r>
    </w:p>
    <w:p w:rsidR="0093153F" w:rsidRPr="00326189" w:rsidRDefault="0093153F" w:rsidP="0093153F">
      <w:pPr>
        <w:spacing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</w:t>
      </w:r>
    </w:p>
    <w:p w:rsidR="0093153F" w:rsidRPr="00326189" w:rsidRDefault="0093153F" w:rsidP="0093153F">
      <w:pPr>
        <w:spacing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Способы выращивания кристаллов в домашних условиях</w:t>
      </w: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Pr="005738F4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Удивительно, но выращивать кристаллы можно не только в химических и промышленных лабораториях, но и в домашних условиях. Самые популярные вещества, из которых выращивают кристаллы д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ома – это поваренная соль, сахар,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медный купорос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, квасцы.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Существует всего два способа выращивания кристаллов в домашних условиях:</w:t>
      </w:r>
    </w:p>
    <w:p w:rsidR="0093153F" w:rsidRPr="005738F4" w:rsidRDefault="0093153F" w:rsidP="0093153F">
      <w:pPr>
        <w:spacing w:after="0" w:line="240" w:lineRule="auto"/>
        <w:ind w:left="0" w:firstLine="708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1.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Метод охлаждения насыщенного раствора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;</w:t>
      </w:r>
    </w:p>
    <w:p w:rsidR="0093153F" w:rsidRPr="005738F4" w:rsidRDefault="0093153F" w:rsidP="0093153F">
      <w:pPr>
        <w:spacing w:after="0" w:line="240" w:lineRule="auto"/>
        <w:ind w:left="0" w:firstLine="708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2.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Метод испарения – постепенного удаления жидкости из раствора.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Берется нужное вещество, готовится из него перенасыщенный (</w:t>
      </w:r>
      <w:proofErr w:type="gramStart"/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концентрированный) </w:t>
      </w:r>
      <w:proofErr w:type="gramEnd"/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раствор, кладется в раствор так называемая затравка, мелкий кристаллик, и путем прилипания молекул вещества на затравку кристаллик растет. А чтобы молекулы прилипали, нужно либо остужать воду, либо выпаривать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(можно и то, и другое).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lastRenderedPageBreak/>
        <w:t>Практическая часть</w:t>
      </w:r>
    </w:p>
    <w:p w:rsidR="0093153F" w:rsidRPr="005738F4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</w:p>
    <w:p w:rsidR="0093153F" w:rsidRDefault="0093153F" w:rsidP="0093153F">
      <w:pPr>
        <w:pStyle w:val="a4"/>
        <w:overflowPunct w:val="0"/>
        <w:spacing w:before="0" w:beforeAutospacing="0" w:after="0" w:afterAutospacing="0" w:line="240" w:lineRule="auto"/>
        <w:ind w:left="0"/>
        <w:textAlignment w:val="baseline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Для выращи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вания кристаллов нам потребовали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сь:</w:t>
      </w:r>
    </w:p>
    <w:p w:rsidR="0093153F" w:rsidRPr="0004250E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чистый стеклянный стакан</w:t>
      </w:r>
    </w:p>
    <w:p w:rsidR="0093153F" w:rsidRPr="005D17CA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ложка</w:t>
      </w:r>
    </w:p>
    <w:p w:rsidR="0093153F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5738F4">
        <w:rPr>
          <w:rFonts w:ascii="Times New Roman" w:hAnsi="Times New Roman"/>
          <w:color w:val="auto"/>
          <w:sz w:val="28"/>
          <w:szCs w:val="28"/>
        </w:rPr>
        <w:t>нитка</w:t>
      </w:r>
      <w:proofErr w:type="spellEnd"/>
      <w:r w:rsidRPr="005738F4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93153F" w:rsidRPr="005D17CA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затравка-кристаллик</w:t>
      </w:r>
    </w:p>
    <w:p w:rsidR="0093153F" w:rsidRPr="005D17CA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ножницы</w:t>
      </w:r>
      <w:r w:rsidRPr="005D17CA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93153F" w:rsidRPr="005D17CA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color w:val="auto"/>
          <w:sz w:val="28"/>
          <w:szCs w:val="28"/>
          <w:lang w:val="ru-RU"/>
        </w:rPr>
        <w:t>дистилированная</w:t>
      </w:r>
      <w:proofErr w:type="spellEnd"/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вода</w:t>
      </w:r>
    </w:p>
    <w:p w:rsidR="0093153F" w:rsidRPr="005D17CA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5738F4">
        <w:rPr>
          <w:rFonts w:ascii="Times New Roman" w:hAnsi="Times New Roman"/>
          <w:color w:val="auto"/>
          <w:sz w:val="28"/>
          <w:szCs w:val="28"/>
        </w:rPr>
        <w:t>медный</w:t>
      </w:r>
      <w:proofErr w:type="spellEnd"/>
      <w:r w:rsidRPr="005738F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5738F4">
        <w:rPr>
          <w:rFonts w:ascii="Times New Roman" w:hAnsi="Times New Roman"/>
          <w:color w:val="auto"/>
          <w:sz w:val="28"/>
          <w:szCs w:val="28"/>
        </w:rPr>
        <w:t>купорос</w:t>
      </w:r>
      <w:proofErr w:type="spellEnd"/>
    </w:p>
    <w:p w:rsidR="0093153F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5738F4">
        <w:rPr>
          <w:rFonts w:ascii="Times New Roman" w:hAnsi="Times New Roman"/>
          <w:color w:val="auto"/>
          <w:sz w:val="28"/>
          <w:szCs w:val="28"/>
        </w:rPr>
        <w:t>поваренная</w:t>
      </w:r>
      <w:proofErr w:type="spellEnd"/>
      <w:r w:rsidRPr="005738F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5738F4">
        <w:rPr>
          <w:rFonts w:ascii="Times New Roman" w:hAnsi="Times New Roman"/>
          <w:color w:val="auto"/>
          <w:sz w:val="28"/>
          <w:szCs w:val="28"/>
        </w:rPr>
        <w:t>соль</w:t>
      </w:r>
      <w:proofErr w:type="spellEnd"/>
    </w:p>
    <w:p w:rsidR="0093153F" w:rsidRPr="005D400A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сахар</w:t>
      </w:r>
    </w:p>
    <w:p w:rsidR="0093153F" w:rsidRPr="005D400A" w:rsidRDefault="0093153F" w:rsidP="0093153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5D400A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химическая смесь (</w:t>
      </w:r>
      <w:proofErr w:type="spellStart"/>
      <w:r w:rsidRPr="005D400A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дигидрофо</w:t>
      </w:r>
      <w:r w:rsidRPr="005D400A">
        <w:rPr>
          <w:rFonts w:ascii="Times New Roman" w:hAnsi="Times New Roman"/>
          <w:color w:val="auto"/>
          <w:sz w:val="28"/>
          <w:szCs w:val="28"/>
          <w:lang w:val="ru-RU"/>
        </w:rPr>
        <w:t>сфат</w:t>
      </w:r>
      <w:proofErr w:type="spellEnd"/>
      <w:r w:rsidRPr="005D400A">
        <w:rPr>
          <w:rFonts w:ascii="Times New Roman" w:hAnsi="Times New Roman"/>
          <w:color w:val="auto"/>
          <w:sz w:val="28"/>
          <w:szCs w:val="28"/>
          <w:lang w:val="ru-RU"/>
        </w:rPr>
        <w:t xml:space="preserve"> аммо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ния) из набора «Лучистые кристаллы</w:t>
      </w:r>
      <w:r w:rsidRPr="005D400A">
        <w:rPr>
          <w:rFonts w:ascii="Times New Roman" w:hAnsi="Times New Roman"/>
          <w:color w:val="auto"/>
          <w:sz w:val="28"/>
          <w:szCs w:val="28"/>
          <w:lang w:val="ru-RU"/>
        </w:rPr>
        <w:t>»</w:t>
      </w:r>
    </w:p>
    <w:p w:rsidR="0093153F" w:rsidRPr="005738F4" w:rsidRDefault="0093153F" w:rsidP="0093153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5738F4">
        <w:rPr>
          <w:rFonts w:ascii="Times New Roman" w:hAnsi="Times New Roman"/>
          <w:color w:val="auto"/>
          <w:sz w:val="28"/>
          <w:szCs w:val="28"/>
        </w:rPr>
        <w:t>салфетка</w:t>
      </w:r>
      <w:proofErr w:type="spellEnd"/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 </w:t>
      </w: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Условия для выращивания кристаллов</w:t>
      </w:r>
    </w:p>
    <w:p w:rsidR="0093153F" w:rsidRPr="0004250E" w:rsidRDefault="0093153F" w:rsidP="0093153F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</w:t>
      </w:r>
      <w:r w:rsidRPr="0004250E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1.</w:t>
      </w: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Воду</w:t>
      </w: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 </w:t>
      </w:r>
      <w:r w:rsidRPr="0004250E"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  <w:t>нужно взять дистиллированную, т. е. не содержащую других растворённых в ней солей</w:t>
      </w:r>
      <w:r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  <w:t>.</w:t>
      </w:r>
    </w:p>
    <w:p w:rsidR="0093153F" w:rsidRPr="005738F4" w:rsidRDefault="0093153F" w:rsidP="0093153F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2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. Кристаллик нельзя при росте без особой причины вынимать из раствора.</w:t>
      </w:r>
    </w:p>
    <w:p w:rsidR="0093153F" w:rsidRPr="005738F4" w:rsidRDefault="0093153F" w:rsidP="0093153F">
      <w:pPr>
        <w:spacing w:after="0" w:line="240" w:lineRule="auto"/>
        <w:ind w:left="426" w:hanging="426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3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. Не допускать попадание мусора в насыщенный раствор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93153F" w:rsidRPr="005738F4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4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 Отсутствие сквозняков.</w:t>
      </w:r>
    </w:p>
    <w:p w:rsidR="0093153F" w:rsidRPr="005738F4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5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. Неяркий свет. </w:t>
      </w:r>
    </w:p>
    <w:p w:rsidR="0093153F" w:rsidRPr="005738F4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6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 Отсутствие вибрации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</w:t>
      </w:r>
    </w:p>
    <w:p w:rsidR="0093153F" w:rsidRPr="0004250E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 7</w:t>
      </w:r>
      <w:r w:rsidRPr="0004250E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  <w:r w:rsidRPr="0004250E">
        <w:rPr>
          <w:rFonts w:ascii="Times New Roman" w:hAnsi="Times New Roman"/>
          <w:color w:val="auto"/>
          <w:sz w:val="28"/>
          <w:szCs w:val="28"/>
          <w:lang w:val="ru-RU" w:eastAsia="ru-RU"/>
        </w:rPr>
        <w:t>Периодически (раз в неделю) менять или обновлять насыщенный раствор.</w:t>
      </w: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 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8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 Терпение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.</w:t>
      </w: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Выращивание кристаллов </w:t>
      </w: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из химической смеси (</w:t>
      </w:r>
      <w:proofErr w:type="spellStart"/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дигидрофо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сфата</w:t>
      </w:r>
      <w:proofErr w:type="spellEnd"/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аммония)</w:t>
      </w:r>
      <w:r w:rsidRPr="000806C1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 w:rsidRPr="005738F4">
        <w:rPr>
          <w:rFonts w:ascii="Times New Roman" w:hAnsi="Times New Roman"/>
          <w:b/>
          <w:color w:val="auto"/>
          <w:sz w:val="28"/>
          <w:szCs w:val="28"/>
          <w:lang w:val="ru-RU"/>
        </w:rPr>
        <w:t>из набора «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Лучистые кристаллы</w:t>
      </w:r>
      <w:r w:rsidRPr="005738F4">
        <w:rPr>
          <w:rFonts w:ascii="Times New Roman" w:hAnsi="Times New Roman"/>
          <w:b/>
          <w:color w:val="auto"/>
          <w:sz w:val="28"/>
          <w:szCs w:val="28"/>
          <w:lang w:val="ru-RU"/>
        </w:rPr>
        <w:t>»</w:t>
      </w:r>
    </w:p>
    <w:p w:rsidR="0093153F" w:rsidRPr="005738F4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 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Действовала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по инструкции из набора:</w:t>
      </w:r>
      <w:r w:rsidRPr="005738F4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1.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Убедилась, что рабочее пространство безопасно.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2.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Поместила палочку для перемешивания в контейнер.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3. Наполнила баночку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кипящей водой 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4. Добавила кристаллический порошок в баночку и тщательно перемешала.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5. Обмыла каменную основу теплой водой и высыпала  их в контейнер с горячим  кристаллическим раствором.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6.Дождалась охлаждения раствора в контейнере и осторожно  засыпала затравочные кристаллы.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noProof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Плотно закрыла баночку крышкой. Наблюдала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за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рост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ом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кристалла.</w:t>
      </w:r>
      <w:r w:rsidRPr="005738F4">
        <w:rPr>
          <w:rFonts w:ascii="Times New Roman" w:hAnsi="Times New Roman"/>
          <w:noProof/>
          <w:color w:val="auto"/>
          <w:sz w:val="28"/>
          <w:szCs w:val="28"/>
          <w:lang w:val="ru-RU" w:eastAsia="ru-RU" w:bidi="ar-SA"/>
        </w:rPr>
        <w:t xml:space="preserve"> </w:t>
      </w:r>
    </w:p>
    <w:p w:rsidR="0093153F" w:rsidRPr="000E7B48" w:rsidRDefault="0093153F" w:rsidP="000E7B48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auto"/>
          <w:sz w:val="28"/>
          <w:szCs w:val="28"/>
          <w:lang w:val="ru-RU" w:eastAsia="ru-RU" w:bidi="ar-SA"/>
        </w:rPr>
        <w:t xml:space="preserve">    </w:t>
      </w:r>
      <w:proofErr w:type="gramStart"/>
      <w:r>
        <w:rPr>
          <w:rFonts w:ascii="Times New Roman" w:hAnsi="Times New Roman"/>
          <w:noProof/>
          <w:color w:val="auto"/>
          <w:sz w:val="28"/>
          <w:szCs w:val="28"/>
          <w:lang w:val="ru-RU" w:eastAsia="ru-RU" w:bidi="ar-SA"/>
        </w:rPr>
        <w:t>Важным было через 24 часа открыть баночку, так как растущий кристалл должен постоянно контактир</w:t>
      </w:r>
      <w:r w:rsidR="000E7B48">
        <w:rPr>
          <w:rFonts w:ascii="Times New Roman" w:hAnsi="Times New Roman"/>
          <w:noProof/>
          <w:color w:val="auto"/>
          <w:sz w:val="28"/>
          <w:szCs w:val="28"/>
          <w:lang w:val="ru-RU" w:eastAsia="ru-RU" w:bidi="ar-SA"/>
        </w:rPr>
        <w:t>овать с воздухом.( Приложение 3</w:t>
      </w:r>
      <w:proofErr w:type="gramEnd"/>
    </w:p>
    <w:p w:rsidR="0093153F" w:rsidRPr="005738F4" w:rsidRDefault="0093153F" w:rsidP="0093153F">
      <w:pPr>
        <w:spacing w:after="0" w:line="240" w:lineRule="auto"/>
        <w:ind w:left="0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</w:p>
    <w:p w:rsidR="0093153F" w:rsidRPr="005738F4" w:rsidRDefault="0093153F" w:rsidP="0093153F">
      <w:pPr>
        <w:spacing w:after="200"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Выращивание кристалла медного купороса</w:t>
      </w: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br/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ru-RU" w:eastAsia="ru-RU" w:bidi="ar-SA"/>
        </w:rPr>
        <w:t xml:space="preserve">      </w:t>
      </w:r>
      <w:r w:rsidRPr="005738F4">
        <w:rPr>
          <w:rFonts w:ascii="Times New Roman" w:hAnsi="Times New Roman"/>
          <w:color w:val="000000"/>
          <w:sz w:val="28"/>
          <w:szCs w:val="28"/>
          <w:lang w:val="ru-RU"/>
        </w:rPr>
        <w:t>Медный купорос применяют в сельском хозяйстве для борьбы с вредителями и болезнями растений, в промышленности -  при производстве искусственных волокон, органических красителей и др.</w:t>
      </w:r>
      <w:r w:rsidRPr="005738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Его можно</w:t>
      </w:r>
      <w:r w:rsidRPr="005738F4">
        <w:rPr>
          <w:rFonts w:ascii="Times New Roman" w:hAnsi="Times New Roman"/>
          <w:color w:val="000000"/>
          <w:sz w:val="28"/>
          <w:szCs w:val="28"/>
          <w:lang w:val="ru-RU"/>
        </w:rPr>
        <w:t xml:space="preserve"> купить в</w:t>
      </w:r>
      <w:r w:rsidRPr="005738F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хозяйственном магазине.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1. Сделала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концентрир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ованный раствор. Для этого взяла горячую воду (температура воды примерно 60 градусов), растворили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в ней столько медного купороса, сколько возможно.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(Приложение 4</w:t>
      </w:r>
      <w:r w:rsidRPr="00321182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)</w:t>
      </w:r>
    </w:p>
    <w:p w:rsidR="0093153F" w:rsidRPr="005738F4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2.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Перелила</w:t>
      </w: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через фильтр в другую чистую емкость.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3.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 xml:space="preserve">  Полученный насыщенный раствор медного купороса разлила в  банку и опустила нитку с затравкой. </w:t>
      </w:r>
    </w:p>
    <w:p w:rsidR="0093153F" w:rsidRPr="00EF6D90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EF6D90"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bCs/>
          <w:iCs/>
          <w:color w:val="auto"/>
          <w:sz w:val="28"/>
          <w:szCs w:val="28"/>
          <w:lang w:val="ru-RU"/>
        </w:rPr>
        <w:t>Через день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я 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>увидел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ервые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результаты.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      Я продолжил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выращивать полученные кристаллы методом испарен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ия насыщенного раствора. Банку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с раствором оставил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в открытом виде при комнатной температуре. Периодически сливал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раствор и удалял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Pr="00EF6D90">
        <w:rPr>
          <w:rFonts w:ascii="Times New Roman" w:hAnsi="Times New Roman"/>
          <w:color w:val="auto"/>
          <w:sz w:val="28"/>
          <w:szCs w:val="28"/>
          <w:lang w:val="ru-RU"/>
        </w:rPr>
        <w:t xml:space="preserve"> мелкие кристаллики со дна и стенок стакана.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Я 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>осталась довольна полученными результатами и мне захотелось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вырастить кристаллы каких-нибудь других веществ.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>Выращивание кристаллов пищевой соли</w:t>
      </w:r>
      <w:r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  <w:t xml:space="preserve"> и сахара</w:t>
      </w:r>
    </w:p>
    <w:p w:rsidR="0093153F" w:rsidRDefault="0093153F" w:rsidP="0093153F">
      <w:pPr>
        <w:pStyle w:val="a6"/>
        <w:ind w:left="0"/>
        <w:rPr>
          <w:rFonts w:ascii="Times New Roman" w:hAnsi="Times New Roman"/>
          <w:b/>
          <w:bCs/>
          <w:iCs/>
          <w:color w:val="auto"/>
          <w:sz w:val="28"/>
          <w:szCs w:val="28"/>
          <w:lang w:val="ru-RU"/>
        </w:rPr>
      </w:pPr>
    </w:p>
    <w:p w:rsidR="0093153F" w:rsidRPr="001E689D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>В стаканы с насыщенным раствором сахара и насыщенным раствором соли были опущены ниточки. Каждый из них был оставлен в открытом виде при комнатной температуре.</w:t>
      </w:r>
    </w:p>
    <w:p w:rsidR="0093153F" w:rsidRPr="001E689D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>Через некоторое время в стакане с солью на ниточке появились заметные глазу кристаллики соли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(Приложение5)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>, а в стакане с сахаром ничего не появилось.</w:t>
      </w:r>
    </w:p>
    <w:p w:rsidR="0093153F" w:rsidRPr="001E689D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>Опыт по выращиванию кристаллов поваренной соли удался. На третий д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ень размеры солевых кристаллов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 xml:space="preserve">увеличились. </w:t>
      </w:r>
    </w:p>
    <w:p w:rsidR="0093153F" w:rsidRPr="001E689D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 xml:space="preserve">А в стакане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с раствором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 xml:space="preserve">сахара образовалась прозрачная масса похожая на стекло, кристаллы сахара так и не образовались. </w:t>
      </w:r>
    </w:p>
    <w:p w:rsidR="0093153F" w:rsidRPr="00113BA4" w:rsidRDefault="0093153F" w:rsidP="000E7B48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  <w:sectPr w:rsidR="0093153F" w:rsidRPr="00113BA4" w:rsidSect="00113BA4">
          <w:pgSz w:w="11906" w:h="16838"/>
          <w:pgMar w:top="851" w:right="851" w:bottom="851" w:left="1418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>Почему мне не удалось получить кристаллы сахара, я бы так и не узнал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 xml:space="preserve">, если бы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не знакомство с литературой. Я узнала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 xml:space="preserve">, что кристаллы сахара не образовались потому, что насыщенный раствор сахара получился очень густой, а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при </w:t>
      </w:r>
      <w:r w:rsidRPr="001E689D">
        <w:rPr>
          <w:rFonts w:ascii="Times New Roman" w:hAnsi="Times New Roman"/>
          <w:color w:val="auto"/>
          <w:sz w:val="28"/>
          <w:szCs w:val="28"/>
          <w:lang w:val="ru-RU"/>
        </w:rPr>
        <w:t>охлаждении он загустел еще больше. В таких условиях кристаллы образуются с т</w:t>
      </w:r>
      <w:r w:rsidR="000E7B48">
        <w:rPr>
          <w:rFonts w:ascii="Times New Roman" w:hAnsi="Times New Roman"/>
          <w:color w:val="auto"/>
          <w:sz w:val="28"/>
          <w:szCs w:val="28"/>
          <w:lang w:val="ru-RU"/>
        </w:rPr>
        <w:t>рудом, либо вовсе не образуются.</w:t>
      </w:r>
    </w:p>
    <w:p w:rsidR="0093153F" w:rsidRDefault="0093153F" w:rsidP="0093153F">
      <w:pPr>
        <w:spacing w:after="0" w:line="240" w:lineRule="auto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b/>
          <w:color w:val="auto"/>
          <w:sz w:val="28"/>
          <w:szCs w:val="28"/>
          <w:lang w:val="ru-RU"/>
        </w:rPr>
        <w:t>Заключение</w:t>
      </w:r>
    </w:p>
    <w:p w:rsidR="0093153F" w:rsidRDefault="0093153F" w:rsidP="0093153F">
      <w:pPr>
        <w:spacing w:after="0" w:line="240" w:lineRule="auto"/>
        <w:ind w:left="0"/>
        <w:jc w:val="center"/>
        <w:rPr>
          <w:rFonts w:ascii="Times New Roman" w:hAnsi="Times New Roman"/>
          <w:color w:val="000066"/>
          <w:sz w:val="28"/>
          <w:szCs w:val="28"/>
          <w:lang w:val="ru-RU"/>
        </w:rPr>
      </w:pP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000066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В ходе исследовательской работы я узнала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, что кристалл – это твердое состояние вещества, имеет определенную форму, цвет и определенное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количество граней.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Познакомилась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с разнообразием и п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рименением кристаллов. </w:t>
      </w:r>
    </w:p>
    <w:p w:rsidR="0093153F" w:rsidRPr="003520D3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Научилась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выращивать кристаллы, используя горячий насыщенный раствор и специальные набор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ы. (Приложение 6). Для выращивания кристаллов были использованы разные вещества: поваренная соль,</w:t>
      </w:r>
      <w:r w:rsidR="000510FA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сахар,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медный купорос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ru-RU"/>
        </w:rPr>
        <w:t>дигидрофосфат</w:t>
      </w:r>
      <w:proofErr w:type="spellEnd"/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аммония</w:t>
      </w:r>
      <w:r w:rsidRPr="00312D80">
        <w:rPr>
          <w:rFonts w:ascii="Times New Roman" w:hAnsi="Times New Roman"/>
          <w:color w:val="auto"/>
          <w:sz w:val="28"/>
          <w:szCs w:val="28"/>
          <w:lang w:val="ru-RU"/>
        </w:rPr>
        <w:t>.  Все выращенные мной кристаллы, имеют разную форму и размеры – на это влияет температура.</w:t>
      </w:r>
      <w:r w:rsidRPr="00312D80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>Росли они с разной скоростью. Дольше всех – кристаллы сахара, быстрее – кристаллы медного купороса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93153F" w:rsidRPr="003520D3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Поняла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, что для появления кристалла необходимо соблюдать точные инструкции и правила техники безопасности (не растворять вещества в посуде, в которой готовят пищу; при приготовлении насыщенного раствора надо пользоваться прихваткой, чтобы не обжечь руки; иногда работать в перчатках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,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после окончания работы необходимо тщательн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о вымыть руки), быть терпеливым и трудолюбивым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Ведь много факторов влияет на процесс образования кристалла. Это и степень насыщенности раствора (кристаллы сахара у меня 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>расти не захотели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из-за перенасыщенности раствора), это и скорость, с которой остывает раствор вещества, из которого выращивается кристалл. Даже пыль, попавшая в раствор, может свести на нет все старания.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Кристалл может достаточно долго хран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иться при правильной обработке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.</w:t>
      </w:r>
      <w:proofErr w:type="gramEnd"/>
      <w:r w:rsidRPr="003520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>Чтобы кристалл получился красивым, его надо периодически п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одкармливать, 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>то есть менять насыщенный раствор.</w:t>
      </w:r>
    </w:p>
    <w:p w:rsidR="0093153F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 Я поделилась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 xml:space="preserve"> результатами своего исслед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ования с одноклассниками, 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 xml:space="preserve"> для тех, кто хотел бы повторить мои опыты. Теперь ребята все знают, что кристаллы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- 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>это не только красивые минералы и драгоценные камни. Их множество. Мы каждый день встречаемся с ними: дома, в школе, на улице. Кристаллы играют не последнюю роль в нашей жизни.</w:t>
      </w:r>
    </w:p>
    <w:p w:rsidR="0093153F" w:rsidRPr="003520D3" w:rsidRDefault="0093153F" w:rsidP="0093153F">
      <w:pPr>
        <w:pStyle w:val="a6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    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 xml:space="preserve">Таким </w:t>
      </w:r>
      <w:proofErr w:type="gramStart"/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>образом</w:t>
      </w:r>
      <w:proofErr w:type="gramEnd"/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 xml:space="preserve"> поставленной цели (вырастить кристаллы различных веществ в домашних условиях и понаблюдать за их ростом) я достиг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ла</w:t>
      </w: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</w:t>
      </w:r>
      <w:r w:rsidRPr="005738F4">
        <w:rPr>
          <w:rFonts w:ascii="Times New Roman" w:hAnsi="Times New Roman"/>
          <w:color w:val="auto"/>
          <w:sz w:val="28"/>
          <w:szCs w:val="28"/>
          <w:lang w:val="ru-RU" w:bidi="ar-SA"/>
        </w:rPr>
        <w:t>Гипотеза исследования полностью подтверди</w:t>
      </w:r>
      <w:r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лась: </w:t>
      </w:r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кристаллы 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–э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то  не только красивые минералы и драгоценные камни, их больше, чем мы думаем. Они могут встречаться повсюду, играть важную роль в жизни человека. К</w:t>
      </w:r>
      <w:r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ристаллы многих веществ </w:t>
      </w:r>
      <w:r w:rsidRPr="005738F4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можно вырастить в домашних условиях. </w:t>
      </w:r>
    </w:p>
    <w:p w:rsidR="0093153F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 w:bidi="ar-SA"/>
        </w:rPr>
      </w:pPr>
      <w:r w:rsidRPr="003520D3">
        <w:rPr>
          <w:rFonts w:ascii="Times New Roman" w:hAnsi="Times New Roman"/>
          <w:color w:val="auto"/>
          <w:sz w:val="28"/>
          <w:szCs w:val="28"/>
          <w:lang w:val="ru-RU"/>
        </w:rPr>
        <w:t xml:space="preserve">      Своё исследование мне хотелось бы продолжить. Поэтому я планирую продолжать свои эксперименты с новыми веществами, и ставлю перед собой задачу вырастить монокристаллы больших размеров и создать собственную коллекцию кристаллов.</w:t>
      </w:r>
      <w:r w:rsidRPr="003520D3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</w:t>
      </w:r>
      <w:proofErr w:type="gramStart"/>
      <w:r w:rsidRPr="003520D3">
        <w:rPr>
          <w:rFonts w:ascii="Times New Roman" w:hAnsi="Times New Roman"/>
          <w:color w:val="auto"/>
          <w:sz w:val="28"/>
          <w:szCs w:val="28"/>
          <w:lang w:val="ru-RU" w:bidi="ar-SA"/>
        </w:rPr>
        <w:t>Уверен</w:t>
      </w:r>
      <w:r>
        <w:rPr>
          <w:rFonts w:ascii="Times New Roman" w:hAnsi="Times New Roman"/>
          <w:color w:val="auto"/>
          <w:sz w:val="28"/>
          <w:szCs w:val="28"/>
          <w:lang w:val="ru-RU" w:bidi="ar-SA"/>
        </w:rPr>
        <w:t>а</w:t>
      </w:r>
      <w:proofErr w:type="gramEnd"/>
      <w:r w:rsidRPr="003520D3">
        <w:rPr>
          <w:rFonts w:ascii="Times New Roman" w:hAnsi="Times New Roman"/>
          <w:color w:val="auto"/>
          <w:sz w:val="28"/>
          <w:szCs w:val="28"/>
          <w:lang w:val="ru-RU" w:bidi="ar-SA"/>
        </w:rPr>
        <w:t>, что приобретенные знания, умения и навыки обязательно пригодятся в дальнейшей учёбе.</w:t>
      </w:r>
    </w:p>
    <w:p w:rsidR="000E7B48" w:rsidRDefault="000E7B48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 w:bidi="ar-SA"/>
        </w:rPr>
      </w:pPr>
    </w:p>
    <w:p w:rsidR="0093153F" w:rsidRPr="003520D3" w:rsidRDefault="0093153F" w:rsidP="0093153F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3153F" w:rsidRDefault="0093153F" w:rsidP="0093153F">
      <w:pPr>
        <w:pStyle w:val="a6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 xml:space="preserve">              </w:t>
      </w:r>
      <w:r w:rsidRPr="005738F4">
        <w:rPr>
          <w:rFonts w:ascii="Times New Roman" w:hAnsi="Times New Roman"/>
          <w:b/>
          <w:color w:val="auto"/>
          <w:sz w:val="28"/>
          <w:szCs w:val="28"/>
          <w:lang w:val="ru-RU"/>
        </w:rPr>
        <w:t>Список использованных источников информации</w:t>
      </w:r>
    </w:p>
    <w:p w:rsidR="0093153F" w:rsidRDefault="0093153F" w:rsidP="0093153F">
      <w:pPr>
        <w:pStyle w:val="a6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93153F" w:rsidRDefault="0093153F" w:rsidP="0093153F">
      <w:pPr>
        <w:pStyle w:val="a6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05ACE">
        <w:rPr>
          <w:rFonts w:ascii="Times New Roman" w:hAnsi="Times New Roman"/>
          <w:b/>
          <w:color w:val="auto"/>
          <w:sz w:val="28"/>
          <w:szCs w:val="28"/>
          <w:lang w:val="ru-RU"/>
        </w:rPr>
        <w:t>Литература:</w:t>
      </w:r>
    </w:p>
    <w:p w:rsidR="0093153F" w:rsidRPr="00905ACE" w:rsidRDefault="0093153F" w:rsidP="0093153F">
      <w:pPr>
        <w:pStyle w:val="a6"/>
        <w:ind w:left="0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93153F" w:rsidRPr="005738F4" w:rsidRDefault="0093153F" w:rsidP="0093153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auto"/>
          <w:sz w:val="28"/>
          <w:szCs w:val="28"/>
          <w:lang w:val="ru-RU"/>
        </w:rPr>
        <w:t>Афонькин</w:t>
      </w:r>
      <w:proofErr w:type="spellEnd"/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С.Ю. Минералы и драгоценные камни. Школьный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ru-RU"/>
        </w:rPr>
        <w:t>путеводитель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>.-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/>
        </w:rPr>
        <w:t>СПб</w:t>
      </w:r>
      <w:proofErr w:type="spellEnd"/>
      <w:r>
        <w:rPr>
          <w:rFonts w:ascii="Times New Roman" w:hAnsi="Times New Roman"/>
          <w:color w:val="auto"/>
          <w:sz w:val="28"/>
          <w:szCs w:val="28"/>
          <w:lang w:val="ru-RU"/>
        </w:rPr>
        <w:t>.: «БКК», 2012 г. – 96 с.</w:t>
      </w:r>
    </w:p>
    <w:p w:rsidR="0093153F" w:rsidRDefault="0093153F" w:rsidP="0093153F">
      <w:pPr>
        <w:numPr>
          <w:ilvl w:val="0"/>
          <w:numId w:val="1"/>
        </w:numPr>
        <w:spacing w:after="200"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Белов Н.В. Энциклопедия д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рагоценных камней и кристаллов.- 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Минск: «</w:t>
      </w:r>
      <w:proofErr w:type="spellStart"/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Харвест</w:t>
      </w:r>
      <w:proofErr w:type="spellEnd"/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», 2009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г. – 159 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93153F" w:rsidRPr="00912E81" w:rsidRDefault="0093153F" w:rsidP="0093153F">
      <w:pPr>
        <w:numPr>
          <w:ilvl w:val="0"/>
          <w:numId w:val="1"/>
        </w:numPr>
        <w:spacing w:after="200"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Большая книга «Почему». Перевод с итальянског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о Ольги Живаго.- М.: РОСМЭН, 2011 г.- 240 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93153F" w:rsidRDefault="0093153F" w:rsidP="0093153F">
      <w:pPr>
        <w:numPr>
          <w:ilvl w:val="0"/>
          <w:numId w:val="1"/>
        </w:numPr>
        <w:spacing w:after="200"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Журнал «Галилео. Наука опытным путём», №7, 2011 г.</w:t>
      </w:r>
    </w:p>
    <w:p w:rsidR="0093153F" w:rsidRPr="005738F4" w:rsidRDefault="0093153F" w:rsidP="0093153F">
      <w:pPr>
        <w:numPr>
          <w:ilvl w:val="0"/>
          <w:numId w:val="1"/>
        </w:numPr>
        <w:spacing w:after="200"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Журнал для любознательных «Юный эрудит», №10 (октябрь), 2009 г.</w:t>
      </w:r>
    </w:p>
    <w:p w:rsidR="0093153F" w:rsidRDefault="0093153F" w:rsidP="0093153F">
      <w:pPr>
        <w:numPr>
          <w:ilvl w:val="0"/>
          <w:numId w:val="1"/>
        </w:numPr>
        <w:spacing w:after="200"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auto"/>
          <w:sz w:val="28"/>
          <w:szCs w:val="28"/>
          <w:lang w:val="ru-RU"/>
        </w:rPr>
        <w:t>Шала</w:t>
      </w:r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>ева</w:t>
      </w:r>
      <w:proofErr w:type="spellEnd"/>
      <w:r w:rsidRPr="005738F4">
        <w:rPr>
          <w:rFonts w:ascii="Times New Roman" w:hAnsi="Times New Roman"/>
          <w:color w:val="auto"/>
          <w:sz w:val="28"/>
          <w:szCs w:val="28"/>
          <w:lang w:val="ru-RU"/>
        </w:rPr>
        <w:t xml:space="preserve"> Г.П. Современная энциклоп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едия начальной школы.  - Издательство АСТ, 2010 г.- 768 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Pr="00912E81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93153F" w:rsidRPr="00912E81" w:rsidRDefault="0093153F" w:rsidP="0093153F">
      <w:pPr>
        <w:numPr>
          <w:ilvl w:val="0"/>
          <w:numId w:val="1"/>
        </w:numPr>
        <w:spacing w:after="200" w:line="24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auto"/>
          <w:sz w:val="28"/>
          <w:szCs w:val="28"/>
          <w:lang w:val="ru-RU"/>
        </w:rPr>
        <w:t>Шаскольская</w:t>
      </w:r>
      <w:proofErr w:type="spellEnd"/>
      <w:r w:rsidRPr="00912E81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М.П.. Кристаллы.  - М.: Наука, 1978 г. – 208 </w:t>
      </w:r>
      <w:proofErr w:type="gramStart"/>
      <w:r>
        <w:rPr>
          <w:rFonts w:ascii="Times New Roman" w:hAnsi="Times New Roman"/>
          <w:color w:val="auto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93153F" w:rsidRPr="005738F4" w:rsidRDefault="0093153F" w:rsidP="0093153F">
      <w:pPr>
        <w:spacing w:line="240" w:lineRule="auto"/>
        <w:ind w:left="0"/>
        <w:jc w:val="both"/>
        <w:rPr>
          <w:rFonts w:ascii="Times New Roman" w:hAnsi="Times New Roman"/>
          <w:b/>
          <w:color w:val="auto"/>
          <w:sz w:val="28"/>
          <w:szCs w:val="28"/>
          <w:lang w:val="ru-RU" w:bidi="ar-SA"/>
        </w:rPr>
      </w:pPr>
      <w:r w:rsidRPr="005738F4">
        <w:rPr>
          <w:rFonts w:ascii="Times New Roman" w:hAnsi="Times New Roman"/>
          <w:b/>
          <w:color w:val="auto"/>
          <w:sz w:val="28"/>
          <w:szCs w:val="28"/>
          <w:lang w:val="ru-RU" w:bidi="ar-SA"/>
        </w:rPr>
        <w:t>Интернет- ресурсы:</w:t>
      </w:r>
    </w:p>
    <w:p w:rsidR="0093153F" w:rsidRPr="00673A6D" w:rsidRDefault="0093153F" w:rsidP="0093153F">
      <w:pPr>
        <w:spacing w:line="240" w:lineRule="auto"/>
        <w:ind w:left="0" w:hanging="426"/>
        <w:rPr>
          <w:rFonts w:ascii="Times New Roman" w:hAnsi="Times New Roman"/>
          <w:color w:val="auto"/>
          <w:sz w:val="28"/>
          <w:szCs w:val="28"/>
          <w:lang w:val="ru-RU" w:bidi="ar-SA"/>
        </w:rPr>
      </w:pPr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     1.  </w:t>
      </w:r>
      <w:r w:rsidR="00CB348B">
        <w:fldChar w:fldCharType="begin"/>
      </w:r>
      <w:r w:rsidR="00CB348B">
        <w:instrText>HYPERLINK</w:instrText>
      </w:r>
      <w:r w:rsidR="00CB348B" w:rsidRPr="000510FA">
        <w:rPr>
          <w:lang w:val="ru-RU"/>
        </w:rPr>
        <w:instrText xml:space="preserve"> "</w:instrText>
      </w:r>
      <w:r w:rsidR="00CB348B">
        <w:instrText>http</w:instrText>
      </w:r>
      <w:r w:rsidR="00CB348B" w:rsidRPr="000510FA">
        <w:rPr>
          <w:lang w:val="ru-RU"/>
        </w:rPr>
        <w:instrText>://</w:instrText>
      </w:r>
      <w:r w:rsidR="00CB348B">
        <w:instrText>www</w:instrText>
      </w:r>
      <w:r w:rsidR="00CB348B" w:rsidRPr="000510FA">
        <w:rPr>
          <w:lang w:val="ru-RU"/>
        </w:rPr>
        <w:instrText>.</w:instrText>
      </w:r>
      <w:r w:rsidR="00CB348B">
        <w:instrText>geologiazemli</w:instrText>
      </w:r>
      <w:r w:rsidR="00CB348B" w:rsidRPr="000510FA">
        <w:rPr>
          <w:lang w:val="ru-RU"/>
        </w:rPr>
        <w:instrText>.</w:instrText>
      </w:r>
      <w:r w:rsidR="00CB348B">
        <w:instrText>ru</w:instrText>
      </w:r>
      <w:r w:rsidR="00CB348B" w:rsidRPr="000510FA">
        <w:rPr>
          <w:lang w:val="ru-RU"/>
        </w:rPr>
        <w:instrText>/</w:instrText>
      </w:r>
      <w:r w:rsidR="00CB348B">
        <w:instrText>articles</w:instrText>
      </w:r>
      <w:r w:rsidR="00CB348B" w:rsidRPr="000510FA">
        <w:rPr>
          <w:lang w:val="ru-RU"/>
        </w:rPr>
        <w:instrText>/112"</w:instrText>
      </w:r>
      <w:r w:rsidR="00CB348B">
        <w:fldChar w:fldCharType="separate"/>
      </w:r>
      <w:r w:rsidRPr="00673A6D">
        <w:rPr>
          <w:rStyle w:val="a3"/>
          <w:rFonts w:ascii="Times New Roman" w:hAnsi="Times New Roman"/>
          <w:color w:val="auto"/>
          <w:sz w:val="28"/>
          <w:szCs w:val="28"/>
          <w:lang w:val="ru-RU" w:bidi="ar-SA"/>
        </w:rPr>
        <w:t>http://www.geologiazemli.ru/articles/112</w:t>
      </w:r>
      <w:r w:rsidR="00CB348B">
        <w:fldChar w:fldCharType="end"/>
      </w:r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- Геология Земли</w:t>
      </w:r>
      <w:proofErr w:type="gramStart"/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.</w:t>
      </w:r>
      <w:proofErr w:type="gramEnd"/>
    </w:p>
    <w:p w:rsidR="0093153F" w:rsidRPr="00673A6D" w:rsidRDefault="0093153F" w:rsidP="0093153F">
      <w:pPr>
        <w:spacing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bidi="ar-SA"/>
        </w:rPr>
      </w:pPr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2.  </w:t>
      </w:r>
      <w:r w:rsidRPr="00673A6D">
        <w:rPr>
          <w:color w:val="auto"/>
          <w:lang w:val="ru-RU"/>
        </w:rPr>
        <w:t xml:space="preserve"> </w:t>
      </w:r>
      <w:r w:rsidR="00CB348B">
        <w:fldChar w:fldCharType="begin"/>
      </w:r>
      <w:r w:rsidR="00CB348B">
        <w:instrText>HYPERLINK</w:instrText>
      </w:r>
      <w:r w:rsidR="00CB348B" w:rsidRPr="000510FA">
        <w:rPr>
          <w:lang w:val="ru-RU"/>
        </w:rPr>
        <w:instrText xml:space="preserve"> "</w:instrText>
      </w:r>
      <w:r w:rsidR="00CB348B">
        <w:instrText>http</w:instrText>
      </w:r>
      <w:r w:rsidR="00CB348B" w:rsidRPr="000510FA">
        <w:rPr>
          <w:lang w:val="ru-RU"/>
        </w:rPr>
        <w:instrText>://</w:instrText>
      </w:r>
      <w:r w:rsidR="00CB348B">
        <w:instrText>ru</w:instrText>
      </w:r>
      <w:r w:rsidR="00CB348B" w:rsidRPr="000510FA">
        <w:rPr>
          <w:lang w:val="ru-RU"/>
        </w:rPr>
        <w:instrText>.</w:instrText>
      </w:r>
      <w:r w:rsidR="00CB348B">
        <w:instrText>wikipedia</w:instrText>
      </w:r>
      <w:r w:rsidR="00CB348B" w:rsidRPr="000510FA">
        <w:rPr>
          <w:lang w:val="ru-RU"/>
        </w:rPr>
        <w:instrText>.</w:instrText>
      </w:r>
      <w:r w:rsidR="00CB348B">
        <w:instrText>org</w:instrText>
      </w:r>
      <w:r w:rsidR="00CB348B" w:rsidRPr="000510FA">
        <w:rPr>
          <w:lang w:val="ru-RU"/>
        </w:rPr>
        <w:instrText>/</w:instrText>
      </w:r>
      <w:r w:rsidR="00CB348B">
        <w:instrText>wiki</w:instrText>
      </w:r>
      <w:r w:rsidR="00CB348B" w:rsidRPr="000510FA">
        <w:rPr>
          <w:lang w:val="ru-RU"/>
        </w:rPr>
        <w:instrText>/</w:instrText>
      </w:r>
      <w:r w:rsidR="00CB348B">
        <w:instrText>E</w:instrText>
      </w:r>
      <w:r w:rsidR="00CB348B" w:rsidRPr="000510FA">
        <w:rPr>
          <w:lang w:val="ru-RU"/>
        </w:rPr>
        <w:instrText>519%20-"</w:instrText>
      </w:r>
      <w:r w:rsidR="00CB348B">
        <w:fldChar w:fldCharType="separate"/>
      </w:r>
      <w:r w:rsidRPr="00673A6D">
        <w:rPr>
          <w:rStyle w:val="a3"/>
          <w:rFonts w:ascii="Times New Roman" w:hAnsi="Times New Roman"/>
          <w:color w:val="auto"/>
          <w:sz w:val="28"/>
          <w:szCs w:val="28"/>
          <w:lang w:val="ru-RU" w:bidi="ar-SA"/>
        </w:rPr>
        <w:t>http://ru.wikipedia.org/wiki/E519 -</w:t>
      </w:r>
      <w:r w:rsidR="00CB348B">
        <w:fldChar w:fldCharType="end"/>
      </w:r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>ВикипедиЯ</w:t>
      </w:r>
      <w:proofErr w:type="spellEnd"/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– свободная  энциклопедия.</w:t>
      </w:r>
    </w:p>
    <w:p w:rsidR="0093153F" w:rsidRPr="00673A6D" w:rsidRDefault="0093153F" w:rsidP="0093153F">
      <w:pPr>
        <w:spacing w:line="240" w:lineRule="auto"/>
        <w:ind w:left="426" w:hanging="426"/>
        <w:rPr>
          <w:rFonts w:ascii="Times New Roman" w:hAnsi="Times New Roman"/>
          <w:color w:val="auto"/>
          <w:sz w:val="28"/>
          <w:szCs w:val="28"/>
          <w:lang w:val="ru-RU" w:bidi="ar-SA"/>
        </w:rPr>
      </w:pPr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3.   </w:t>
      </w:r>
      <w:hyperlink r:id="rId12" w:history="1">
        <w:r w:rsidRPr="00673A6D">
          <w:rPr>
            <w:rStyle w:val="a3"/>
            <w:rFonts w:ascii="Times New Roman" w:hAnsi="Times New Roman"/>
            <w:color w:val="auto"/>
            <w:sz w:val="28"/>
            <w:szCs w:val="28"/>
            <w:lang w:val="ru-RU" w:bidi="ar-SA"/>
          </w:rPr>
          <w:t>http://www.kristallov.net/mineraly.html</w:t>
        </w:r>
      </w:hyperlink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 xml:space="preserve"> - Кристаллов.NET.</w:t>
      </w:r>
    </w:p>
    <w:p w:rsidR="0093153F" w:rsidRPr="00CB5782" w:rsidRDefault="0093153F" w:rsidP="0093153F">
      <w:pPr>
        <w:spacing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bidi="ar-SA"/>
        </w:rPr>
        <w:sectPr w:rsidR="0093153F" w:rsidRPr="00CB5782" w:rsidSect="00A722E1">
          <w:pgSz w:w="11906" w:h="16838"/>
          <w:pgMar w:top="851" w:right="851" w:bottom="1418" w:left="1418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  <w:r w:rsidRPr="00673A6D">
        <w:rPr>
          <w:rFonts w:ascii="Times New Roman" w:hAnsi="Times New Roman"/>
          <w:color w:val="auto"/>
          <w:sz w:val="28"/>
          <w:szCs w:val="28"/>
          <w:lang w:val="ru-RU" w:bidi="ar-SA"/>
        </w:rPr>
        <w:t>4.</w:t>
      </w:r>
      <w:r w:rsidRPr="00673A6D">
        <w:rPr>
          <w:color w:val="auto"/>
          <w:lang w:val="ru-RU"/>
        </w:rPr>
        <w:t xml:space="preserve">    </w:t>
      </w:r>
      <w:hyperlink r:id="rId13" w:history="1">
        <w:r w:rsidRPr="00673A6D">
          <w:rPr>
            <w:rStyle w:val="a3"/>
            <w:rFonts w:ascii="Times New Roman" w:hAnsi="Times New Roman"/>
            <w:color w:val="auto"/>
            <w:sz w:val="28"/>
            <w:szCs w:val="28"/>
            <w:lang w:val="ru-RU" w:bidi="ar-SA"/>
          </w:rPr>
          <w:t>http://mirkristallov.com/</w:t>
        </w:r>
      </w:hyperlink>
      <w:r>
        <w:rPr>
          <w:rFonts w:ascii="Times New Roman" w:hAnsi="Times New Roman"/>
          <w:color w:val="auto"/>
          <w:sz w:val="28"/>
          <w:szCs w:val="28"/>
          <w:lang w:val="ru-RU" w:bidi="ar-SA"/>
        </w:rPr>
        <w:t>- Мир кристаллов.</w:t>
      </w:r>
    </w:p>
    <w:p w:rsidR="00784E2B" w:rsidRPr="0093153F" w:rsidRDefault="00784E2B">
      <w:pPr>
        <w:rPr>
          <w:lang w:val="ru-RU"/>
        </w:rPr>
      </w:pPr>
    </w:p>
    <w:sectPr w:rsidR="00784E2B" w:rsidRPr="0093153F" w:rsidSect="00784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2A7" w:rsidRDefault="009552A7" w:rsidP="009552A7">
      <w:pPr>
        <w:spacing w:after="0" w:line="240" w:lineRule="auto"/>
      </w:pPr>
      <w:r>
        <w:separator/>
      </w:r>
    </w:p>
  </w:endnote>
  <w:endnote w:type="continuationSeparator" w:id="0">
    <w:p w:rsidR="009552A7" w:rsidRDefault="009552A7" w:rsidP="0095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6170062"/>
      <w:docPartObj>
        <w:docPartGallery w:val="Page Numbers (Bottom of Page)"/>
        <w:docPartUnique/>
      </w:docPartObj>
    </w:sdtPr>
    <w:sdtContent>
      <w:p w:rsidR="00E271F0" w:rsidRDefault="00CB348B">
        <w:pPr>
          <w:pStyle w:val="aa"/>
          <w:jc w:val="right"/>
        </w:pPr>
        <w:r>
          <w:fldChar w:fldCharType="begin"/>
        </w:r>
        <w:r w:rsidR="0093153F">
          <w:instrText>PAGE   \* MERGEFORMAT</w:instrText>
        </w:r>
        <w:r>
          <w:fldChar w:fldCharType="separate"/>
        </w:r>
        <w:r w:rsidR="0093153F" w:rsidRPr="00F820ED">
          <w:rPr>
            <w:noProof/>
            <w:lang w:val="ru-RU"/>
          </w:rPr>
          <w:t>2</w:t>
        </w:r>
        <w:r>
          <w:fldChar w:fldCharType="end"/>
        </w:r>
      </w:p>
    </w:sdtContent>
  </w:sdt>
  <w:p w:rsidR="00E271F0" w:rsidRPr="005B38C7" w:rsidRDefault="000510FA" w:rsidP="003C6C06">
    <w:pPr>
      <w:pStyle w:val="aa"/>
      <w:jc w:val="right"/>
      <w:rPr>
        <w:lang w:val="ru-RU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1F0" w:rsidRPr="00135369" w:rsidRDefault="000510FA" w:rsidP="00905ACE">
    <w:pPr>
      <w:pStyle w:val="aa"/>
      <w:jc w:val="right"/>
      <w:rPr>
        <w:lang w:val="ru-RU"/>
      </w:rPr>
    </w:pPr>
  </w:p>
  <w:p w:rsidR="00E271F0" w:rsidRPr="005B38C7" w:rsidRDefault="000510FA" w:rsidP="00EE60F2">
    <w:pPr>
      <w:pStyle w:val="aa"/>
      <w:jc w:val="cen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1F0" w:rsidRPr="005B38C7" w:rsidRDefault="000510FA" w:rsidP="003C6C06">
    <w:pPr>
      <w:pStyle w:val="aa"/>
      <w:jc w:val="right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2A7" w:rsidRDefault="009552A7" w:rsidP="009552A7">
      <w:pPr>
        <w:spacing w:after="0" w:line="240" w:lineRule="auto"/>
      </w:pPr>
      <w:r>
        <w:separator/>
      </w:r>
    </w:p>
  </w:footnote>
  <w:footnote w:type="continuationSeparator" w:id="0">
    <w:p w:rsidR="009552A7" w:rsidRDefault="009552A7" w:rsidP="0095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262"/>
      <w:docPartObj>
        <w:docPartGallery w:val="Page Numbers (Top of Page)"/>
        <w:docPartUnique/>
      </w:docPartObj>
    </w:sdtPr>
    <w:sdtContent>
      <w:p w:rsidR="00C53855" w:rsidRDefault="00CB348B">
        <w:pPr>
          <w:pStyle w:val="a8"/>
          <w:jc w:val="right"/>
        </w:pPr>
        <w:r>
          <w:fldChar w:fldCharType="begin"/>
        </w:r>
        <w:r w:rsidR="0093153F">
          <w:instrText xml:space="preserve"> PAGE   \* MERGEFORMAT </w:instrText>
        </w:r>
        <w:r>
          <w:fldChar w:fldCharType="separate"/>
        </w:r>
        <w:r w:rsidR="000510FA">
          <w:rPr>
            <w:noProof/>
          </w:rPr>
          <w:t>8</w:t>
        </w:r>
        <w:r>
          <w:fldChar w:fldCharType="end"/>
        </w:r>
      </w:p>
    </w:sdtContent>
  </w:sdt>
  <w:p w:rsidR="00C53855" w:rsidRPr="00C53855" w:rsidRDefault="000510FA">
    <w:pPr>
      <w:pStyle w:val="a8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852"/>
    <w:multiLevelType w:val="hybridMultilevel"/>
    <w:tmpl w:val="B0C05A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820340"/>
    <w:multiLevelType w:val="hybridMultilevel"/>
    <w:tmpl w:val="A1D61A1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AB3288B"/>
    <w:multiLevelType w:val="hybridMultilevel"/>
    <w:tmpl w:val="0B0A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10220"/>
    <w:multiLevelType w:val="hybridMultilevel"/>
    <w:tmpl w:val="7DFA7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E6176"/>
    <w:multiLevelType w:val="hybridMultilevel"/>
    <w:tmpl w:val="A8AA0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53F"/>
    <w:rsid w:val="0000158D"/>
    <w:rsid w:val="000023FC"/>
    <w:rsid w:val="000025DB"/>
    <w:rsid w:val="000035C4"/>
    <w:rsid w:val="00003881"/>
    <w:rsid w:val="000038FB"/>
    <w:rsid w:val="00003C4B"/>
    <w:rsid w:val="00003E80"/>
    <w:rsid w:val="00003FCD"/>
    <w:rsid w:val="0000423B"/>
    <w:rsid w:val="00004391"/>
    <w:rsid w:val="00004E83"/>
    <w:rsid w:val="000056B2"/>
    <w:rsid w:val="0000580A"/>
    <w:rsid w:val="000059EE"/>
    <w:rsid w:val="0000694E"/>
    <w:rsid w:val="000070CA"/>
    <w:rsid w:val="00007CA4"/>
    <w:rsid w:val="0001091E"/>
    <w:rsid w:val="000112AA"/>
    <w:rsid w:val="0001135F"/>
    <w:rsid w:val="00011514"/>
    <w:rsid w:val="00012057"/>
    <w:rsid w:val="00012123"/>
    <w:rsid w:val="00012C4F"/>
    <w:rsid w:val="000151FA"/>
    <w:rsid w:val="000152ED"/>
    <w:rsid w:val="00015509"/>
    <w:rsid w:val="00015AC8"/>
    <w:rsid w:val="00015AFF"/>
    <w:rsid w:val="00016E8D"/>
    <w:rsid w:val="00017348"/>
    <w:rsid w:val="000178F7"/>
    <w:rsid w:val="00017E1B"/>
    <w:rsid w:val="00020139"/>
    <w:rsid w:val="000201BA"/>
    <w:rsid w:val="00020418"/>
    <w:rsid w:val="000205D8"/>
    <w:rsid w:val="00020F74"/>
    <w:rsid w:val="0002150C"/>
    <w:rsid w:val="00021D5D"/>
    <w:rsid w:val="000222BF"/>
    <w:rsid w:val="000224AB"/>
    <w:rsid w:val="0002270A"/>
    <w:rsid w:val="00022C1C"/>
    <w:rsid w:val="000235C1"/>
    <w:rsid w:val="00023A43"/>
    <w:rsid w:val="00023B1F"/>
    <w:rsid w:val="00023F6C"/>
    <w:rsid w:val="0002421F"/>
    <w:rsid w:val="0002474A"/>
    <w:rsid w:val="000247E6"/>
    <w:rsid w:val="00024F61"/>
    <w:rsid w:val="0002598C"/>
    <w:rsid w:val="0002695D"/>
    <w:rsid w:val="00026BE8"/>
    <w:rsid w:val="00026FF6"/>
    <w:rsid w:val="00027845"/>
    <w:rsid w:val="00027E09"/>
    <w:rsid w:val="00027FA8"/>
    <w:rsid w:val="0003053C"/>
    <w:rsid w:val="000305D2"/>
    <w:rsid w:val="0003072F"/>
    <w:rsid w:val="0003088E"/>
    <w:rsid w:val="00031C22"/>
    <w:rsid w:val="00031C38"/>
    <w:rsid w:val="00031D74"/>
    <w:rsid w:val="00031DBE"/>
    <w:rsid w:val="0003224F"/>
    <w:rsid w:val="000324DC"/>
    <w:rsid w:val="00032B2A"/>
    <w:rsid w:val="0003301C"/>
    <w:rsid w:val="000333E1"/>
    <w:rsid w:val="00033E7A"/>
    <w:rsid w:val="0003403E"/>
    <w:rsid w:val="0003408D"/>
    <w:rsid w:val="0003425F"/>
    <w:rsid w:val="00034508"/>
    <w:rsid w:val="000351DE"/>
    <w:rsid w:val="0003521A"/>
    <w:rsid w:val="00035509"/>
    <w:rsid w:val="000356A8"/>
    <w:rsid w:val="000357D9"/>
    <w:rsid w:val="00035A8B"/>
    <w:rsid w:val="00035EFC"/>
    <w:rsid w:val="00036701"/>
    <w:rsid w:val="0003738B"/>
    <w:rsid w:val="00037A5B"/>
    <w:rsid w:val="00040232"/>
    <w:rsid w:val="000406F5"/>
    <w:rsid w:val="00041299"/>
    <w:rsid w:val="000413C1"/>
    <w:rsid w:val="00041F18"/>
    <w:rsid w:val="00042251"/>
    <w:rsid w:val="0004578B"/>
    <w:rsid w:val="00045F69"/>
    <w:rsid w:val="0004645C"/>
    <w:rsid w:val="00047006"/>
    <w:rsid w:val="00047195"/>
    <w:rsid w:val="00050095"/>
    <w:rsid w:val="00050FFD"/>
    <w:rsid w:val="000510FA"/>
    <w:rsid w:val="000513A3"/>
    <w:rsid w:val="00051C43"/>
    <w:rsid w:val="00051FA3"/>
    <w:rsid w:val="00052AEC"/>
    <w:rsid w:val="00052C27"/>
    <w:rsid w:val="00052C7B"/>
    <w:rsid w:val="00053220"/>
    <w:rsid w:val="00054652"/>
    <w:rsid w:val="00054761"/>
    <w:rsid w:val="0005577B"/>
    <w:rsid w:val="00055BB2"/>
    <w:rsid w:val="00055E16"/>
    <w:rsid w:val="00056583"/>
    <w:rsid w:val="00056757"/>
    <w:rsid w:val="00056FF5"/>
    <w:rsid w:val="0005715E"/>
    <w:rsid w:val="000571F9"/>
    <w:rsid w:val="0005758F"/>
    <w:rsid w:val="00057AC6"/>
    <w:rsid w:val="00060506"/>
    <w:rsid w:val="00060725"/>
    <w:rsid w:val="00060C6D"/>
    <w:rsid w:val="00061454"/>
    <w:rsid w:val="000614B5"/>
    <w:rsid w:val="00061F7C"/>
    <w:rsid w:val="00062B45"/>
    <w:rsid w:val="00063C40"/>
    <w:rsid w:val="00063D97"/>
    <w:rsid w:val="0006455A"/>
    <w:rsid w:val="0006481A"/>
    <w:rsid w:val="00064BCE"/>
    <w:rsid w:val="00066144"/>
    <w:rsid w:val="00066228"/>
    <w:rsid w:val="00066704"/>
    <w:rsid w:val="00066780"/>
    <w:rsid w:val="000679F3"/>
    <w:rsid w:val="00070230"/>
    <w:rsid w:val="000702F8"/>
    <w:rsid w:val="00070A81"/>
    <w:rsid w:val="00070E4D"/>
    <w:rsid w:val="000710E8"/>
    <w:rsid w:val="00071176"/>
    <w:rsid w:val="000714E7"/>
    <w:rsid w:val="00071CC5"/>
    <w:rsid w:val="00071DCA"/>
    <w:rsid w:val="00071FD0"/>
    <w:rsid w:val="00072648"/>
    <w:rsid w:val="000742FB"/>
    <w:rsid w:val="000746CA"/>
    <w:rsid w:val="00074B36"/>
    <w:rsid w:val="00074EB0"/>
    <w:rsid w:val="00075034"/>
    <w:rsid w:val="00075073"/>
    <w:rsid w:val="00075320"/>
    <w:rsid w:val="00075F16"/>
    <w:rsid w:val="00076F60"/>
    <w:rsid w:val="0007702B"/>
    <w:rsid w:val="00077855"/>
    <w:rsid w:val="00077856"/>
    <w:rsid w:val="00077C02"/>
    <w:rsid w:val="00077DF6"/>
    <w:rsid w:val="000802D0"/>
    <w:rsid w:val="000805B5"/>
    <w:rsid w:val="00080B04"/>
    <w:rsid w:val="000814A2"/>
    <w:rsid w:val="00081B34"/>
    <w:rsid w:val="00081ECD"/>
    <w:rsid w:val="00082655"/>
    <w:rsid w:val="000829E4"/>
    <w:rsid w:val="00083188"/>
    <w:rsid w:val="000836BB"/>
    <w:rsid w:val="00083E5F"/>
    <w:rsid w:val="00084377"/>
    <w:rsid w:val="00084534"/>
    <w:rsid w:val="00084580"/>
    <w:rsid w:val="00084B76"/>
    <w:rsid w:val="000852DE"/>
    <w:rsid w:val="00085CDC"/>
    <w:rsid w:val="00085FE5"/>
    <w:rsid w:val="000867E3"/>
    <w:rsid w:val="00086858"/>
    <w:rsid w:val="000869FF"/>
    <w:rsid w:val="00086C25"/>
    <w:rsid w:val="00087031"/>
    <w:rsid w:val="000871AD"/>
    <w:rsid w:val="00087373"/>
    <w:rsid w:val="00087736"/>
    <w:rsid w:val="00087999"/>
    <w:rsid w:val="00087DE9"/>
    <w:rsid w:val="0009019D"/>
    <w:rsid w:val="00090493"/>
    <w:rsid w:val="00090BAB"/>
    <w:rsid w:val="00090BC9"/>
    <w:rsid w:val="00090FEE"/>
    <w:rsid w:val="000914B4"/>
    <w:rsid w:val="000917DE"/>
    <w:rsid w:val="0009196C"/>
    <w:rsid w:val="00091EE6"/>
    <w:rsid w:val="00094173"/>
    <w:rsid w:val="000945E2"/>
    <w:rsid w:val="00095B21"/>
    <w:rsid w:val="00096132"/>
    <w:rsid w:val="00096635"/>
    <w:rsid w:val="0009677A"/>
    <w:rsid w:val="00096EF5"/>
    <w:rsid w:val="00097C0D"/>
    <w:rsid w:val="00097CF8"/>
    <w:rsid w:val="00097EBC"/>
    <w:rsid w:val="000A02C8"/>
    <w:rsid w:val="000A0374"/>
    <w:rsid w:val="000A03F2"/>
    <w:rsid w:val="000A0B0F"/>
    <w:rsid w:val="000A0D0F"/>
    <w:rsid w:val="000A1618"/>
    <w:rsid w:val="000A1799"/>
    <w:rsid w:val="000A230A"/>
    <w:rsid w:val="000A25F4"/>
    <w:rsid w:val="000A28CD"/>
    <w:rsid w:val="000A2C50"/>
    <w:rsid w:val="000A2D2B"/>
    <w:rsid w:val="000A34E6"/>
    <w:rsid w:val="000A3F35"/>
    <w:rsid w:val="000A4537"/>
    <w:rsid w:val="000A4CC9"/>
    <w:rsid w:val="000A560E"/>
    <w:rsid w:val="000A6342"/>
    <w:rsid w:val="000A644E"/>
    <w:rsid w:val="000A67F1"/>
    <w:rsid w:val="000A68BF"/>
    <w:rsid w:val="000A6974"/>
    <w:rsid w:val="000A6E2A"/>
    <w:rsid w:val="000A717D"/>
    <w:rsid w:val="000A773F"/>
    <w:rsid w:val="000A7AA6"/>
    <w:rsid w:val="000B0081"/>
    <w:rsid w:val="000B02DB"/>
    <w:rsid w:val="000B03DC"/>
    <w:rsid w:val="000B0992"/>
    <w:rsid w:val="000B1338"/>
    <w:rsid w:val="000B1976"/>
    <w:rsid w:val="000B1A14"/>
    <w:rsid w:val="000B1ADB"/>
    <w:rsid w:val="000B1D88"/>
    <w:rsid w:val="000B1E38"/>
    <w:rsid w:val="000B2650"/>
    <w:rsid w:val="000B2743"/>
    <w:rsid w:val="000B3779"/>
    <w:rsid w:val="000B3D72"/>
    <w:rsid w:val="000B4045"/>
    <w:rsid w:val="000B49CF"/>
    <w:rsid w:val="000B5231"/>
    <w:rsid w:val="000B560A"/>
    <w:rsid w:val="000B5D3A"/>
    <w:rsid w:val="000B7450"/>
    <w:rsid w:val="000B7502"/>
    <w:rsid w:val="000B7739"/>
    <w:rsid w:val="000C02FF"/>
    <w:rsid w:val="000C042C"/>
    <w:rsid w:val="000C1621"/>
    <w:rsid w:val="000C28AC"/>
    <w:rsid w:val="000C3494"/>
    <w:rsid w:val="000C3801"/>
    <w:rsid w:val="000C395F"/>
    <w:rsid w:val="000C494B"/>
    <w:rsid w:val="000C4F16"/>
    <w:rsid w:val="000C50E8"/>
    <w:rsid w:val="000C5367"/>
    <w:rsid w:val="000C61B4"/>
    <w:rsid w:val="000C69A7"/>
    <w:rsid w:val="000C7129"/>
    <w:rsid w:val="000C78B8"/>
    <w:rsid w:val="000C7D1F"/>
    <w:rsid w:val="000D03E7"/>
    <w:rsid w:val="000D0D69"/>
    <w:rsid w:val="000D1314"/>
    <w:rsid w:val="000D1C3F"/>
    <w:rsid w:val="000D2186"/>
    <w:rsid w:val="000D22E0"/>
    <w:rsid w:val="000D29DF"/>
    <w:rsid w:val="000D2F55"/>
    <w:rsid w:val="000D3ACD"/>
    <w:rsid w:val="000D3DCE"/>
    <w:rsid w:val="000D4F66"/>
    <w:rsid w:val="000D5282"/>
    <w:rsid w:val="000D52DB"/>
    <w:rsid w:val="000D7713"/>
    <w:rsid w:val="000E05F2"/>
    <w:rsid w:val="000E065E"/>
    <w:rsid w:val="000E087E"/>
    <w:rsid w:val="000E0ADA"/>
    <w:rsid w:val="000E1691"/>
    <w:rsid w:val="000E2832"/>
    <w:rsid w:val="000E28FB"/>
    <w:rsid w:val="000E358E"/>
    <w:rsid w:val="000E384F"/>
    <w:rsid w:val="000E3FAE"/>
    <w:rsid w:val="000E5229"/>
    <w:rsid w:val="000E6112"/>
    <w:rsid w:val="000E6903"/>
    <w:rsid w:val="000E6E7D"/>
    <w:rsid w:val="000E7B48"/>
    <w:rsid w:val="000F03D8"/>
    <w:rsid w:val="000F193E"/>
    <w:rsid w:val="000F194A"/>
    <w:rsid w:val="000F21C8"/>
    <w:rsid w:val="000F24AA"/>
    <w:rsid w:val="000F2A63"/>
    <w:rsid w:val="000F31F3"/>
    <w:rsid w:val="000F3AD0"/>
    <w:rsid w:val="000F3FFB"/>
    <w:rsid w:val="000F4046"/>
    <w:rsid w:val="000F4457"/>
    <w:rsid w:val="000F4AF4"/>
    <w:rsid w:val="000F4F2B"/>
    <w:rsid w:val="000F4F50"/>
    <w:rsid w:val="000F56C6"/>
    <w:rsid w:val="000F573B"/>
    <w:rsid w:val="000F6080"/>
    <w:rsid w:val="000F61E3"/>
    <w:rsid w:val="000F6762"/>
    <w:rsid w:val="000F7480"/>
    <w:rsid w:val="00100BBA"/>
    <w:rsid w:val="0010273F"/>
    <w:rsid w:val="00102EE2"/>
    <w:rsid w:val="00103317"/>
    <w:rsid w:val="001038DC"/>
    <w:rsid w:val="0010392E"/>
    <w:rsid w:val="00103A12"/>
    <w:rsid w:val="0010424D"/>
    <w:rsid w:val="0010757A"/>
    <w:rsid w:val="0010790C"/>
    <w:rsid w:val="00107962"/>
    <w:rsid w:val="00107D6E"/>
    <w:rsid w:val="00110469"/>
    <w:rsid w:val="001110A1"/>
    <w:rsid w:val="0011209A"/>
    <w:rsid w:val="0011218F"/>
    <w:rsid w:val="001127FF"/>
    <w:rsid w:val="00112851"/>
    <w:rsid w:val="001138D8"/>
    <w:rsid w:val="00113BE8"/>
    <w:rsid w:val="00114BDD"/>
    <w:rsid w:val="00114C73"/>
    <w:rsid w:val="001154E7"/>
    <w:rsid w:val="00115865"/>
    <w:rsid w:val="00115B6A"/>
    <w:rsid w:val="00115C7D"/>
    <w:rsid w:val="00115D55"/>
    <w:rsid w:val="001160B8"/>
    <w:rsid w:val="001161E8"/>
    <w:rsid w:val="0011631F"/>
    <w:rsid w:val="00116D99"/>
    <w:rsid w:val="00116FAA"/>
    <w:rsid w:val="001173FA"/>
    <w:rsid w:val="001175D2"/>
    <w:rsid w:val="00117924"/>
    <w:rsid w:val="00117D6F"/>
    <w:rsid w:val="00117FF7"/>
    <w:rsid w:val="001203FF"/>
    <w:rsid w:val="00121E76"/>
    <w:rsid w:val="00122560"/>
    <w:rsid w:val="0012275E"/>
    <w:rsid w:val="00122A6C"/>
    <w:rsid w:val="00124A84"/>
    <w:rsid w:val="00125F55"/>
    <w:rsid w:val="00126532"/>
    <w:rsid w:val="00126C25"/>
    <w:rsid w:val="0012701D"/>
    <w:rsid w:val="001270E3"/>
    <w:rsid w:val="0012716E"/>
    <w:rsid w:val="00127519"/>
    <w:rsid w:val="00127F3D"/>
    <w:rsid w:val="00127F71"/>
    <w:rsid w:val="001301FC"/>
    <w:rsid w:val="00130BA0"/>
    <w:rsid w:val="00131E11"/>
    <w:rsid w:val="00132629"/>
    <w:rsid w:val="00132E91"/>
    <w:rsid w:val="0013342A"/>
    <w:rsid w:val="00133AC7"/>
    <w:rsid w:val="00134448"/>
    <w:rsid w:val="00134585"/>
    <w:rsid w:val="0013471A"/>
    <w:rsid w:val="00134C9E"/>
    <w:rsid w:val="0013500A"/>
    <w:rsid w:val="00136B3D"/>
    <w:rsid w:val="00136FD6"/>
    <w:rsid w:val="001372E9"/>
    <w:rsid w:val="00137340"/>
    <w:rsid w:val="0013744F"/>
    <w:rsid w:val="001379B0"/>
    <w:rsid w:val="00137CBA"/>
    <w:rsid w:val="001402E4"/>
    <w:rsid w:val="0014037F"/>
    <w:rsid w:val="00140A85"/>
    <w:rsid w:val="00141A17"/>
    <w:rsid w:val="00141B08"/>
    <w:rsid w:val="0014273A"/>
    <w:rsid w:val="00142860"/>
    <w:rsid w:val="00142A46"/>
    <w:rsid w:val="00142CCD"/>
    <w:rsid w:val="00143067"/>
    <w:rsid w:val="001430AF"/>
    <w:rsid w:val="001430EB"/>
    <w:rsid w:val="00143529"/>
    <w:rsid w:val="0014373B"/>
    <w:rsid w:val="00143C3E"/>
    <w:rsid w:val="0014582C"/>
    <w:rsid w:val="00145859"/>
    <w:rsid w:val="0014590E"/>
    <w:rsid w:val="00146E44"/>
    <w:rsid w:val="00146E82"/>
    <w:rsid w:val="00146FEA"/>
    <w:rsid w:val="00150035"/>
    <w:rsid w:val="001501D7"/>
    <w:rsid w:val="0015089F"/>
    <w:rsid w:val="00150922"/>
    <w:rsid w:val="00150A33"/>
    <w:rsid w:val="00150DC4"/>
    <w:rsid w:val="00150DE4"/>
    <w:rsid w:val="00150FEC"/>
    <w:rsid w:val="001512FF"/>
    <w:rsid w:val="00152C6D"/>
    <w:rsid w:val="00153238"/>
    <w:rsid w:val="00153882"/>
    <w:rsid w:val="00153A20"/>
    <w:rsid w:val="00153F92"/>
    <w:rsid w:val="00154628"/>
    <w:rsid w:val="001547EC"/>
    <w:rsid w:val="00154A7F"/>
    <w:rsid w:val="00154BB6"/>
    <w:rsid w:val="00155513"/>
    <w:rsid w:val="0015570F"/>
    <w:rsid w:val="00155A49"/>
    <w:rsid w:val="00155C9F"/>
    <w:rsid w:val="00155F46"/>
    <w:rsid w:val="00156DCA"/>
    <w:rsid w:val="001608E1"/>
    <w:rsid w:val="00160CFD"/>
    <w:rsid w:val="001610B1"/>
    <w:rsid w:val="00161487"/>
    <w:rsid w:val="00161BBB"/>
    <w:rsid w:val="00161E4B"/>
    <w:rsid w:val="001622EC"/>
    <w:rsid w:val="00162595"/>
    <w:rsid w:val="0016328C"/>
    <w:rsid w:val="00163442"/>
    <w:rsid w:val="00164543"/>
    <w:rsid w:val="00164D41"/>
    <w:rsid w:val="00165475"/>
    <w:rsid w:val="0016584D"/>
    <w:rsid w:val="00165CC8"/>
    <w:rsid w:val="00166519"/>
    <w:rsid w:val="00166987"/>
    <w:rsid w:val="00167387"/>
    <w:rsid w:val="00167413"/>
    <w:rsid w:val="00167B17"/>
    <w:rsid w:val="001704AC"/>
    <w:rsid w:val="00170F69"/>
    <w:rsid w:val="001720A7"/>
    <w:rsid w:val="00172240"/>
    <w:rsid w:val="001728A6"/>
    <w:rsid w:val="00172D74"/>
    <w:rsid w:val="00172DA7"/>
    <w:rsid w:val="0017362A"/>
    <w:rsid w:val="0017369C"/>
    <w:rsid w:val="001737B2"/>
    <w:rsid w:val="00175792"/>
    <w:rsid w:val="00175B6B"/>
    <w:rsid w:val="00175E44"/>
    <w:rsid w:val="00176351"/>
    <w:rsid w:val="00176673"/>
    <w:rsid w:val="00176A0E"/>
    <w:rsid w:val="00176FF9"/>
    <w:rsid w:val="00177B0D"/>
    <w:rsid w:val="00180890"/>
    <w:rsid w:val="001811C7"/>
    <w:rsid w:val="00181420"/>
    <w:rsid w:val="00181C26"/>
    <w:rsid w:val="00181DDA"/>
    <w:rsid w:val="001824B0"/>
    <w:rsid w:val="00182B68"/>
    <w:rsid w:val="00182D17"/>
    <w:rsid w:val="0018302C"/>
    <w:rsid w:val="00183B11"/>
    <w:rsid w:val="0018414A"/>
    <w:rsid w:val="001856C5"/>
    <w:rsid w:val="00186BF3"/>
    <w:rsid w:val="00187077"/>
    <w:rsid w:val="001871D4"/>
    <w:rsid w:val="0018749B"/>
    <w:rsid w:val="001876A6"/>
    <w:rsid w:val="001876D6"/>
    <w:rsid w:val="001902B0"/>
    <w:rsid w:val="001908E2"/>
    <w:rsid w:val="00190BC9"/>
    <w:rsid w:val="0019156A"/>
    <w:rsid w:val="00191A70"/>
    <w:rsid w:val="00191D7F"/>
    <w:rsid w:val="001922F6"/>
    <w:rsid w:val="0019286D"/>
    <w:rsid w:val="00192B39"/>
    <w:rsid w:val="00192E76"/>
    <w:rsid w:val="001933FF"/>
    <w:rsid w:val="00193706"/>
    <w:rsid w:val="00193A03"/>
    <w:rsid w:val="00193B96"/>
    <w:rsid w:val="00193E08"/>
    <w:rsid w:val="001942D6"/>
    <w:rsid w:val="00194879"/>
    <w:rsid w:val="00194DE8"/>
    <w:rsid w:val="001962BD"/>
    <w:rsid w:val="00196320"/>
    <w:rsid w:val="00196349"/>
    <w:rsid w:val="0019649D"/>
    <w:rsid w:val="0019682B"/>
    <w:rsid w:val="00196879"/>
    <w:rsid w:val="00196EB4"/>
    <w:rsid w:val="00197095"/>
    <w:rsid w:val="0019721A"/>
    <w:rsid w:val="00197346"/>
    <w:rsid w:val="00197B1E"/>
    <w:rsid w:val="00197B49"/>
    <w:rsid w:val="001A015F"/>
    <w:rsid w:val="001A029F"/>
    <w:rsid w:val="001A06DA"/>
    <w:rsid w:val="001A070C"/>
    <w:rsid w:val="001A09A9"/>
    <w:rsid w:val="001A0CED"/>
    <w:rsid w:val="001A0EE9"/>
    <w:rsid w:val="001A1708"/>
    <w:rsid w:val="001A2158"/>
    <w:rsid w:val="001A273E"/>
    <w:rsid w:val="001A2B09"/>
    <w:rsid w:val="001A2F25"/>
    <w:rsid w:val="001A30BE"/>
    <w:rsid w:val="001A31C8"/>
    <w:rsid w:val="001A34E0"/>
    <w:rsid w:val="001A3AB4"/>
    <w:rsid w:val="001A5B5C"/>
    <w:rsid w:val="001A5B9A"/>
    <w:rsid w:val="001A5EBD"/>
    <w:rsid w:val="001A5F0C"/>
    <w:rsid w:val="001A612A"/>
    <w:rsid w:val="001A62F7"/>
    <w:rsid w:val="001A771E"/>
    <w:rsid w:val="001A7941"/>
    <w:rsid w:val="001A7E93"/>
    <w:rsid w:val="001B011B"/>
    <w:rsid w:val="001B0217"/>
    <w:rsid w:val="001B0D47"/>
    <w:rsid w:val="001B0DD0"/>
    <w:rsid w:val="001B0E20"/>
    <w:rsid w:val="001B1BED"/>
    <w:rsid w:val="001B31FC"/>
    <w:rsid w:val="001B3228"/>
    <w:rsid w:val="001B3BE3"/>
    <w:rsid w:val="001B4280"/>
    <w:rsid w:val="001B49B4"/>
    <w:rsid w:val="001B4B57"/>
    <w:rsid w:val="001B5042"/>
    <w:rsid w:val="001B5387"/>
    <w:rsid w:val="001B617B"/>
    <w:rsid w:val="001B63CF"/>
    <w:rsid w:val="001B6833"/>
    <w:rsid w:val="001B6B72"/>
    <w:rsid w:val="001B6C2A"/>
    <w:rsid w:val="001B6E81"/>
    <w:rsid w:val="001B7637"/>
    <w:rsid w:val="001C0DFF"/>
    <w:rsid w:val="001C0FD1"/>
    <w:rsid w:val="001C27D9"/>
    <w:rsid w:val="001C42E5"/>
    <w:rsid w:val="001C4322"/>
    <w:rsid w:val="001C48A7"/>
    <w:rsid w:val="001C52A3"/>
    <w:rsid w:val="001C73AD"/>
    <w:rsid w:val="001C7719"/>
    <w:rsid w:val="001C7A0E"/>
    <w:rsid w:val="001C7FFC"/>
    <w:rsid w:val="001D0156"/>
    <w:rsid w:val="001D1085"/>
    <w:rsid w:val="001D19A8"/>
    <w:rsid w:val="001D1B1F"/>
    <w:rsid w:val="001D2213"/>
    <w:rsid w:val="001D2396"/>
    <w:rsid w:val="001D25E3"/>
    <w:rsid w:val="001D3FFE"/>
    <w:rsid w:val="001D494B"/>
    <w:rsid w:val="001D4F90"/>
    <w:rsid w:val="001D525E"/>
    <w:rsid w:val="001D5714"/>
    <w:rsid w:val="001D6697"/>
    <w:rsid w:val="001D6DFC"/>
    <w:rsid w:val="001D7ECA"/>
    <w:rsid w:val="001E0687"/>
    <w:rsid w:val="001E0857"/>
    <w:rsid w:val="001E0938"/>
    <w:rsid w:val="001E13E9"/>
    <w:rsid w:val="001E1415"/>
    <w:rsid w:val="001E180D"/>
    <w:rsid w:val="001E188D"/>
    <w:rsid w:val="001E1B48"/>
    <w:rsid w:val="001E1F4C"/>
    <w:rsid w:val="001E26F5"/>
    <w:rsid w:val="001E289D"/>
    <w:rsid w:val="001E2C0C"/>
    <w:rsid w:val="001E2CAF"/>
    <w:rsid w:val="001E2DF3"/>
    <w:rsid w:val="001E3D35"/>
    <w:rsid w:val="001E402F"/>
    <w:rsid w:val="001E4157"/>
    <w:rsid w:val="001E4556"/>
    <w:rsid w:val="001E48A2"/>
    <w:rsid w:val="001E49AA"/>
    <w:rsid w:val="001E56A3"/>
    <w:rsid w:val="001E589F"/>
    <w:rsid w:val="001E597C"/>
    <w:rsid w:val="001E721D"/>
    <w:rsid w:val="001E78F9"/>
    <w:rsid w:val="001E7964"/>
    <w:rsid w:val="001E7AF1"/>
    <w:rsid w:val="001E7B36"/>
    <w:rsid w:val="001F00DC"/>
    <w:rsid w:val="001F0190"/>
    <w:rsid w:val="001F0645"/>
    <w:rsid w:val="001F1279"/>
    <w:rsid w:val="001F1BEF"/>
    <w:rsid w:val="001F2EC4"/>
    <w:rsid w:val="001F318F"/>
    <w:rsid w:val="001F4D52"/>
    <w:rsid w:val="001F5416"/>
    <w:rsid w:val="001F5DE5"/>
    <w:rsid w:val="001F5F7E"/>
    <w:rsid w:val="001F694F"/>
    <w:rsid w:val="001F6C43"/>
    <w:rsid w:val="001F7966"/>
    <w:rsid w:val="001F79FB"/>
    <w:rsid w:val="00200419"/>
    <w:rsid w:val="002004C2"/>
    <w:rsid w:val="00200AE2"/>
    <w:rsid w:val="00201B4D"/>
    <w:rsid w:val="00202DF0"/>
    <w:rsid w:val="002036C0"/>
    <w:rsid w:val="002038E3"/>
    <w:rsid w:val="00203B17"/>
    <w:rsid w:val="00203BBD"/>
    <w:rsid w:val="00203EA2"/>
    <w:rsid w:val="00204CBA"/>
    <w:rsid w:val="002051CD"/>
    <w:rsid w:val="002054B0"/>
    <w:rsid w:val="0020563F"/>
    <w:rsid w:val="0020622B"/>
    <w:rsid w:val="00207683"/>
    <w:rsid w:val="00207CE6"/>
    <w:rsid w:val="00207DC9"/>
    <w:rsid w:val="00207DF5"/>
    <w:rsid w:val="00210204"/>
    <w:rsid w:val="00210475"/>
    <w:rsid w:val="00210A76"/>
    <w:rsid w:val="00211450"/>
    <w:rsid w:val="00211E2D"/>
    <w:rsid w:val="00211E31"/>
    <w:rsid w:val="002121E0"/>
    <w:rsid w:val="0021258F"/>
    <w:rsid w:val="00212788"/>
    <w:rsid w:val="00212964"/>
    <w:rsid w:val="00212A08"/>
    <w:rsid w:val="00212BB1"/>
    <w:rsid w:val="00212CEA"/>
    <w:rsid w:val="002137DB"/>
    <w:rsid w:val="0021380C"/>
    <w:rsid w:val="002142AE"/>
    <w:rsid w:val="00215A19"/>
    <w:rsid w:val="00216097"/>
    <w:rsid w:val="002165EA"/>
    <w:rsid w:val="0021670B"/>
    <w:rsid w:val="002167A4"/>
    <w:rsid w:val="00216A26"/>
    <w:rsid w:val="00216C4D"/>
    <w:rsid w:val="00216C56"/>
    <w:rsid w:val="00216C84"/>
    <w:rsid w:val="00217801"/>
    <w:rsid w:val="00217F2B"/>
    <w:rsid w:val="00220B55"/>
    <w:rsid w:val="00220B65"/>
    <w:rsid w:val="00220EFD"/>
    <w:rsid w:val="002214F7"/>
    <w:rsid w:val="00221E43"/>
    <w:rsid w:val="00221F4D"/>
    <w:rsid w:val="00221FF9"/>
    <w:rsid w:val="00222F4F"/>
    <w:rsid w:val="00223033"/>
    <w:rsid w:val="00225249"/>
    <w:rsid w:val="00226365"/>
    <w:rsid w:val="002263DA"/>
    <w:rsid w:val="00226B38"/>
    <w:rsid w:val="0022780E"/>
    <w:rsid w:val="0023003C"/>
    <w:rsid w:val="00230C1C"/>
    <w:rsid w:val="00230C54"/>
    <w:rsid w:val="00230FEE"/>
    <w:rsid w:val="0023129E"/>
    <w:rsid w:val="00231A8D"/>
    <w:rsid w:val="00231F12"/>
    <w:rsid w:val="0023305B"/>
    <w:rsid w:val="00233173"/>
    <w:rsid w:val="00233333"/>
    <w:rsid w:val="002336D3"/>
    <w:rsid w:val="002337B3"/>
    <w:rsid w:val="00233CC0"/>
    <w:rsid w:val="002340F4"/>
    <w:rsid w:val="002344A9"/>
    <w:rsid w:val="002345EA"/>
    <w:rsid w:val="00234620"/>
    <w:rsid w:val="00234B90"/>
    <w:rsid w:val="00234F9F"/>
    <w:rsid w:val="0023524E"/>
    <w:rsid w:val="00235D5D"/>
    <w:rsid w:val="002360D2"/>
    <w:rsid w:val="00236322"/>
    <w:rsid w:val="00236DF1"/>
    <w:rsid w:val="00237109"/>
    <w:rsid w:val="0023791E"/>
    <w:rsid w:val="002401AE"/>
    <w:rsid w:val="002406DB"/>
    <w:rsid w:val="00240C85"/>
    <w:rsid w:val="00241DA8"/>
    <w:rsid w:val="002436DE"/>
    <w:rsid w:val="00243B59"/>
    <w:rsid w:val="0024407B"/>
    <w:rsid w:val="002444EE"/>
    <w:rsid w:val="0024516D"/>
    <w:rsid w:val="002455F7"/>
    <w:rsid w:val="002456C0"/>
    <w:rsid w:val="002500EC"/>
    <w:rsid w:val="002505ED"/>
    <w:rsid w:val="002508BF"/>
    <w:rsid w:val="00251DAF"/>
    <w:rsid w:val="00253358"/>
    <w:rsid w:val="00253560"/>
    <w:rsid w:val="00253F25"/>
    <w:rsid w:val="00255721"/>
    <w:rsid w:val="00255892"/>
    <w:rsid w:val="00255D51"/>
    <w:rsid w:val="00255D96"/>
    <w:rsid w:val="00255DF2"/>
    <w:rsid w:val="00255E94"/>
    <w:rsid w:val="00255F37"/>
    <w:rsid w:val="00256BDE"/>
    <w:rsid w:val="00257204"/>
    <w:rsid w:val="0026101C"/>
    <w:rsid w:val="00261543"/>
    <w:rsid w:val="002615CB"/>
    <w:rsid w:val="00261822"/>
    <w:rsid w:val="00261CE8"/>
    <w:rsid w:val="00261FD7"/>
    <w:rsid w:val="00262365"/>
    <w:rsid w:val="00262736"/>
    <w:rsid w:val="00262FE0"/>
    <w:rsid w:val="002630BE"/>
    <w:rsid w:val="0026348A"/>
    <w:rsid w:val="00263718"/>
    <w:rsid w:val="0026439E"/>
    <w:rsid w:val="002654A4"/>
    <w:rsid w:val="00266248"/>
    <w:rsid w:val="002665DA"/>
    <w:rsid w:val="0026757D"/>
    <w:rsid w:val="00267FBD"/>
    <w:rsid w:val="00270679"/>
    <w:rsid w:val="00270A17"/>
    <w:rsid w:val="00270D4B"/>
    <w:rsid w:val="00271162"/>
    <w:rsid w:val="002711E8"/>
    <w:rsid w:val="00271C02"/>
    <w:rsid w:val="00271C45"/>
    <w:rsid w:val="00272F39"/>
    <w:rsid w:val="00272F98"/>
    <w:rsid w:val="002730CB"/>
    <w:rsid w:val="002743D7"/>
    <w:rsid w:val="0027458F"/>
    <w:rsid w:val="00274992"/>
    <w:rsid w:val="00274AAF"/>
    <w:rsid w:val="002750E9"/>
    <w:rsid w:val="00275654"/>
    <w:rsid w:val="00275E17"/>
    <w:rsid w:val="00276298"/>
    <w:rsid w:val="002764C8"/>
    <w:rsid w:val="0027655D"/>
    <w:rsid w:val="002768FB"/>
    <w:rsid w:val="00276BA2"/>
    <w:rsid w:val="00276EC9"/>
    <w:rsid w:val="00277480"/>
    <w:rsid w:val="002776C9"/>
    <w:rsid w:val="00277C5F"/>
    <w:rsid w:val="0028058C"/>
    <w:rsid w:val="002806E3"/>
    <w:rsid w:val="00280FEF"/>
    <w:rsid w:val="002820B5"/>
    <w:rsid w:val="0028228F"/>
    <w:rsid w:val="002838DD"/>
    <w:rsid w:val="00284500"/>
    <w:rsid w:val="00284900"/>
    <w:rsid w:val="00287353"/>
    <w:rsid w:val="00287886"/>
    <w:rsid w:val="00287C53"/>
    <w:rsid w:val="00290318"/>
    <w:rsid w:val="002905B4"/>
    <w:rsid w:val="00291F24"/>
    <w:rsid w:val="00291F44"/>
    <w:rsid w:val="00292153"/>
    <w:rsid w:val="00292709"/>
    <w:rsid w:val="00292DB7"/>
    <w:rsid w:val="00292FDA"/>
    <w:rsid w:val="0029303E"/>
    <w:rsid w:val="00295714"/>
    <w:rsid w:val="00295E28"/>
    <w:rsid w:val="00297C6D"/>
    <w:rsid w:val="00297D14"/>
    <w:rsid w:val="002A0909"/>
    <w:rsid w:val="002A0931"/>
    <w:rsid w:val="002A136E"/>
    <w:rsid w:val="002A15F9"/>
    <w:rsid w:val="002A1727"/>
    <w:rsid w:val="002A2129"/>
    <w:rsid w:val="002A22FF"/>
    <w:rsid w:val="002A23E8"/>
    <w:rsid w:val="002A26A4"/>
    <w:rsid w:val="002A315F"/>
    <w:rsid w:val="002A3467"/>
    <w:rsid w:val="002A34BF"/>
    <w:rsid w:val="002A3AA4"/>
    <w:rsid w:val="002A3D6B"/>
    <w:rsid w:val="002A44C3"/>
    <w:rsid w:val="002A4854"/>
    <w:rsid w:val="002A4F5E"/>
    <w:rsid w:val="002A5034"/>
    <w:rsid w:val="002A55D0"/>
    <w:rsid w:val="002A5D40"/>
    <w:rsid w:val="002A68A1"/>
    <w:rsid w:val="002A6BBF"/>
    <w:rsid w:val="002A745B"/>
    <w:rsid w:val="002B0007"/>
    <w:rsid w:val="002B07D2"/>
    <w:rsid w:val="002B0900"/>
    <w:rsid w:val="002B0D6D"/>
    <w:rsid w:val="002B1459"/>
    <w:rsid w:val="002B1D43"/>
    <w:rsid w:val="002B1F59"/>
    <w:rsid w:val="002B260E"/>
    <w:rsid w:val="002B2C45"/>
    <w:rsid w:val="002B2E30"/>
    <w:rsid w:val="002B33B5"/>
    <w:rsid w:val="002B365D"/>
    <w:rsid w:val="002B3F7A"/>
    <w:rsid w:val="002B44F7"/>
    <w:rsid w:val="002B45AD"/>
    <w:rsid w:val="002B4629"/>
    <w:rsid w:val="002B4A07"/>
    <w:rsid w:val="002B5118"/>
    <w:rsid w:val="002B5934"/>
    <w:rsid w:val="002B5B5C"/>
    <w:rsid w:val="002B7054"/>
    <w:rsid w:val="002B727A"/>
    <w:rsid w:val="002B7F79"/>
    <w:rsid w:val="002C06C2"/>
    <w:rsid w:val="002C0A87"/>
    <w:rsid w:val="002C10A8"/>
    <w:rsid w:val="002C1173"/>
    <w:rsid w:val="002C1F43"/>
    <w:rsid w:val="002C2B6C"/>
    <w:rsid w:val="002C3029"/>
    <w:rsid w:val="002C3094"/>
    <w:rsid w:val="002C375D"/>
    <w:rsid w:val="002C4F2C"/>
    <w:rsid w:val="002C57B7"/>
    <w:rsid w:val="002C5AF8"/>
    <w:rsid w:val="002C64C4"/>
    <w:rsid w:val="002C7260"/>
    <w:rsid w:val="002C72B8"/>
    <w:rsid w:val="002C746A"/>
    <w:rsid w:val="002D0ABF"/>
    <w:rsid w:val="002D0B6A"/>
    <w:rsid w:val="002D1E3B"/>
    <w:rsid w:val="002D1E4B"/>
    <w:rsid w:val="002D2301"/>
    <w:rsid w:val="002D23CA"/>
    <w:rsid w:val="002D26AE"/>
    <w:rsid w:val="002D275A"/>
    <w:rsid w:val="002D305C"/>
    <w:rsid w:val="002D3BB0"/>
    <w:rsid w:val="002D3EA2"/>
    <w:rsid w:val="002D6329"/>
    <w:rsid w:val="002D6BFC"/>
    <w:rsid w:val="002D743C"/>
    <w:rsid w:val="002D7AB4"/>
    <w:rsid w:val="002D7C5D"/>
    <w:rsid w:val="002D7CB4"/>
    <w:rsid w:val="002E0ACB"/>
    <w:rsid w:val="002E0BED"/>
    <w:rsid w:val="002E2C06"/>
    <w:rsid w:val="002E2F8D"/>
    <w:rsid w:val="002E5E9E"/>
    <w:rsid w:val="002E7395"/>
    <w:rsid w:val="002E77A5"/>
    <w:rsid w:val="002F0132"/>
    <w:rsid w:val="002F02CE"/>
    <w:rsid w:val="002F049B"/>
    <w:rsid w:val="002F12DC"/>
    <w:rsid w:val="002F28D7"/>
    <w:rsid w:val="002F36F9"/>
    <w:rsid w:val="002F3932"/>
    <w:rsid w:val="002F416E"/>
    <w:rsid w:val="002F461F"/>
    <w:rsid w:val="002F4D88"/>
    <w:rsid w:val="002F52B0"/>
    <w:rsid w:val="002F539C"/>
    <w:rsid w:val="002F5BDF"/>
    <w:rsid w:val="002F6007"/>
    <w:rsid w:val="002F6DB3"/>
    <w:rsid w:val="002F7AA0"/>
    <w:rsid w:val="002F7E9C"/>
    <w:rsid w:val="0030021F"/>
    <w:rsid w:val="00300CAD"/>
    <w:rsid w:val="00300EA6"/>
    <w:rsid w:val="00301067"/>
    <w:rsid w:val="00301340"/>
    <w:rsid w:val="00301670"/>
    <w:rsid w:val="00301CB6"/>
    <w:rsid w:val="00301FCF"/>
    <w:rsid w:val="0030252F"/>
    <w:rsid w:val="00303D5A"/>
    <w:rsid w:val="003046BC"/>
    <w:rsid w:val="00304914"/>
    <w:rsid w:val="00304D47"/>
    <w:rsid w:val="00304E4B"/>
    <w:rsid w:val="00305B65"/>
    <w:rsid w:val="0031009B"/>
    <w:rsid w:val="00310874"/>
    <w:rsid w:val="003110A6"/>
    <w:rsid w:val="003124D8"/>
    <w:rsid w:val="00312EBC"/>
    <w:rsid w:val="003138D9"/>
    <w:rsid w:val="0031392E"/>
    <w:rsid w:val="00314295"/>
    <w:rsid w:val="00314BDF"/>
    <w:rsid w:val="00315090"/>
    <w:rsid w:val="003151E7"/>
    <w:rsid w:val="00315641"/>
    <w:rsid w:val="00315C90"/>
    <w:rsid w:val="00316573"/>
    <w:rsid w:val="003169C4"/>
    <w:rsid w:val="00316C4C"/>
    <w:rsid w:val="00316D10"/>
    <w:rsid w:val="003172AA"/>
    <w:rsid w:val="00317358"/>
    <w:rsid w:val="0031736B"/>
    <w:rsid w:val="003176B6"/>
    <w:rsid w:val="00317D6C"/>
    <w:rsid w:val="00320FCF"/>
    <w:rsid w:val="0032129D"/>
    <w:rsid w:val="003220C4"/>
    <w:rsid w:val="0032287D"/>
    <w:rsid w:val="00322938"/>
    <w:rsid w:val="00322AD6"/>
    <w:rsid w:val="00322BCF"/>
    <w:rsid w:val="003233D2"/>
    <w:rsid w:val="00323B91"/>
    <w:rsid w:val="00323BD3"/>
    <w:rsid w:val="00324692"/>
    <w:rsid w:val="00324AAB"/>
    <w:rsid w:val="00324C2F"/>
    <w:rsid w:val="003259E4"/>
    <w:rsid w:val="00325F6C"/>
    <w:rsid w:val="003260D9"/>
    <w:rsid w:val="0032653F"/>
    <w:rsid w:val="0032663C"/>
    <w:rsid w:val="0032736C"/>
    <w:rsid w:val="00327398"/>
    <w:rsid w:val="003273A4"/>
    <w:rsid w:val="00327A9B"/>
    <w:rsid w:val="00327F0D"/>
    <w:rsid w:val="00330EEA"/>
    <w:rsid w:val="0033103A"/>
    <w:rsid w:val="003323B7"/>
    <w:rsid w:val="003329BC"/>
    <w:rsid w:val="00333364"/>
    <w:rsid w:val="00333772"/>
    <w:rsid w:val="003337CF"/>
    <w:rsid w:val="003338FD"/>
    <w:rsid w:val="00333904"/>
    <w:rsid w:val="003342CE"/>
    <w:rsid w:val="00334A69"/>
    <w:rsid w:val="00334DE9"/>
    <w:rsid w:val="0033503F"/>
    <w:rsid w:val="00335168"/>
    <w:rsid w:val="003356AC"/>
    <w:rsid w:val="00336C43"/>
    <w:rsid w:val="003370A4"/>
    <w:rsid w:val="00337275"/>
    <w:rsid w:val="0034082E"/>
    <w:rsid w:val="00341291"/>
    <w:rsid w:val="00341455"/>
    <w:rsid w:val="00341E8B"/>
    <w:rsid w:val="00342AFC"/>
    <w:rsid w:val="00342B02"/>
    <w:rsid w:val="00342F4B"/>
    <w:rsid w:val="0034407F"/>
    <w:rsid w:val="00344194"/>
    <w:rsid w:val="0034423B"/>
    <w:rsid w:val="003445D9"/>
    <w:rsid w:val="00344CB5"/>
    <w:rsid w:val="00346457"/>
    <w:rsid w:val="00346698"/>
    <w:rsid w:val="003473B8"/>
    <w:rsid w:val="003473E1"/>
    <w:rsid w:val="003477C0"/>
    <w:rsid w:val="00347BAE"/>
    <w:rsid w:val="00347CC7"/>
    <w:rsid w:val="00350E31"/>
    <w:rsid w:val="003514A7"/>
    <w:rsid w:val="003515E2"/>
    <w:rsid w:val="0035286A"/>
    <w:rsid w:val="00352DD9"/>
    <w:rsid w:val="003532EB"/>
    <w:rsid w:val="0035363F"/>
    <w:rsid w:val="00354252"/>
    <w:rsid w:val="00354BEE"/>
    <w:rsid w:val="00355913"/>
    <w:rsid w:val="00356457"/>
    <w:rsid w:val="003566AB"/>
    <w:rsid w:val="00356FB2"/>
    <w:rsid w:val="00357206"/>
    <w:rsid w:val="00360112"/>
    <w:rsid w:val="0036019B"/>
    <w:rsid w:val="003605A7"/>
    <w:rsid w:val="00361654"/>
    <w:rsid w:val="00361D2E"/>
    <w:rsid w:val="00362B21"/>
    <w:rsid w:val="00363007"/>
    <w:rsid w:val="0036331A"/>
    <w:rsid w:val="00363663"/>
    <w:rsid w:val="00363D8E"/>
    <w:rsid w:val="00363F80"/>
    <w:rsid w:val="003646DE"/>
    <w:rsid w:val="0036588F"/>
    <w:rsid w:val="00366407"/>
    <w:rsid w:val="00366476"/>
    <w:rsid w:val="00367184"/>
    <w:rsid w:val="00367681"/>
    <w:rsid w:val="00367699"/>
    <w:rsid w:val="00367E6C"/>
    <w:rsid w:val="00370894"/>
    <w:rsid w:val="00370D53"/>
    <w:rsid w:val="00371405"/>
    <w:rsid w:val="003714C3"/>
    <w:rsid w:val="003722C0"/>
    <w:rsid w:val="0037477F"/>
    <w:rsid w:val="003756E0"/>
    <w:rsid w:val="00375B67"/>
    <w:rsid w:val="00375E04"/>
    <w:rsid w:val="003767AC"/>
    <w:rsid w:val="00376B34"/>
    <w:rsid w:val="00376D5F"/>
    <w:rsid w:val="00380495"/>
    <w:rsid w:val="00380AFD"/>
    <w:rsid w:val="00380C99"/>
    <w:rsid w:val="00381940"/>
    <w:rsid w:val="00382194"/>
    <w:rsid w:val="003822C4"/>
    <w:rsid w:val="00382B16"/>
    <w:rsid w:val="00382BC5"/>
    <w:rsid w:val="00383320"/>
    <w:rsid w:val="00383D89"/>
    <w:rsid w:val="00384172"/>
    <w:rsid w:val="00384BF6"/>
    <w:rsid w:val="00384C64"/>
    <w:rsid w:val="00385A9B"/>
    <w:rsid w:val="003860C9"/>
    <w:rsid w:val="00386614"/>
    <w:rsid w:val="00386F6D"/>
    <w:rsid w:val="00387174"/>
    <w:rsid w:val="0038755E"/>
    <w:rsid w:val="00387957"/>
    <w:rsid w:val="00387A82"/>
    <w:rsid w:val="00387CD1"/>
    <w:rsid w:val="003903B3"/>
    <w:rsid w:val="0039092A"/>
    <w:rsid w:val="00390E5B"/>
    <w:rsid w:val="00391519"/>
    <w:rsid w:val="00391FC0"/>
    <w:rsid w:val="003927D3"/>
    <w:rsid w:val="00392ADD"/>
    <w:rsid w:val="00392F0C"/>
    <w:rsid w:val="00392F79"/>
    <w:rsid w:val="00393583"/>
    <w:rsid w:val="00393FBB"/>
    <w:rsid w:val="0039417D"/>
    <w:rsid w:val="00394707"/>
    <w:rsid w:val="00394713"/>
    <w:rsid w:val="00394ADB"/>
    <w:rsid w:val="003965BA"/>
    <w:rsid w:val="003968D7"/>
    <w:rsid w:val="0039729E"/>
    <w:rsid w:val="00397C8D"/>
    <w:rsid w:val="003A08E1"/>
    <w:rsid w:val="003A0D86"/>
    <w:rsid w:val="003A0EB0"/>
    <w:rsid w:val="003A1210"/>
    <w:rsid w:val="003A1372"/>
    <w:rsid w:val="003A1949"/>
    <w:rsid w:val="003A1AFA"/>
    <w:rsid w:val="003A1C75"/>
    <w:rsid w:val="003A2315"/>
    <w:rsid w:val="003A2728"/>
    <w:rsid w:val="003A2FEB"/>
    <w:rsid w:val="003A33B8"/>
    <w:rsid w:val="003A387B"/>
    <w:rsid w:val="003A38A6"/>
    <w:rsid w:val="003A3D7C"/>
    <w:rsid w:val="003A3E58"/>
    <w:rsid w:val="003A3F8B"/>
    <w:rsid w:val="003A4552"/>
    <w:rsid w:val="003A457C"/>
    <w:rsid w:val="003A4ADE"/>
    <w:rsid w:val="003A4AFB"/>
    <w:rsid w:val="003A4EEA"/>
    <w:rsid w:val="003A6493"/>
    <w:rsid w:val="003A66C1"/>
    <w:rsid w:val="003A672F"/>
    <w:rsid w:val="003A69F5"/>
    <w:rsid w:val="003A7985"/>
    <w:rsid w:val="003A7A13"/>
    <w:rsid w:val="003B11A2"/>
    <w:rsid w:val="003B28D5"/>
    <w:rsid w:val="003B461A"/>
    <w:rsid w:val="003B5362"/>
    <w:rsid w:val="003B5666"/>
    <w:rsid w:val="003B5923"/>
    <w:rsid w:val="003B5A57"/>
    <w:rsid w:val="003B7186"/>
    <w:rsid w:val="003B780B"/>
    <w:rsid w:val="003B7857"/>
    <w:rsid w:val="003C05F2"/>
    <w:rsid w:val="003C0F88"/>
    <w:rsid w:val="003C1522"/>
    <w:rsid w:val="003C1D46"/>
    <w:rsid w:val="003C20B6"/>
    <w:rsid w:val="003C3E74"/>
    <w:rsid w:val="003C428D"/>
    <w:rsid w:val="003C514E"/>
    <w:rsid w:val="003C5300"/>
    <w:rsid w:val="003C58E1"/>
    <w:rsid w:val="003C6C74"/>
    <w:rsid w:val="003C781B"/>
    <w:rsid w:val="003D1672"/>
    <w:rsid w:val="003D1860"/>
    <w:rsid w:val="003D242C"/>
    <w:rsid w:val="003D281F"/>
    <w:rsid w:val="003D294B"/>
    <w:rsid w:val="003D2B65"/>
    <w:rsid w:val="003D2D72"/>
    <w:rsid w:val="003D3915"/>
    <w:rsid w:val="003D3CCD"/>
    <w:rsid w:val="003D5B59"/>
    <w:rsid w:val="003D5F9B"/>
    <w:rsid w:val="003D6765"/>
    <w:rsid w:val="003D7106"/>
    <w:rsid w:val="003E05CB"/>
    <w:rsid w:val="003E0CF3"/>
    <w:rsid w:val="003E1079"/>
    <w:rsid w:val="003E2200"/>
    <w:rsid w:val="003E2A7C"/>
    <w:rsid w:val="003E3839"/>
    <w:rsid w:val="003E400C"/>
    <w:rsid w:val="003E424B"/>
    <w:rsid w:val="003E52D2"/>
    <w:rsid w:val="003E5EFD"/>
    <w:rsid w:val="003E7446"/>
    <w:rsid w:val="003E7476"/>
    <w:rsid w:val="003E74A5"/>
    <w:rsid w:val="003E74F3"/>
    <w:rsid w:val="003F0130"/>
    <w:rsid w:val="003F02BA"/>
    <w:rsid w:val="003F05D7"/>
    <w:rsid w:val="003F103E"/>
    <w:rsid w:val="003F173C"/>
    <w:rsid w:val="003F1AF8"/>
    <w:rsid w:val="003F1CC2"/>
    <w:rsid w:val="003F261F"/>
    <w:rsid w:val="003F263B"/>
    <w:rsid w:val="003F2DE9"/>
    <w:rsid w:val="003F386A"/>
    <w:rsid w:val="003F3D2E"/>
    <w:rsid w:val="003F428C"/>
    <w:rsid w:val="003F4381"/>
    <w:rsid w:val="003F46B2"/>
    <w:rsid w:val="003F4A34"/>
    <w:rsid w:val="003F4E95"/>
    <w:rsid w:val="003F535E"/>
    <w:rsid w:val="003F55A1"/>
    <w:rsid w:val="003F5AE6"/>
    <w:rsid w:val="003F6496"/>
    <w:rsid w:val="003F6EC8"/>
    <w:rsid w:val="003F7F1E"/>
    <w:rsid w:val="003F7F80"/>
    <w:rsid w:val="004000C3"/>
    <w:rsid w:val="004002CD"/>
    <w:rsid w:val="00400328"/>
    <w:rsid w:val="00400C01"/>
    <w:rsid w:val="0040167B"/>
    <w:rsid w:val="00401DA5"/>
    <w:rsid w:val="00401F24"/>
    <w:rsid w:val="00404234"/>
    <w:rsid w:val="0040449F"/>
    <w:rsid w:val="00404923"/>
    <w:rsid w:val="004053E7"/>
    <w:rsid w:val="004055CF"/>
    <w:rsid w:val="00405E02"/>
    <w:rsid w:val="00405F8D"/>
    <w:rsid w:val="00406A29"/>
    <w:rsid w:val="00410246"/>
    <w:rsid w:val="0041064E"/>
    <w:rsid w:val="004107E1"/>
    <w:rsid w:val="00410DD9"/>
    <w:rsid w:val="00410E1A"/>
    <w:rsid w:val="0041106D"/>
    <w:rsid w:val="004112BC"/>
    <w:rsid w:val="00411E83"/>
    <w:rsid w:val="0041323A"/>
    <w:rsid w:val="004135CA"/>
    <w:rsid w:val="00413C96"/>
    <w:rsid w:val="00414140"/>
    <w:rsid w:val="0041428F"/>
    <w:rsid w:val="00414EA7"/>
    <w:rsid w:val="00415B39"/>
    <w:rsid w:val="00415EA9"/>
    <w:rsid w:val="0041662F"/>
    <w:rsid w:val="004168B7"/>
    <w:rsid w:val="0041695C"/>
    <w:rsid w:val="00416FBC"/>
    <w:rsid w:val="00417366"/>
    <w:rsid w:val="00417793"/>
    <w:rsid w:val="00420652"/>
    <w:rsid w:val="00420C37"/>
    <w:rsid w:val="004211F2"/>
    <w:rsid w:val="0042137F"/>
    <w:rsid w:val="00422547"/>
    <w:rsid w:val="00423276"/>
    <w:rsid w:val="004237E2"/>
    <w:rsid w:val="00424053"/>
    <w:rsid w:val="00424216"/>
    <w:rsid w:val="0042456C"/>
    <w:rsid w:val="00424576"/>
    <w:rsid w:val="00424A00"/>
    <w:rsid w:val="00424DD9"/>
    <w:rsid w:val="0042520A"/>
    <w:rsid w:val="004252AF"/>
    <w:rsid w:val="00426417"/>
    <w:rsid w:val="00426605"/>
    <w:rsid w:val="00426626"/>
    <w:rsid w:val="0043057F"/>
    <w:rsid w:val="00430904"/>
    <w:rsid w:val="00430CE1"/>
    <w:rsid w:val="00431A8D"/>
    <w:rsid w:val="00431C37"/>
    <w:rsid w:val="00432565"/>
    <w:rsid w:val="0043270D"/>
    <w:rsid w:val="00432769"/>
    <w:rsid w:val="0043281E"/>
    <w:rsid w:val="00432E2E"/>
    <w:rsid w:val="00433368"/>
    <w:rsid w:val="00433414"/>
    <w:rsid w:val="004338A2"/>
    <w:rsid w:val="00433DEB"/>
    <w:rsid w:val="004342D0"/>
    <w:rsid w:val="00434E65"/>
    <w:rsid w:val="0043511A"/>
    <w:rsid w:val="00435146"/>
    <w:rsid w:val="004374D5"/>
    <w:rsid w:val="00440392"/>
    <w:rsid w:val="004403F5"/>
    <w:rsid w:val="004407B3"/>
    <w:rsid w:val="004413C1"/>
    <w:rsid w:val="00441541"/>
    <w:rsid w:val="00442F77"/>
    <w:rsid w:val="00443466"/>
    <w:rsid w:val="00443AB4"/>
    <w:rsid w:val="004443CE"/>
    <w:rsid w:val="004445E2"/>
    <w:rsid w:val="00444902"/>
    <w:rsid w:val="00444A6D"/>
    <w:rsid w:val="00446234"/>
    <w:rsid w:val="00446D76"/>
    <w:rsid w:val="0044706E"/>
    <w:rsid w:val="00447A00"/>
    <w:rsid w:val="004507FF"/>
    <w:rsid w:val="00450A22"/>
    <w:rsid w:val="00450D62"/>
    <w:rsid w:val="0045103F"/>
    <w:rsid w:val="004519C8"/>
    <w:rsid w:val="00451C53"/>
    <w:rsid w:val="00452548"/>
    <w:rsid w:val="00452C24"/>
    <w:rsid w:val="0045348F"/>
    <w:rsid w:val="004537AC"/>
    <w:rsid w:val="004537EC"/>
    <w:rsid w:val="00453DBD"/>
    <w:rsid w:val="00453DF4"/>
    <w:rsid w:val="00453F50"/>
    <w:rsid w:val="00453F63"/>
    <w:rsid w:val="004545A1"/>
    <w:rsid w:val="0045528A"/>
    <w:rsid w:val="00455860"/>
    <w:rsid w:val="00456007"/>
    <w:rsid w:val="00456099"/>
    <w:rsid w:val="00456488"/>
    <w:rsid w:val="00457120"/>
    <w:rsid w:val="00457883"/>
    <w:rsid w:val="004579B2"/>
    <w:rsid w:val="00457A0A"/>
    <w:rsid w:val="00457FA0"/>
    <w:rsid w:val="0046026C"/>
    <w:rsid w:val="00460533"/>
    <w:rsid w:val="00460C6D"/>
    <w:rsid w:val="00460E31"/>
    <w:rsid w:val="0046103F"/>
    <w:rsid w:val="00461118"/>
    <w:rsid w:val="00461289"/>
    <w:rsid w:val="004614BE"/>
    <w:rsid w:val="004615D8"/>
    <w:rsid w:val="0046183B"/>
    <w:rsid w:val="00461A81"/>
    <w:rsid w:val="00461A9A"/>
    <w:rsid w:val="00462366"/>
    <w:rsid w:val="00462EDD"/>
    <w:rsid w:val="00463253"/>
    <w:rsid w:val="00463738"/>
    <w:rsid w:val="00463D0E"/>
    <w:rsid w:val="00463D7A"/>
    <w:rsid w:val="00464508"/>
    <w:rsid w:val="004647FA"/>
    <w:rsid w:val="00464AD2"/>
    <w:rsid w:val="00464AEA"/>
    <w:rsid w:val="00464DBF"/>
    <w:rsid w:val="00464DC2"/>
    <w:rsid w:val="00465724"/>
    <w:rsid w:val="00465B8A"/>
    <w:rsid w:val="00466669"/>
    <w:rsid w:val="00466E34"/>
    <w:rsid w:val="00466F20"/>
    <w:rsid w:val="004670C7"/>
    <w:rsid w:val="0046716F"/>
    <w:rsid w:val="00467371"/>
    <w:rsid w:val="00467395"/>
    <w:rsid w:val="00470020"/>
    <w:rsid w:val="00470AD9"/>
    <w:rsid w:val="00471150"/>
    <w:rsid w:val="00471346"/>
    <w:rsid w:val="00471539"/>
    <w:rsid w:val="00471A6C"/>
    <w:rsid w:val="00472202"/>
    <w:rsid w:val="004722B2"/>
    <w:rsid w:val="00473076"/>
    <w:rsid w:val="00473313"/>
    <w:rsid w:val="004739AD"/>
    <w:rsid w:val="00474475"/>
    <w:rsid w:val="004755A3"/>
    <w:rsid w:val="004757C1"/>
    <w:rsid w:val="0047589F"/>
    <w:rsid w:val="00475971"/>
    <w:rsid w:val="00475DD2"/>
    <w:rsid w:val="004768AF"/>
    <w:rsid w:val="00477B62"/>
    <w:rsid w:val="00477C9E"/>
    <w:rsid w:val="0048024D"/>
    <w:rsid w:val="00481136"/>
    <w:rsid w:val="004813F5"/>
    <w:rsid w:val="00481534"/>
    <w:rsid w:val="00481744"/>
    <w:rsid w:val="00481DB8"/>
    <w:rsid w:val="0048264B"/>
    <w:rsid w:val="00482BB4"/>
    <w:rsid w:val="0048370F"/>
    <w:rsid w:val="00483710"/>
    <w:rsid w:val="00484552"/>
    <w:rsid w:val="004856CF"/>
    <w:rsid w:val="00485CF0"/>
    <w:rsid w:val="00486F9C"/>
    <w:rsid w:val="00486FB1"/>
    <w:rsid w:val="00487699"/>
    <w:rsid w:val="004877F0"/>
    <w:rsid w:val="0048796F"/>
    <w:rsid w:val="00487AE1"/>
    <w:rsid w:val="00487BE7"/>
    <w:rsid w:val="00490939"/>
    <w:rsid w:val="00491251"/>
    <w:rsid w:val="0049138D"/>
    <w:rsid w:val="00491769"/>
    <w:rsid w:val="00492025"/>
    <w:rsid w:val="004921D4"/>
    <w:rsid w:val="00493472"/>
    <w:rsid w:val="00493B66"/>
    <w:rsid w:val="00493E33"/>
    <w:rsid w:val="004940AE"/>
    <w:rsid w:val="0049439E"/>
    <w:rsid w:val="004950BC"/>
    <w:rsid w:val="00495939"/>
    <w:rsid w:val="00495F6D"/>
    <w:rsid w:val="004969D1"/>
    <w:rsid w:val="004970B4"/>
    <w:rsid w:val="0049727B"/>
    <w:rsid w:val="004A0170"/>
    <w:rsid w:val="004A1758"/>
    <w:rsid w:val="004A1A3B"/>
    <w:rsid w:val="004A3354"/>
    <w:rsid w:val="004A4319"/>
    <w:rsid w:val="004A4964"/>
    <w:rsid w:val="004A58A6"/>
    <w:rsid w:val="004A5FFA"/>
    <w:rsid w:val="004A697E"/>
    <w:rsid w:val="004B304A"/>
    <w:rsid w:val="004B3136"/>
    <w:rsid w:val="004B3A2A"/>
    <w:rsid w:val="004B3A7B"/>
    <w:rsid w:val="004B3A8A"/>
    <w:rsid w:val="004B40AC"/>
    <w:rsid w:val="004B4333"/>
    <w:rsid w:val="004B484A"/>
    <w:rsid w:val="004B4FD3"/>
    <w:rsid w:val="004B51DC"/>
    <w:rsid w:val="004B5618"/>
    <w:rsid w:val="004B59C4"/>
    <w:rsid w:val="004B5B5A"/>
    <w:rsid w:val="004B6542"/>
    <w:rsid w:val="004B6C18"/>
    <w:rsid w:val="004B708F"/>
    <w:rsid w:val="004B75F7"/>
    <w:rsid w:val="004C0266"/>
    <w:rsid w:val="004C087D"/>
    <w:rsid w:val="004C1823"/>
    <w:rsid w:val="004C26FA"/>
    <w:rsid w:val="004C2A2F"/>
    <w:rsid w:val="004C3824"/>
    <w:rsid w:val="004C3AA6"/>
    <w:rsid w:val="004C3C95"/>
    <w:rsid w:val="004C3EC1"/>
    <w:rsid w:val="004C5B7E"/>
    <w:rsid w:val="004C601E"/>
    <w:rsid w:val="004C6E22"/>
    <w:rsid w:val="004C6F25"/>
    <w:rsid w:val="004C7286"/>
    <w:rsid w:val="004C7ED9"/>
    <w:rsid w:val="004D06E4"/>
    <w:rsid w:val="004D0C6F"/>
    <w:rsid w:val="004D0D54"/>
    <w:rsid w:val="004D0F30"/>
    <w:rsid w:val="004D0FAF"/>
    <w:rsid w:val="004D1320"/>
    <w:rsid w:val="004D15A0"/>
    <w:rsid w:val="004D2394"/>
    <w:rsid w:val="004D2E46"/>
    <w:rsid w:val="004D43A5"/>
    <w:rsid w:val="004D459E"/>
    <w:rsid w:val="004D4FE5"/>
    <w:rsid w:val="004D5FD5"/>
    <w:rsid w:val="004D6160"/>
    <w:rsid w:val="004D70FE"/>
    <w:rsid w:val="004D76C7"/>
    <w:rsid w:val="004D7878"/>
    <w:rsid w:val="004D794E"/>
    <w:rsid w:val="004D7A51"/>
    <w:rsid w:val="004D7F6E"/>
    <w:rsid w:val="004E0181"/>
    <w:rsid w:val="004E1172"/>
    <w:rsid w:val="004E1513"/>
    <w:rsid w:val="004E28A0"/>
    <w:rsid w:val="004E356A"/>
    <w:rsid w:val="004E398C"/>
    <w:rsid w:val="004E40DA"/>
    <w:rsid w:val="004E53A1"/>
    <w:rsid w:val="004E6647"/>
    <w:rsid w:val="004E6A79"/>
    <w:rsid w:val="004E6C42"/>
    <w:rsid w:val="004E72A5"/>
    <w:rsid w:val="004E7312"/>
    <w:rsid w:val="004E735A"/>
    <w:rsid w:val="004E7585"/>
    <w:rsid w:val="004F0489"/>
    <w:rsid w:val="004F0D4E"/>
    <w:rsid w:val="004F1014"/>
    <w:rsid w:val="004F1506"/>
    <w:rsid w:val="004F1666"/>
    <w:rsid w:val="004F1815"/>
    <w:rsid w:val="004F1B66"/>
    <w:rsid w:val="004F1E44"/>
    <w:rsid w:val="004F1E7C"/>
    <w:rsid w:val="004F1EE8"/>
    <w:rsid w:val="004F21C5"/>
    <w:rsid w:val="004F31E2"/>
    <w:rsid w:val="004F390A"/>
    <w:rsid w:val="004F4126"/>
    <w:rsid w:val="004F4378"/>
    <w:rsid w:val="004F47C3"/>
    <w:rsid w:val="004F4E55"/>
    <w:rsid w:val="004F5C5D"/>
    <w:rsid w:val="004F5CDF"/>
    <w:rsid w:val="004F5E89"/>
    <w:rsid w:val="004F6108"/>
    <w:rsid w:val="004F674D"/>
    <w:rsid w:val="004F692C"/>
    <w:rsid w:val="004F6AE4"/>
    <w:rsid w:val="004F76AB"/>
    <w:rsid w:val="004F775A"/>
    <w:rsid w:val="004F7777"/>
    <w:rsid w:val="005000CE"/>
    <w:rsid w:val="00500223"/>
    <w:rsid w:val="005002BE"/>
    <w:rsid w:val="00500474"/>
    <w:rsid w:val="00500497"/>
    <w:rsid w:val="005005B7"/>
    <w:rsid w:val="00501253"/>
    <w:rsid w:val="005013A1"/>
    <w:rsid w:val="00501685"/>
    <w:rsid w:val="00501AD8"/>
    <w:rsid w:val="00502A20"/>
    <w:rsid w:val="00502E09"/>
    <w:rsid w:val="00503E75"/>
    <w:rsid w:val="00504382"/>
    <w:rsid w:val="00504606"/>
    <w:rsid w:val="00504C2D"/>
    <w:rsid w:val="005056F6"/>
    <w:rsid w:val="00505997"/>
    <w:rsid w:val="005059DB"/>
    <w:rsid w:val="0050668E"/>
    <w:rsid w:val="00507553"/>
    <w:rsid w:val="00507744"/>
    <w:rsid w:val="00510396"/>
    <w:rsid w:val="005107B9"/>
    <w:rsid w:val="00510D0B"/>
    <w:rsid w:val="00512B10"/>
    <w:rsid w:val="00512D29"/>
    <w:rsid w:val="0051311D"/>
    <w:rsid w:val="00513734"/>
    <w:rsid w:val="005137FB"/>
    <w:rsid w:val="005138B8"/>
    <w:rsid w:val="0051403D"/>
    <w:rsid w:val="005146A1"/>
    <w:rsid w:val="005147C4"/>
    <w:rsid w:val="005152F4"/>
    <w:rsid w:val="0051536B"/>
    <w:rsid w:val="00516AF3"/>
    <w:rsid w:val="00516C0A"/>
    <w:rsid w:val="00517006"/>
    <w:rsid w:val="005201ED"/>
    <w:rsid w:val="0052075A"/>
    <w:rsid w:val="00520969"/>
    <w:rsid w:val="00520AE7"/>
    <w:rsid w:val="0052192D"/>
    <w:rsid w:val="005227ED"/>
    <w:rsid w:val="00522A4A"/>
    <w:rsid w:val="005235B7"/>
    <w:rsid w:val="0052368E"/>
    <w:rsid w:val="00523B68"/>
    <w:rsid w:val="005246B7"/>
    <w:rsid w:val="00524926"/>
    <w:rsid w:val="00524B61"/>
    <w:rsid w:val="00524E8A"/>
    <w:rsid w:val="00525267"/>
    <w:rsid w:val="00525783"/>
    <w:rsid w:val="00525AB3"/>
    <w:rsid w:val="00525F1D"/>
    <w:rsid w:val="0052640F"/>
    <w:rsid w:val="00527650"/>
    <w:rsid w:val="005279E3"/>
    <w:rsid w:val="00530FC4"/>
    <w:rsid w:val="005313A7"/>
    <w:rsid w:val="0053144F"/>
    <w:rsid w:val="00531450"/>
    <w:rsid w:val="00532CC3"/>
    <w:rsid w:val="00533160"/>
    <w:rsid w:val="005331B1"/>
    <w:rsid w:val="005335BE"/>
    <w:rsid w:val="00533674"/>
    <w:rsid w:val="00533A6A"/>
    <w:rsid w:val="00534E91"/>
    <w:rsid w:val="00535165"/>
    <w:rsid w:val="00536146"/>
    <w:rsid w:val="00536622"/>
    <w:rsid w:val="005366C6"/>
    <w:rsid w:val="005367B0"/>
    <w:rsid w:val="0053719F"/>
    <w:rsid w:val="00537385"/>
    <w:rsid w:val="00537A86"/>
    <w:rsid w:val="0054085E"/>
    <w:rsid w:val="00541C15"/>
    <w:rsid w:val="00541DF6"/>
    <w:rsid w:val="00542018"/>
    <w:rsid w:val="0054369B"/>
    <w:rsid w:val="005437F7"/>
    <w:rsid w:val="00543A89"/>
    <w:rsid w:val="00544A45"/>
    <w:rsid w:val="00544BC6"/>
    <w:rsid w:val="005456C9"/>
    <w:rsid w:val="00545C4B"/>
    <w:rsid w:val="00545ED0"/>
    <w:rsid w:val="00546253"/>
    <w:rsid w:val="0054668E"/>
    <w:rsid w:val="005472F8"/>
    <w:rsid w:val="00547A9B"/>
    <w:rsid w:val="00550C6A"/>
    <w:rsid w:val="00550F5E"/>
    <w:rsid w:val="005514D8"/>
    <w:rsid w:val="005515AB"/>
    <w:rsid w:val="005524E3"/>
    <w:rsid w:val="00552848"/>
    <w:rsid w:val="00553142"/>
    <w:rsid w:val="00553232"/>
    <w:rsid w:val="005533CF"/>
    <w:rsid w:val="005542EF"/>
    <w:rsid w:val="005543DE"/>
    <w:rsid w:val="00554560"/>
    <w:rsid w:val="0055548E"/>
    <w:rsid w:val="0055565E"/>
    <w:rsid w:val="00556142"/>
    <w:rsid w:val="00556A26"/>
    <w:rsid w:val="005571D2"/>
    <w:rsid w:val="00557A55"/>
    <w:rsid w:val="00557AA2"/>
    <w:rsid w:val="00560871"/>
    <w:rsid w:val="0056088C"/>
    <w:rsid w:val="005609D7"/>
    <w:rsid w:val="00560A0F"/>
    <w:rsid w:val="0056100F"/>
    <w:rsid w:val="0056293A"/>
    <w:rsid w:val="005631B0"/>
    <w:rsid w:val="00563441"/>
    <w:rsid w:val="00563A0B"/>
    <w:rsid w:val="00563AFA"/>
    <w:rsid w:val="00563D0E"/>
    <w:rsid w:val="00564CEC"/>
    <w:rsid w:val="00564E8F"/>
    <w:rsid w:val="00564F50"/>
    <w:rsid w:val="005652AA"/>
    <w:rsid w:val="00565684"/>
    <w:rsid w:val="00566197"/>
    <w:rsid w:val="005663DF"/>
    <w:rsid w:val="00566501"/>
    <w:rsid w:val="0056768A"/>
    <w:rsid w:val="00567D22"/>
    <w:rsid w:val="00567DFC"/>
    <w:rsid w:val="00567E93"/>
    <w:rsid w:val="00570066"/>
    <w:rsid w:val="0057015C"/>
    <w:rsid w:val="0057039C"/>
    <w:rsid w:val="0057072C"/>
    <w:rsid w:val="0057082D"/>
    <w:rsid w:val="00572688"/>
    <w:rsid w:val="00572925"/>
    <w:rsid w:val="00573939"/>
    <w:rsid w:val="00575671"/>
    <w:rsid w:val="005757FA"/>
    <w:rsid w:val="00575901"/>
    <w:rsid w:val="00576064"/>
    <w:rsid w:val="00577311"/>
    <w:rsid w:val="00577334"/>
    <w:rsid w:val="00577627"/>
    <w:rsid w:val="0057765B"/>
    <w:rsid w:val="005776D4"/>
    <w:rsid w:val="00577E22"/>
    <w:rsid w:val="00580706"/>
    <w:rsid w:val="005808F3"/>
    <w:rsid w:val="00580E39"/>
    <w:rsid w:val="005815FE"/>
    <w:rsid w:val="00581A33"/>
    <w:rsid w:val="0058238E"/>
    <w:rsid w:val="005824B7"/>
    <w:rsid w:val="00583948"/>
    <w:rsid w:val="00583FF8"/>
    <w:rsid w:val="00584058"/>
    <w:rsid w:val="005840ED"/>
    <w:rsid w:val="00584850"/>
    <w:rsid w:val="00584B98"/>
    <w:rsid w:val="00584D7B"/>
    <w:rsid w:val="00585ACB"/>
    <w:rsid w:val="00585D46"/>
    <w:rsid w:val="005862AC"/>
    <w:rsid w:val="00586C28"/>
    <w:rsid w:val="00586D56"/>
    <w:rsid w:val="005870B8"/>
    <w:rsid w:val="00587E1D"/>
    <w:rsid w:val="0059027E"/>
    <w:rsid w:val="00592AD7"/>
    <w:rsid w:val="00593410"/>
    <w:rsid w:val="005939D0"/>
    <w:rsid w:val="00593A92"/>
    <w:rsid w:val="00593CA2"/>
    <w:rsid w:val="00593DB0"/>
    <w:rsid w:val="00594059"/>
    <w:rsid w:val="005943CA"/>
    <w:rsid w:val="00594705"/>
    <w:rsid w:val="00594A46"/>
    <w:rsid w:val="005950F5"/>
    <w:rsid w:val="00596655"/>
    <w:rsid w:val="00596A10"/>
    <w:rsid w:val="00596C02"/>
    <w:rsid w:val="00596C8D"/>
    <w:rsid w:val="00597B69"/>
    <w:rsid w:val="005A0773"/>
    <w:rsid w:val="005A08F1"/>
    <w:rsid w:val="005A0CFA"/>
    <w:rsid w:val="005A0DDE"/>
    <w:rsid w:val="005A13AF"/>
    <w:rsid w:val="005A1DE7"/>
    <w:rsid w:val="005A288B"/>
    <w:rsid w:val="005A2E4E"/>
    <w:rsid w:val="005A3E08"/>
    <w:rsid w:val="005A4D7D"/>
    <w:rsid w:val="005A526B"/>
    <w:rsid w:val="005A54E8"/>
    <w:rsid w:val="005A5DEA"/>
    <w:rsid w:val="005A7992"/>
    <w:rsid w:val="005A7B57"/>
    <w:rsid w:val="005B026F"/>
    <w:rsid w:val="005B0F45"/>
    <w:rsid w:val="005B1439"/>
    <w:rsid w:val="005B1632"/>
    <w:rsid w:val="005B2745"/>
    <w:rsid w:val="005B2D7C"/>
    <w:rsid w:val="005B2D95"/>
    <w:rsid w:val="005B3220"/>
    <w:rsid w:val="005B327D"/>
    <w:rsid w:val="005B402D"/>
    <w:rsid w:val="005B4BC6"/>
    <w:rsid w:val="005B6123"/>
    <w:rsid w:val="005B744F"/>
    <w:rsid w:val="005B7884"/>
    <w:rsid w:val="005B7EC5"/>
    <w:rsid w:val="005B7FE6"/>
    <w:rsid w:val="005C021D"/>
    <w:rsid w:val="005C0CC0"/>
    <w:rsid w:val="005C139B"/>
    <w:rsid w:val="005C251C"/>
    <w:rsid w:val="005C2811"/>
    <w:rsid w:val="005C2850"/>
    <w:rsid w:val="005C33C8"/>
    <w:rsid w:val="005C367B"/>
    <w:rsid w:val="005C369B"/>
    <w:rsid w:val="005C3922"/>
    <w:rsid w:val="005C3CFF"/>
    <w:rsid w:val="005C47E1"/>
    <w:rsid w:val="005C4C51"/>
    <w:rsid w:val="005C5405"/>
    <w:rsid w:val="005C57CE"/>
    <w:rsid w:val="005C57DA"/>
    <w:rsid w:val="005C6D78"/>
    <w:rsid w:val="005C73B8"/>
    <w:rsid w:val="005C7D43"/>
    <w:rsid w:val="005C7E56"/>
    <w:rsid w:val="005D07F2"/>
    <w:rsid w:val="005D0B21"/>
    <w:rsid w:val="005D0DF0"/>
    <w:rsid w:val="005D14C6"/>
    <w:rsid w:val="005D183C"/>
    <w:rsid w:val="005D1A9E"/>
    <w:rsid w:val="005D1C8D"/>
    <w:rsid w:val="005D1EF8"/>
    <w:rsid w:val="005D22D1"/>
    <w:rsid w:val="005D307E"/>
    <w:rsid w:val="005D4CD4"/>
    <w:rsid w:val="005D5650"/>
    <w:rsid w:val="005D638C"/>
    <w:rsid w:val="005D64E1"/>
    <w:rsid w:val="005D65E7"/>
    <w:rsid w:val="005D6C07"/>
    <w:rsid w:val="005E01A0"/>
    <w:rsid w:val="005E0250"/>
    <w:rsid w:val="005E0B0D"/>
    <w:rsid w:val="005E0DEF"/>
    <w:rsid w:val="005E13D6"/>
    <w:rsid w:val="005E1C27"/>
    <w:rsid w:val="005E226D"/>
    <w:rsid w:val="005E2D83"/>
    <w:rsid w:val="005E2E3B"/>
    <w:rsid w:val="005E2E68"/>
    <w:rsid w:val="005E30AA"/>
    <w:rsid w:val="005E3232"/>
    <w:rsid w:val="005E381A"/>
    <w:rsid w:val="005E401F"/>
    <w:rsid w:val="005E4A3C"/>
    <w:rsid w:val="005E4C0A"/>
    <w:rsid w:val="005E4C91"/>
    <w:rsid w:val="005E55FE"/>
    <w:rsid w:val="005E61FB"/>
    <w:rsid w:val="005E64E6"/>
    <w:rsid w:val="005E668D"/>
    <w:rsid w:val="005E6CA3"/>
    <w:rsid w:val="005E74AF"/>
    <w:rsid w:val="005F05DB"/>
    <w:rsid w:val="005F13FB"/>
    <w:rsid w:val="005F3BA2"/>
    <w:rsid w:val="005F4447"/>
    <w:rsid w:val="005F5069"/>
    <w:rsid w:val="005F563A"/>
    <w:rsid w:val="005F6A33"/>
    <w:rsid w:val="005F6CD8"/>
    <w:rsid w:val="005F6DB6"/>
    <w:rsid w:val="005F7ED3"/>
    <w:rsid w:val="00600094"/>
    <w:rsid w:val="00602C33"/>
    <w:rsid w:val="00603331"/>
    <w:rsid w:val="00603674"/>
    <w:rsid w:val="00603DA0"/>
    <w:rsid w:val="00603FCD"/>
    <w:rsid w:val="00604F48"/>
    <w:rsid w:val="00604FC5"/>
    <w:rsid w:val="006050F1"/>
    <w:rsid w:val="00605267"/>
    <w:rsid w:val="00605816"/>
    <w:rsid w:val="00605AB2"/>
    <w:rsid w:val="00605CED"/>
    <w:rsid w:val="006065D4"/>
    <w:rsid w:val="006066D8"/>
    <w:rsid w:val="00607514"/>
    <w:rsid w:val="00607754"/>
    <w:rsid w:val="00607DD9"/>
    <w:rsid w:val="00610247"/>
    <w:rsid w:val="0061054C"/>
    <w:rsid w:val="006115AA"/>
    <w:rsid w:val="006124C8"/>
    <w:rsid w:val="00613095"/>
    <w:rsid w:val="0061363D"/>
    <w:rsid w:val="006138B2"/>
    <w:rsid w:val="00613F98"/>
    <w:rsid w:val="00614339"/>
    <w:rsid w:val="00615326"/>
    <w:rsid w:val="00615357"/>
    <w:rsid w:val="00615652"/>
    <w:rsid w:val="006159C8"/>
    <w:rsid w:val="00615EB7"/>
    <w:rsid w:val="0061637C"/>
    <w:rsid w:val="00616FE5"/>
    <w:rsid w:val="00620355"/>
    <w:rsid w:val="0062059F"/>
    <w:rsid w:val="00620ACE"/>
    <w:rsid w:val="00621F2F"/>
    <w:rsid w:val="00622099"/>
    <w:rsid w:val="006237B7"/>
    <w:rsid w:val="0062441A"/>
    <w:rsid w:val="00624617"/>
    <w:rsid w:val="0062489D"/>
    <w:rsid w:val="0062508A"/>
    <w:rsid w:val="006250F2"/>
    <w:rsid w:val="00625F06"/>
    <w:rsid w:val="006261A2"/>
    <w:rsid w:val="006266C4"/>
    <w:rsid w:val="006266F4"/>
    <w:rsid w:val="00627DC4"/>
    <w:rsid w:val="0063118E"/>
    <w:rsid w:val="00631312"/>
    <w:rsid w:val="0063178D"/>
    <w:rsid w:val="006326E2"/>
    <w:rsid w:val="00633F85"/>
    <w:rsid w:val="0063411A"/>
    <w:rsid w:val="00634623"/>
    <w:rsid w:val="00634640"/>
    <w:rsid w:val="00634784"/>
    <w:rsid w:val="00634A6C"/>
    <w:rsid w:val="0063636C"/>
    <w:rsid w:val="00636B9F"/>
    <w:rsid w:val="0063707A"/>
    <w:rsid w:val="006370FC"/>
    <w:rsid w:val="0063710B"/>
    <w:rsid w:val="00637998"/>
    <w:rsid w:val="00640324"/>
    <w:rsid w:val="0064066E"/>
    <w:rsid w:val="00640796"/>
    <w:rsid w:val="006409B9"/>
    <w:rsid w:val="00641DBA"/>
    <w:rsid w:val="006420D0"/>
    <w:rsid w:val="0064263B"/>
    <w:rsid w:val="00642875"/>
    <w:rsid w:val="00643635"/>
    <w:rsid w:val="00643FDC"/>
    <w:rsid w:val="0064404B"/>
    <w:rsid w:val="00644871"/>
    <w:rsid w:val="00644E38"/>
    <w:rsid w:val="00644F5B"/>
    <w:rsid w:val="00645155"/>
    <w:rsid w:val="00645507"/>
    <w:rsid w:val="00645EDC"/>
    <w:rsid w:val="00645F37"/>
    <w:rsid w:val="00646113"/>
    <w:rsid w:val="00646532"/>
    <w:rsid w:val="0064668E"/>
    <w:rsid w:val="006466AA"/>
    <w:rsid w:val="00646C57"/>
    <w:rsid w:val="00647742"/>
    <w:rsid w:val="00647D83"/>
    <w:rsid w:val="00647DB9"/>
    <w:rsid w:val="00651558"/>
    <w:rsid w:val="006518FE"/>
    <w:rsid w:val="00651FF2"/>
    <w:rsid w:val="00652129"/>
    <w:rsid w:val="006521CF"/>
    <w:rsid w:val="006525B7"/>
    <w:rsid w:val="00652BBE"/>
    <w:rsid w:val="00652F76"/>
    <w:rsid w:val="006536C9"/>
    <w:rsid w:val="00653704"/>
    <w:rsid w:val="0065387C"/>
    <w:rsid w:val="00654309"/>
    <w:rsid w:val="00655A0C"/>
    <w:rsid w:val="006561E7"/>
    <w:rsid w:val="00656400"/>
    <w:rsid w:val="006569DC"/>
    <w:rsid w:val="00656BD5"/>
    <w:rsid w:val="00656E84"/>
    <w:rsid w:val="006570FE"/>
    <w:rsid w:val="00657C50"/>
    <w:rsid w:val="0066001D"/>
    <w:rsid w:val="006614DF"/>
    <w:rsid w:val="00661D8E"/>
    <w:rsid w:val="00662792"/>
    <w:rsid w:val="0066313C"/>
    <w:rsid w:val="006633C3"/>
    <w:rsid w:val="00663BCA"/>
    <w:rsid w:val="00664B38"/>
    <w:rsid w:val="00664C75"/>
    <w:rsid w:val="00665454"/>
    <w:rsid w:val="00665CA1"/>
    <w:rsid w:val="00665E81"/>
    <w:rsid w:val="006662D3"/>
    <w:rsid w:val="00666824"/>
    <w:rsid w:val="00667E8E"/>
    <w:rsid w:val="00670542"/>
    <w:rsid w:val="00670825"/>
    <w:rsid w:val="00671720"/>
    <w:rsid w:val="006717E7"/>
    <w:rsid w:val="00672D66"/>
    <w:rsid w:val="00674C17"/>
    <w:rsid w:val="00674DD7"/>
    <w:rsid w:val="0067662D"/>
    <w:rsid w:val="0067678D"/>
    <w:rsid w:val="0067683C"/>
    <w:rsid w:val="00676BC4"/>
    <w:rsid w:val="006774C2"/>
    <w:rsid w:val="0067778D"/>
    <w:rsid w:val="006778F3"/>
    <w:rsid w:val="00677BF1"/>
    <w:rsid w:val="00677ED4"/>
    <w:rsid w:val="006804A5"/>
    <w:rsid w:val="006806EA"/>
    <w:rsid w:val="006807E6"/>
    <w:rsid w:val="006808AA"/>
    <w:rsid w:val="006809E8"/>
    <w:rsid w:val="00680B5B"/>
    <w:rsid w:val="00680D9C"/>
    <w:rsid w:val="00680F2D"/>
    <w:rsid w:val="006814DF"/>
    <w:rsid w:val="006815BE"/>
    <w:rsid w:val="00681BB8"/>
    <w:rsid w:val="00681C65"/>
    <w:rsid w:val="006822AA"/>
    <w:rsid w:val="0068308F"/>
    <w:rsid w:val="006843DB"/>
    <w:rsid w:val="0068480E"/>
    <w:rsid w:val="00684E0F"/>
    <w:rsid w:val="0068620F"/>
    <w:rsid w:val="006878F3"/>
    <w:rsid w:val="00687DBB"/>
    <w:rsid w:val="00687EE5"/>
    <w:rsid w:val="00690325"/>
    <w:rsid w:val="006908B1"/>
    <w:rsid w:val="00690A9C"/>
    <w:rsid w:val="00691109"/>
    <w:rsid w:val="006921CA"/>
    <w:rsid w:val="0069224F"/>
    <w:rsid w:val="00692E00"/>
    <w:rsid w:val="00692E76"/>
    <w:rsid w:val="006935CA"/>
    <w:rsid w:val="00694A23"/>
    <w:rsid w:val="00695E94"/>
    <w:rsid w:val="00695F64"/>
    <w:rsid w:val="00696B5C"/>
    <w:rsid w:val="0069725C"/>
    <w:rsid w:val="006974A5"/>
    <w:rsid w:val="00697A77"/>
    <w:rsid w:val="00697B92"/>
    <w:rsid w:val="006A0072"/>
    <w:rsid w:val="006A02AC"/>
    <w:rsid w:val="006A0FCB"/>
    <w:rsid w:val="006A14DC"/>
    <w:rsid w:val="006A193E"/>
    <w:rsid w:val="006A1C76"/>
    <w:rsid w:val="006A22F7"/>
    <w:rsid w:val="006A285E"/>
    <w:rsid w:val="006A29F7"/>
    <w:rsid w:val="006A39AC"/>
    <w:rsid w:val="006A405F"/>
    <w:rsid w:val="006A4483"/>
    <w:rsid w:val="006A4565"/>
    <w:rsid w:val="006A5725"/>
    <w:rsid w:val="006A5838"/>
    <w:rsid w:val="006A5AC9"/>
    <w:rsid w:val="006A5BBE"/>
    <w:rsid w:val="006A6032"/>
    <w:rsid w:val="006A60B7"/>
    <w:rsid w:val="006A65DC"/>
    <w:rsid w:val="006A6D4E"/>
    <w:rsid w:val="006B0A31"/>
    <w:rsid w:val="006B0CB4"/>
    <w:rsid w:val="006B1865"/>
    <w:rsid w:val="006B19C1"/>
    <w:rsid w:val="006B242E"/>
    <w:rsid w:val="006B28F8"/>
    <w:rsid w:val="006B36F4"/>
    <w:rsid w:val="006B381A"/>
    <w:rsid w:val="006B392D"/>
    <w:rsid w:val="006B3FF0"/>
    <w:rsid w:val="006B4212"/>
    <w:rsid w:val="006B525A"/>
    <w:rsid w:val="006B5726"/>
    <w:rsid w:val="006B6187"/>
    <w:rsid w:val="006B61B6"/>
    <w:rsid w:val="006B6664"/>
    <w:rsid w:val="006B6E19"/>
    <w:rsid w:val="006B7022"/>
    <w:rsid w:val="006B79C2"/>
    <w:rsid w:val="006B7A12"/>
    <w:rsid w:val="006B7E05"/>
    <w:rsid w:val="006C0133"/>
    <w:rsid w:val="006C0227"/>
    <w:rsid w:val="006C0EEB"/>
    <w:rsid w:val="006C17F9"/>
    <w:rsid w:val="006C188C"/>
    <w:rsid w:val="006C1B2A"/>
    <w:rsid w:val="006C2318"/>
    <w:rsid w:val="006C27B3"/>
    <w:rsid w:val="006C3FB1"/>
    <w:rsid w:val="006C4231"/>
    <w:rsid w:val="006C461E"/>
    <w:rsid w:val="006C5226"/>
    <w:rsid w:val="006C5AA3"/>
    <w:rsid w:val="006C6033"/>
    <w:rsid w:val="006C6906"/>
    <w:rsid w:val="006C7132"/>
    <w:rsid w:val="006C7E61"/>
    <w:rsid w:val="006C7EFD"/>
    <w:rsid w:val="006D0A8F"/>
    <w:rsid w:val="006D0BBA"/>
    <w:rsid w:val="006D13FE"/>
    <w:rsid w:val="006D2A08"/>
    <w:rsid w:val="006D3342"/>
    <w:rsid w:val="006D44E7"/>
    <w:rsid w:val="006D46E6"/>
    <w:rsid w:val="006D7923"/>
    <w:rsid w:val="006D7967"/>
    <w:rsid w:val="006D7F8C"/>
    <w:rsid w:val="006E0315"/>
    <w:rsid w:val="006E0618"/>
    <w:rsid w:val="006E0B40"/>
    <w:rsid w:val="006E16FE"/>
    <w:rsid w:val="006E1B8E"/>
    <w:rsid w:val="006E1CF4"/>
    <w:rsid w:val="006E2142"/>
    <w:rsid w:val="006E229C"/>
    <w:rsid w:val="006E25F2"/>
    <w:rsid w:val="006E2B0F"/>
    <w:rsid w:val="006E2B4C"/>
    <w:rsid w:val="006E2C2A"/>
    <w:rsid w:val="006E46B8"/>
    <w:rsid w:val="006E4959"/>
    <w:rsid w:val="006E5F14"/>
    <w:rsid w:val="006E5F2D"/>
    <w:rsid w:val="006E6201"/>
    <w:rsid w:val="006E6CC8"/>
    <w:rsid w:val="006E70CC"/>
    <w:rsid w:val="006E7B8E"/>
    <w:rsid w:val="006F1EC4"/>
    <w:rsid w:val="006F1FD4"/>
    <w:rsid w:val="006F2500"/>
    <w:rsid w:val="006F26EC"/>
    <w:rsid w:val="006F2FB4"/>
    <w:rsid w:val="006F39A9"/>
    <w:rsid w:val="006F3C34"/>
    <w:rsid w:val="006F437B"/>
    <w:rsid w:val="006F4BF1"/>
    <w:rsid w:val="006F5360"/>
    <w:rsid w:val="006F5541"/>
    <w:rsid w:val="006F578D"/>
    <w:rsid w:val="006F62E8"/>
    <w:rsid w:val="006F657A"/>
    <w:rsid w:val="006F68D7"/>
    <w:rsid w:val="006F6B20"/>
    <w:rsid w:val="006F770C"/>
    <w:rsid w:val="006F78A6"/>
    <w:rsid w:val="006F7F8F"/>
    <w:rsid w:val="007007E9"/>
    <w:rsid w:val="00700EA4"/>
    <w:rsid w:val="0070110F"/>
    <w:rsid w:val="00701506"/>
    <w:rsid w:val="007016C0"/>
    <w:rsid w:val="007018AC"/>
    <w:rsid w:val="007024A6"/>
    <w:rsid w:val="00702ABB"/>
    <w:rsid w:val="00702B20"/>
    <w:rsid w:val="00702B34"/>
    <w:rsid w:val="00703A9C"/>
    <w:rsid w:val="00703F84"/>
    <w:rsid w:val="00704CD0"/>
    <w:rsid w:val="007054F9"/>
    <w:rsid w:val="00705E0F"/>
    <w:rsid w:val="00706577"/>
    <w:rsid w:val="00706613"/>
    <w:rsid w:val="00706683"/>
    <w:rsid w:val="00706E62"/>
    <w:rsid w:val="0070700D"/>
    <w:rsid w:val="007075FE"/>
    <w:rsid w:val="00707AD5"/>
    <w:rsid w:val="00707F22"/>
    <w:rsid w:val="00707FEB"/>
    <w:rsid w:val="007103EE"/>
    <w:rsid w:val="007105C9"/>
    <w:rsid w:val="007113C2"/>
    <w:rsid w:val="007116AA"/>
    <w:rsid w:val="00711C71"/>
    <w:rsid w:val="00711F56"/>
    <w:rsid w:val="0071212E"/>
    <w:rsid w:val="00712AD6"/>
    <w:rsid w:val="00712F37"/>
    <w:rsid w:val="00712F9D"/>
    <w:rsid w:val="00713D9F"/>
    <w:rsid w:val="0071404C"/>
    <w:rsid w:val="00715160"/>
    <w:rsid w:val="00715328"/>
    <w:rsid w:val="00715E17"/>
    <w:rsid w:val="007169B4"/>
    <w:rsid w:val="00716FAE"/>
    <w:rsid w:val="0072076E"/>
    <w:rsid w:val="0072135C"/>
    <w:rsid w:val="007218F4"/>
    <w:rsid w:val="007226A8"/>
    <w:rsid w:val="00722732"/>
    <w:rsid w:val="00722DC0"/>
    <w:rsid w:val="00722E0D"/>
    <w:rsid w:val="00722E65"/>
    <w:rsid w:val="007231E1"/>
    <w:rsid w:val="007235EE"/>
    <w:rsid w:val="00723C8B"/>
    <w:rsid w:val="00724335"/>
    <w:rsid w:val="00724972"/>
    <w:rsid w:val="0072499F"/>
    <w:rsid w:val="00725A38"/>
    <w:rsid w:val="00726C43"/>
    <w:rsid w:val="00726CCB"/>
    <w:rsid w:val="00726F52"/>
    <w:rsid w:val="0072718B"/>
    <w:rsid w:val="007276CB"/>
    <w:rsid w:val="007276D0"/>
    <w:rsid w:val="007306C1"/>
    <w:rsid w:val="007306FD"/>
    <w:rsid w:val="00731662"/>
    <w:rsid w:val="00731A3F"/>
    <w:rsid w:val="00731C60"/>
    <w:rsid w:val="00732241"/>
    <w:rsid w:val="00733015"/>
    <w:rsid w:val="0073388B"/>
    <w:rsid w:val="00733DE3"/>
    <w:rsid w:val="007345B8"/>
    <w:rsid w:val="00735FD5"/>
    <w:rsid w:val="007364ED"/>
    <w:rsid w:val="00737DE0"/>
    <w:rsid w:val="00740520"/>
    <w:rsid w:val="0074099B"/>
    <w:rsid w:val="007413F4"/>
    <w:rsid w:val="00741588"/>
    <w:rsid w:val="007424BD"/>
    <w:rsid w:val="00742F70"/>
    <w:rsid w:val="007435E8"/>
    <w:rsid w:val="00743B3D"/>
    <w:rsid w:val="00744A60"/>
    <w:rsid w:val="00744DB8"/>
    <w:rsid w:val="007454BE"/>
    <w:rsid w:val="0074666C"/>
    <w:rsid w:val="00746814"/>
    <w:rsid w:val="0074693D"/>
    <w:rsid w:val="007478F5"/>
    <w:rsid w:val="00747902"/>
    <w:rsid w:val="00750A38"/>
    <w:rsid w:val="00750CA3"/>
    <w:rsid w:val="007512F2"/>
    <w:rsid w:val="00751571"/>
    <w:rsid w:val="00751A6F"/>
    <w:rsid w:val="00752494"/>
    <w:rsid w:val="0075274C"/>
    <w:rsid w:val="007529A3"/>
    <w:rsid w:val="00752F65"/>
    <w:rsid w:val="0075300F"/>
    <w:rsid w:val="0075342E"/>
    <w:rsid w:val="0075399B"/>
    <w:rsid w:val="00753CD5"/>
    <w:rsid w:val="00753FD7"/>
    <w:rsid w:val="0075412C"/>
    <w:rsid w:val="00754548"/>
    <w:rsid w:val="007546BF"/>
    <w:rsid w:val="00755170"/>
    <w:rsid w:val="00755261"/>
    <w:rsid w:val="00755A34"/>
    <w:rsid w:val="0075602E"/>
    <w:rsid w:val="00757A92"/>
    <w:rsid w:val="00757BA1"/>
    <w:rsid w:val="00757F04"/>
    <w:rsid w:val="007605DF"/>
    <w:rsid w:val="007613FE"/>
    <w:rsid w:val="00761578"/>
    <w:rsid w:val="0076201C"/>
    <w:rsid w:val="0076201F"/>
    <w:rsid w:val="007622A3"/>
    <w:rsid w:val="00762580"/>
    <w:rsid w:val="00762AEA"/>
    <w:rsid w:val="00762DDE"/>
    <w:rsid w:val="0076314A"/>
    <w:rsid w:val="0076323C"/>
    <w:rsid w:val="007632A4"/>
    <w:rsid w:val="0076426E"/>
    <w:rsid w:val="00764674"/>
    <w:rsid w:val="007648E1"/>
    <w:rsid w:val="00764E25"/>
    <w:rsid w:val="00764EA3"/>
    <w:rsid w:val="007657CA"/>
    <w:rsid w:val="0076595A"/>
    <w:rsid w:val="00765CA5"/>
    <w:rsid w:val="00765D7A"/>
    <w:rsid w:val="00766F49"/>
    <w:rsid w:val="007671F4"/>
    <w:rsid w:val="00767449"/>
    <w:rsid w:val="007674EB"/>
    <w:rsid w:val="0077006B"/>
    <w:rsid w:val="0077120F"/>
    <w:rsid w:val="007713CD"/>
    <w:rsid w:val="00771A86"/>
    <w:rsid w:val="0077221A"/>
    <w:rsid w:val="00772B7E"/>
    <w:rsid w:val="00772DEA"/>
    <w:rsid w:val="00773265"/>
    <w:rsid w:val="00774038"/>
    <w:rsid w:val="00774340"/>
    <w:rsid w:val="007745AF"/>
    <w:rsid w:val="007748A8"/>
    <w:rsid w:val="00774F69"/>
    <w:rsid w:val="0077520B"/>
    <w:rsid w:val="00775D1B"/>
    <w:rsid w:val="007761C0"/>
    <w:rsid w:val="007761DF"/>
    <w:rsid w:val="007765A0"/>
    <w:rsid w:val="00776EAB"/>
    <w:rsid w:val="00777554"/>
    <w:rsid w:val="00780057"/>
    <w:rsid w:val="00780084"/>
    <w:rsid w:val="007801D6"/>
    <w:rsid w:val="0078057C"/>
    <w:rsid w:val="00780E37"/>
    <w:rsid w:val="00781281"/>
    <w:rsid w:val="0078131D"/>
    <w:rsid w:val="007813B7"/>
    <w:rsid w:val="00781635"/>
    <w:rsid w:val="00782102"/>
    <w:rsid w:val="00782A4D"/>
    <w:rsid w:val="00783321"/>
    <w:rsid w:val="007833F8"/>
    <w:rsid w:val="00783BFC"/>
    <w:rsid w:val="00783C12"/>
    <w:rsid w:val="00784184"/>
    <w:rsid w:val="00784363"/>
    <w:rsid w:val="0078459A"/>
    <w:rsid w:val="00784DF2"/>
    <w:rsid w:val="00784E2B"/>
    <w:rsid w:val="00785A83"/>
    <w:rsid w:val="00786A65"/>
    <w:rsid w:val="00786C4B"/>
    <w:rsid w:val="00786F50"/>
    <w:rsid w:val="00787C73"/>
    <w:rsid w:val="00787D4D"/>
    <w:rsid w:val="00787FBA"/>
    <w:rsid w:val="0079025D"/>
    <w:rsid w:val="00790DCC"/>
    <w:rsid w:val="00791604"/>
    <w:rsid w:val="007916ED"/>
    <w:rsid w:val="007920AC"/>
    <w:rsid w:val="00792D05"/>
    <w:rsid w:val="00792F58"/>
    <w:rsid w:val="00793282"/>
    <w:rsid w:val="00793EF6"/>
    <w:rsid w:val="007942F7"/>
    <w:rsid w:val="0079443D"/>
    <w:rsid w:val="00795994"/>
    <w:rsid w:val="00795FC2"/>
    <w:rsid w:val="00796DFA"/>
    <w:rsid w:val="00796FCD"/>
    <w:rsid w:val="007970C6"/>
    <w:rsid w:val="0079729C"/>
    <w:rsid w:val="007976E5"/>
    <w:rsid w:val="007A109B"/>
    <w:rsid w:val="007A1BA5"/>
    <w:rsid w:val="007A238B"/>
    <w:rsid w:val="007A2413"/>
    <w:rsid w:val="007A2A45"/>
    <w:rsid w:val="007A2BF0"/>
    <w:rsid w:val="007A333F"/>
    <w:rsid w:val="007A3640"/>
    <w:rsid w:val="007A5C06"/>
    <w:rsid w:val="007A63C3"/>
    <w:rsid w:val="007A6437"/>
    <w:rsid w:val="007A6932"/>
    <w:rsid w:val="007A6A70"/>
    <w:rsid w:val="007A6CBA"/>
    <w:rsid w:val="007A7B56"/>
    <w:rsid w:val="007A7BBB"/>
    <w:rsid w:val="007B0659"/>
    <w:rsid w:val="007B0806"/>
    <w:rsid w:val="007B09A5"/>
    <w:rsid w:val="007B0AB9"/>
    <w:rsid w:val="007B1682"/>
    <w:rsid w:val="007B1C0E"/>
    <w:rsid w:val="007B1F37"/>
    <w:rsid w:val="007B22C5"/>
    <w:rsid w:val="007B261F"/>
    <w:rsid w:val="007B4214"/>
    <w:rsid w:val="007B4FC1"/>
    <w:rsid w:val="007B5069"/>
    <w:rsid w:val="007B5E1E"/>
    <w:rsid w:val="007B610E"/>
    <w:rsid w:val="007B659E"/>
    <w:rsid w:val="007C0A5A"/>
    <w:rsid w:val="007C0B03"/>
    <w:rsid w:val="007C0EE5"/>
    <w:rsid w:val="007C0F6E"/>
    <w:rsid w:val="007C1333"/>
    <w:rsid w:val="007C1A1C"/>
    <w:rsid w:val="007C2383"/>
    <w:rsid w:val="007C2C7B"/>
    <w:rsid w:val="007C33D9"/>
    <w:rsid w:val="007C380A"/>
    <w:rsid w:val="007C3ED4"/>
    <w:rsid w:val="007C4FAE"/>
    <w:rsid w:val="007C5B47"/>
    <w:rsid w:val="007C63B7"/>
    <w:rsid w:val="007C6A15"/>
    <w:rsid w:val="007D090A"/>
    <w:rsid w:val="007D0983"/>
    <w:rsid w:val="007D18F7"/>
    <w:rsid w:val="007D1EE1"/>
    <w:rsid w:val="007D33EC"/>
    <w:rsid w:val="007D3F54"/>
    <w:rsid w:val="007D4303"/>
    <w:rsid w:val="007D4511"/>
    <w:rsid w:val="007D4B54"/>
    <w:rsid w:val="007D4D60"/>
    <w:rsid w:val="007D4F55"/>
    <w:rsid w:val="007D507A"/>
    <w:rsid w:val="007D57EB"/>
    <w:rsid w:val="007D58B1"/>
    <w:rsid w:val="007D6149"/>
    <w:rsid w:val="007D68D3"/>
    <w:rsid w:val="007D7898"/>
    <w:rsid w:val="007E0854"/>
    <w:rsid w:val="007E10FD"/>
    <w:rsid w:val="007E1767"/>
    <w:rsid w:val="007E4073"/>
    <w:rsid w:val="007E54B9"/>
    <w:rsid w:val="007E5BA0"/>
    <w:rsid w:val="007E60BB"/>
    <w:rsid w:val="007E78F1"/>
    <w:rsid w:val="007F1035"/>
    <w:rsid w:val="007F268B"/>
    <w:rsid w:val="007F2F90"/>
    <w:rsid w:val="007F45C3"/>
    <w:rsid w:val="007F5F73"/>
    <w:rsid w:val="007F6B6F"/>
    <w:rsid w:val="007F6F1E"/>
    <w:rsid w:val="007F700A"/>
    <w:rsid w:val="0080013A"/>
    <w:rsid w:val="00800363"/>
    <w:rsid w:val="00800493"/>
    <w:rsid w:val="00800BF0"/>
    <w:rsid w:val="008015CE"/>
    <w:rsid w:val="00801BB7"/>
    <w:rsid w:val="008023AF"/>
    <w:rsid w:val="00802727"/>
    <w:rsid w:val="00802BA2"/>
    <w:rsid w:val="00802C1E"/>
    <w:rsid w:val="00802CDE"/>
    <w:rsid w:val="00803F87"/>
    <w:rsid w:val="0080455E"/>
    <w:rsid w:val="00805462"/>
    <w:rsid w:val="008063EF"/>
    <w:rsid w:val="00806C60"/>
    <w:rsid w:val="008072C3"/>
    <w:rsid w:val="008075BF"/>
    <w:rsid w:val="00810474"/>
    <w:rsid w:val="008110E2"/>
    <w:rsid w:val="008118BC"/>
    <w:rsid w:val="00811934"/>
    <w:rsid w:val="00811B4F"/>
    <w:rsid w:val="008126EC"/>
    <w:rsid w:val="00812995"/>
    <w:rsid w:val="00812DD6"/>
    <w:rsid w:val="0081329E"/>
    <w:rsid w:val="00813B9E"/>
    <w:rsid w:val="00815322"/>
    <w:rsid w:val="0081548D"/>
    <w:rsid w:val="0081559E"/>
    <w:rsid w:val="008161FF"/>
    <w:rsid w:val="00816487"/>
    <w:rsid w:val="0081655E"/>
    <w:rsid w:val="0081729C"/>
    <w:rsid w:val="00817336"/>
    <w:rsid w:val="008209D6"/>
    <w:rsid w:val="00820A7E"/>
    <w:rsid w:val="00821AD8"/>
    <w:rsid w:val="00821CEA"/>
    <w:rsid w:val="00822128"/>
    <w:rsid w:val="00822588"/>
    <w:rsid w:val="00822992"/>
    <w:rsid w:val="00822AD0"/>
    <w:rsid w:val="008240AD"/>
    <w:rsid w:val="00824377"/>
    <w:rsid w:val="0082470C"/>
    <w:rsid w:val="008252B8"/>
    <w:rsid w:val="008255A1"/>
    <w:rsid w:val="0082606D"/>
    <w:rsid w:val="00826FE8"/>
    <w:rsid w:val="0083052A"/>
    <w:rsid w:val="0083084C"/>
    <w:rsid w:val="00830EAE"/>
    <w:rsid w:val="0083106D"/>
    <w:rsid w:val="008318F7"/>
    <w:rsid w:val="0083354E"/>
    <w:rsid w:val="0083422A"/>
    <w:rsid w:val="0083428F"/>
    <w:rsid w:val="008344FF"/>
    <w:rsid w:val="00834B3A"/>
    <w:rsid w:val="00834E8D"/>
    <w:rsid w:val="00834F85"/>
    <w:rsid w:val="00834F88"/>
    <w:rsid w:val="008350AF"/>
    <w:rsid w:val="0083519E"/>
    <w:rsid w:val="008354F2"/>
    <w:rsid w:val="008367E0"/>
    <w:rsid w:val="00836D3B"/>
    <w:rsid w:val="00836DDC"/>
    <w:rsid w:val="0083709E"/>
    <w:rsid w:val="00837A1E"/>
    <w:rsid w:val="00837C71"/>
    <w:rsid w:val="00840031"/>
    <w:rsid w:val="00840F36"/>
    <w:rsid w:val="0084146E"/>
    <w:rsid w:val="008414AE"/>
    <w:rsid w:val="00841AEE"/>
    <w:rsid w:val="008423B9"/>
    <w:rsid w:val="008426F5"/>
    <w:rsid w:val="00842902"/>
    <w:rsid w:val="00842ED0"/>
    <w:rsid w:val="00843121"/>
    <w:rsid w:val="00843526"/>
    <w:rsid w:val="008450E1"/>
    <w:rsid w:val="0084552F"/>
    <w:rsid w:val="008459BD"/>
    <w:rsid w:val="00846DAC"/>
    <w:rsid w:val="00846DD8"/>
    <w:rsid w:val="00850272"/>
    <w:rsid w:val="0085027F"/>
    <w:rsid w:val="0085224D"/>
    <w:rsid w:val="00852280"/>
    <w:rsid w:val="008529DD"/>
    <w:rsid w:val="00853065"/>
    <w:rsid w:val="00853C8F"/>
    <w:rsid w:val="00853DCE"/>
    <w:rsid w:val="00854584"/>
    <w:rsid w:val="008555D4"/>
    <w:rsid w:val="0085614B"/>
    <w:rsid w:val="00856834"/>
    <w:rsid w:val="00856FDF"/>
    <w:rsid w:val="00857156"/>
    <w:rsid w:val="0085734B"/>
    <w:rsid w:val="008579E8"/>
    <w:rsid w:val="00857B3E"/>
    <w:rsid w:val="00857BBC"/>
    <w:rsid w:val="008601C3"/>
    <w:rsid w:val="00860357"/>
    <w:rsid w:val="0086056A"/>
    <w:rsid w:val="00860BF9"/>
    <w:rsid w:val="0086298F"/>
    <w:rsid w:val="00862B33"/>
    <w:rsid w:val="008631D6"/>
    <w:rsid w:val="00863641"/>
    <w:rsid w:val="008637CB"/>
    <w:rsid w:val="00863D07"/>
    <w:rsid w:val="00864709"/>
    <w:rsid w:val="008647BE"/>
    <w:rsid w:val="00864D03"/>
    <w:rsid w:val="00865140"/>
    <w:rsid w:val="0086568C"/>
    <w:rsid w:val="008659A0"/>
    <w:rsid w:val="00865AFC"/>
    <w:rsid w:val="00866110"/>
    <w:rsid w:val="008668FE"/>
    <w:rsid w:val="0086713B"/>
    <w:rsid w:val="0086720D"/>
    <w:rsid w:val="008707F8"/>
    <w:rsid w:val="00870E5D"/>
    <w:rsid w:val="00870FE7"/>
    <w:rsid w:val="00871526"/>
    <w:rsid w:val="0087154E"/>
    <w:rsid w:val="00871577"/>
    <w:rsid w:val="00871916"/>
    <w:rsid w:val="008726CF"/>
    <w:rsid w:val="00873052"/>
    <w:rsid w:val="008730B2"/>
    <w:rsid w:val="00873B42"/>
    <w:rsid w:val="0087408D"/>
    <w:rsid w:val="0087465C"/>
    <w:rsid w:val="00875616"/>
    <w:rsid w:val="0087580F"/>
    <w:rsid w:val="00876737"/>
    <w:rsid w:val="00876AAA"/>
    <w:rsid w:val="00877728"/>
    <w:rsid w:val="0087777C"/>
    <w:rsid w:val="00877C96"/>
    <w:rsid w:val="00877CFB"/>
    <w:rsid w:val="008802FC"/>
    <w:rsid w:val="00880582"/>
    <w:rsid w:val="00880FE8"/>
    <w:rsid w:val="0088187C"/>
    <w:rsid w:val="00881A21"/>
    <w:rsid w:val="00881DB4"/>
    <w:rsid w:val="008822B6"/>
    <w:rsid w:val="00882FF4"/>
    <w:rsid w:val="00883061"/>
    <w:rsid w:val="008830A4"/>
    <w:rsid w:val="00883EE5"/>
    <w:rsid w:val="00885070"/>
    <w:rsid w:val="0088515E"/>
    <w:rsid w:val="00885F03"/>
    <w:rsid w:val="00886368"/>
    <w:rsid w:val="008863A7"/>
    <w:rsid w:val="008874EB"/>
    <w:rsid w:val="00887F44"/>
    <w:rsid w:val="00891D02"/>
    <w:rsid w:val="00891F8F"/>
    <w:rsid w:val="00893134"/>
    <w:rsid w:val="0089334F"/>
    <w:rsid w:val="00893791"/>
    <w:rsid w:val="0089451D"/>
    <w:rsid w:val="0089496C"/>
    <w:rsid w:val="00894BB1"/>
    <w:rsid w:val="00895AB4"/>
    <w:rsid w:val="008964C2"/>
    <w:rsid w:val="008A01D8"/>
    <w:rsid w:val="008A0B71"/>
    <w:rsid w:val="008A0DA3"/>
    <w:rsid w:val="008A0FF3"/>
    <w:rsid w:val="008A10A1"/>
    <w:rsid w:val="008A1696"/>
    <w:rsid w:val="008A1A5D"/>
    <w:rsid w:val="008A1CFA"/>
    <w:rsid w:val="008A2B7F"/>
    <w:rsid w:val="008A33C9"/>
    <w:rsid w:val="008A4EB6"/>
    <w:rsid w:val="008A53B6"/>
    <w:rsid w:val="008A5AD9"/>
    <w:rsid w:val="008A6B04"/>
    <w:rsid w:val="008A6C2E"/>
    <w:rsid w:val="008A7251"/>
    <w:rsid w:val="008A7B62"/>
    <w:rsid w:val="008A7DD6"/>
    <w:rsid w:val="008B00C8"/>
    <w:rsid w:val="008B017B"/>
    <w:rsid w:val="008B0699"/>
    <w:rsid w:val="008B0A51"/>
    <w:rsid w:val="008B0C82"/>
    <w:rsid w:val="008B15FB"/>
    <w:rsid w:val="008B219D"/>
    <w:rsid w:val="008B261C"/>
    <w:rsid w:val="008B2D40"/>
    <w:rsid w:val="008B31AE"/>
    <w:rsid w:val="008B347B"/>
    <w:rsid w:val="008B4092"/>
    <w:rsid w:val="008B4388"/>
    <w:rsid w:val="008B60CC"/>
    <w:rsid w:val="008B62A8"/>
    <w:rsid w:val="008B6D6D"/>
    <w:rsid w:val="008C0830"/>
    <w:rsid w:val="008C1555"/>
    <w:rsid w:val="008C186E"/>
    <w:rsid w:val="008C1E23"/>
    <w:rsid w:val="008C1E39"/>
    <w:rsid w:val="008C26CD"/>
    <w:rsid w:val="008C3152"/>
    <w:rsid w:val="008C342C"/>
    <w:rsid w:val="008C4844"/>
    <w:rsid w:val="008C4AC7"/>
    <w:rsid w:val="008C4C74"/>
    <w:rsid w:val="008C54E9"/>
    <w:rsid w:val="008C6390"/>
    <w:rsid w:val="008C6893"/>
    <w:rsid w:val="008C6A17"/>
    <w:rsid w:val="008C7542"/>
    <w:rsid w:val="008C7799"/>
    <w:rsid w:val="008C77A5"/>
    <w:rsid w:val="008C78E6"/>
    <w:rsid w:val="008D0639"/>
    <w:rsid w:val="008D069B"/>
    <w:rsid w:val="008D0A00"/>
    <w:rsid w:val="008D0AF1"/>
    <w:rsid w:val="008D11B6"/>
    <w:rsid w:val="008D16F8"/>
    <w:rsid w:val="008D1C51"/>
    <w:rsid w:val="008D1E93"/>
    <w:rsid w:val="008D31FC"/>
    <w:rsid w:val="008D34DE"/>
    <w:rsid w:val="008D3AF8"/>
    <w:rsid w:val="008D4211"/>
    <w:rsid w:val="008D4539"/>
    <w:rsid w:val="008D4F18"/>
    <w:rsid w:val="008D6A42"/>
    <w:rsid w:val="008D7349"/>
    <w:rsid w:val="008D7B14"/>
    <w:rsid w:val="008E0D74"/>
    <w:rsid w:val="008E1136"/>
    <w:rsid w:val="008E14BB"/>
    <w:rsid w:val="008E2F68"/>
    <w:rsid w:val="008E3630"/>
    <w:rsid w:val="008E39DB"/>
    <w:rsid w:val="008E3B8A"/>
    <w:rsid w:val="008E599E"/>
    <w:rsid w:val="008E5B35"/>
    <w:rsid w:val="008E62FD"/>
    <w:rsid w:val="008E637A"/>
    <w:rsid w:val="008E67BF"/>
    <w:rsid w:val="008E72AF"/>
    <w:rsid w:val="008E7E45"/>
    <w:rsid w:val="008F0601"/>
    <w:rsid w:val="008F1A32"/>
    <w:rsid w:val="008F1A48"/>
    <w:rsid w:val="008F1E25"/>
    <w:rsid w:val="008F2215"/>
    <w:rsid w:val="008F236D"/>
    <w:rsid w:val="008F2796"/>
    <w:rsid w:val="008F2EEB"/>
    <w:rsid w:val="008F34D3"/>
    <w:rsid w:val="008F3A58"/>
    <w:rsid w:val="008F3D9C"/>
    <w:rsid w:val="008F5323"/>
    <w:rsid w:val="008F5814"/>
    <w:rsid w:val="008F61B2"/>
    <w:rsid w:val="008F62AD"/>
    <w:rsid w:val="008F7A2B"/>
    <w:rsid w:val="009000A6"/>
    <w:rsid w:val="0090163C"/>
    <w:rsid w:val="00902A62"/>
    <w:rsid w:val="00902CF4"/>
    <w:rsid w:val="00903174"/>
    <w:rsid w:val="00903203"/>
    <w:rsid w:val="00903431"/>
    <w:rsid w:val="00903659"/>
    <w:rsid w:val="009036F4"/>
    <w:rsid w:val="00903724"/>
    <w:rsid w:val="00903B12"/>
    <w:rsid w:val="00903C94"/>
    <w:rsid w:val="009044D9"/>
    <w:rsid w:val="009049C2"/>
    <w:rsid w:val="009051B3"/>
    <w:rsid w:val="00906177"/>
    <w:rsid w:val="00906CA0"/>
    <w:rsid w:val="009072F6"/>
    <w:rsid w:val="00907670"/>
    <w:rsid w:val="00907E6A"/>
    <w:rsid w:val="00911650"/>
    <w:rsid w:val="00911EEE"/>
    <w:rsid w:val="009125EE"/>
    <w:rsid w:val="00912E3B"/>
    <w:rsid w:val="00912EA9"/>
    <w:rsid w:val="00912F98"/>
    <w:rsid w:val="00913484"/>
    <w:rsid w:val="009134E7"/>
    <w:rsid w:val="00913657"/>
    <w:rsid w:val="00914097"/>
    <w:rsid w:val="00914442"/>
    <w:rsid w:val="00914653"/>
    <w:rsid w:val="00914F07"/>
    <w:rsid w:val="0091522E"/>
    <w:rsid w:val="00915CC1"/>
    <w:rsid w:val="0091624D"/>
    <w:rsid w:val="00916976"/>
    <w:rsid w:val="00916D1C"/>
    <w:rsid w:val="00916EFE"/>
    <w:rsid w:val="00917131"/>
    <w:rsid w:val="009173CF"/>
    <w:rsid w:val="009174A7"/>
    <w:rsid w:val="00920343"/>
    <w:rsid w:val="0092070A"/>
    <w:rsid w:val="00920DE4"/>
    <w:rsid w:val="0092195C"/>
    <w:rsid w:val="00922ED4"/>
    <w:rsid w:val="00923279"/>
    <w:rsid w:val="0092349C"/>
    <w:rsid w:val="00923C28"/>
    <w:rsid w:val="00923FB4"/>
    <w:rsid w:val="00924886"/>
    <w:rsid w:val="00924ED1"/>
    <w:rsid w:val="00925213"/>
    <w:rsid w:val="0092543B"/>
    <w:rsid w:val="00925AD6"/>
    <w:rsid w:val="00925FB5"/>
    <w:rsid w:val="00926291"/>
    <w:rsid w:val="00926CD8"/>
    <w:rsid w:val="00926F39"/>
    <w:rsid w:val="00927849"/>
    <w:rsid w:val="0093153F"/>
    <w:rsid w:val="00931918"/>
    <w:rsid w:val="009331BE"/>
    <w:rsid w:val="00933336"/>
    <w:rsid w:val="009334C9"/>
    <w:rsid w:val="00933A29"/>
    <w:rsid w:val="00933AAD"/>
    <w:rsid w:val="00933CCD"/>
    <w:rsid w:val="00933DAD"/>
    <w:rsid w:val="00933E3D"/>
    <w:rsid w:val="00935973"/>
    <w:rsid w:val="00935C53"/>
    <w:rsid w:val="00936226"/>
    <w:rsid w:val="0093640C"/>
    <w:rsid w:val="009369FB"/>
    <w:rsid w:val="00940112"/>
    <w:rsid w:val="009401CA"/>
    <w:rsid w:val="009401CF"/>
    <w:rsid w:val="00940525"/>
    <w:rsid w:val="00941556"/>
    <w:rsid w:val="009418FE"/>
    <w:rsid w:val="00941A42"/>
    <w:rsid w:val="009424F0"/>
    <w:rsid w:val="00942D4A"/>
    <w:rsid w:val="00943671"/>
    <w:rsid w:val="00943D69"/>
    <w:rsid w:val="00944A25"/>
    <w:rsid w:val="00945288"/>
    <w:rsid w:val="00945503"/>
    <w:rsid w:val="00945E2D"/>
    <w:rsid w:val="00945FBC"/>
    <w:rsid w:val="00946126"/>
    <w:rsid w:val="00946772"/>
    <w:rsid w:val="00946ABF"/>
    <w:rsid w:val="00946B4C"/>
    <w:rsid w:val="00946C15"/>
    <w:rsid w:val="009471D7"/>
    <w:rsid w:val="00947714"/>
    <w:rsid w:val="0095176C"/>
    <w:rsid w:val="00952102"/>
    <w:rsid w:val="00952A1C"/>
    <w:rsid w:val="00953503"/>
    <w:rsid w:val="00953BE1"/>
    <w:rsid w:val="00954F3B"/>
    <w:rsid w:val="00954FF6"/>
    <w:rsid w:val="009552A7"/>
    <w:rsid w:val="00956140"/>
    <w:rsid w:val="00956526"/>
    <w:rsid w:val="0095743A"/>
    <w:rsid w:val="00960030"/>
    <w:rsid w:val="00960699"/>
    <w:rsid w:val="00960794"/>
    <w:rsid w:val="00961505"/>
    <w:rsid w:val="00961536"/>
    <w:rsid w:val="00961845"/>
    <w:rsid w:val="00961C0F"/>
    <w:rsid w:val="00961F25"/>
    <w:rsid w:val="00961F39"/>
    <w:rsid w:val="0096202B"/>
    <w:rsid w:val="00962208"/>
    <w:rsid w:val="00962320"/>
    <w:rsid w:val="009623C6"/>
    <w:rsid w:val="00962B71"/>
    <w:rsid w:val="00962FD3"/>
    <w:rsid w:val="00963340"/>
    <w:rsid w:val="009639CB"/>
    <w:rsid w:val="00963D0B"/>
    <w:rsid w:val="00963EC5"/>
    <w:rsid w:val="009651C4"/>
    <w:rsid w:val="00966227"/>
    <w:rsid w:val="00966B99"/>
    <w:rsid w:val="00966DAF"/>
    <w:rsid w:val="00966E16"/>
    <w:rsid w:val="00966E20"/>
    <w:rsid w:val="009677FC"/>
    <w:rsid w:val="00967A73"/>
    <w:rsid w:val="00967CE2"/>
    <w:rsid w:val="00967E61"/>
    <w:rsid w:val="009703A1"/>
    <w:rsid w:val="009709DC"/>
    <w:rsid w:val="00970C1B"/>
    <w:rsid w:val="00970E33"/>
    <w:rsid w:val="009711B9"/>
    <w:rsid w:val="00971ADB"/>
    <w:rsid w:val="0097226E"/>
    <w:rsid w:val="00972921"/>
    <w:rsid w:val="00972F4E"/>
    <w:rsid w:val="009731A2"/>
    <w:rsid w:val="009738AC"/>
    <w:rsid w:val="00974271"/>
    <w:rsid w:val="00974568"/>
    <w:rsid w:val="009749CC"/>
    <w:rsid w:val="00974D2A"/>
    <w:rsid w:val="00976145"/>
    <w:rsid w:val="00976835"/>
    <w:rsid w:val="00976CB2"/>
    <w:rsid w:val="009803E6"/>
    <w:rsid w:val="009806D1"/>
    <w:rsid w:val="00980D72"/>
    <w:rsid w:val="009811A5"/>
    <w:rsid w:val="00981226"/>
    <w:rsid w:val="00981468"/>
    <w:rsid w:val="00981BA5"/>
    <w:rsid w:val="0098228F"/>
    <w:rsid w:val="0098250A"/>
    <w:rsid w:val="00983263"/>
    <w:rsid w:val="00983367"/>
    <w:rsid w:val="0098486C"/>
    <w:rsid w:val="00984F31"/>
    <w:rsid w:val="00985820"/>
    <w:rsid w:val="00985E28"/>
    <w:rsid w:val="009865AE"/>
    <w:rsid w:val="00986689"/>
    <w:rsid w:val="00987274"/>
    <w:rsid w:val="00987947"/>
    <w:rsid w:val="00990280"/>
    <w:rsid w:val="0099161F"/>
    <w:rsid w:val="00991630"/>
    <w:rsid w:val="00991E2C"/>
    <w:rsid w:val="0099235C"/>
    <w:rsid w:val="00992632"/>
    <w:rsid w:val="00993425"/>
    <w:rsid w:val="00993785"/>
    <w:rsid w:val="009940FF"/>
    <w:rsid w:val="0099474A"/>
    <w:rsid w:val="009949A9"/>
    <w:rsid w:val="00994C4C"/>
    <w:rsid w:val="00995188"/>
    <w:rsid w:val="0099625C"/>
    <w:rsid w:val="0099749C"/>
    <w:rsid w:val="00997651"/>
    <w:rsid w:val="009A10BF"/>
    <w:rsid w:val="009A162A"/>
    <w:rsid w:val="009A1AEE"/>
    <w:rsid w:val="009A2304"/>
    <w:rsid w:val="009A249E"/>
    <w:rsid w:val="009A2E5D"/>
    <w:rsid w:val="009A2FE0"/>
    <w:rsid w:val="009A3BCF"/>
    <w:rsid w:val="009A3BDB"/>
    <w:rsid w:val="009A49A0"/>
    <w:rsid w:val="009A54C3"/>
    <w:rsid w:val="009A55CB"/>
    <w:rsid w:val="009A67AE"/>
    <w:rsid w:val="009A6B17"/>
    <w:rsid w:val="009A6BA5"/>
    <w:rsid w:val="009A789D"/>
    <w:rsid w:val="009A7BE9"/>
    <w:rsid w:val="009A7F02"/>
    <w:rsid w:val="009B0145"/>
    <w:rsid w:val="009B030B"/>
    <w:rsid w:val="009B08E3"/>
    <w:rsid w:val="009B0F42"/>
    <w:rsid w:val="009B0FE1"/>
    <w:rsid w:val="009B12D1"/>
    <w:rsid w:val="009B14DE"/>
    <w:rsid w:val="009B1837"/>
    <w:rsid w:val="009B1CC5"/>
    <w:rsid w:val="009B1F67"/>
    <w:rsid w:val="009B3845"/>
    <w:rsid w:val="009B387E"/>
    <w:rsid w:val="009B39DB"/>
    <w:rsid w:val="009B3B3A"/>
    <w:rsid w:val="009B5752"/>
    <w:rsid w:val="009B5A13"/>
    <w:rsid w:val="009B61EA"/>
    <w:rsid w:val="009B6A00"/>
    <w:rsid w:val="009B6B40"/>
    <w:rsid w:val="009B6B5E"/>
    <w:rsid w:val="009B6D4F"/>
    <w:rsid w:val="009B7917"/>
    <w:rsid w:val="009C01BB"/>
    <w:rsid w:val="009C02D5"/>
    <w:rsid w:val="009C0722"/>
    <w:rsid w:val="009C0C80"/>
    <w:rsid w:val="009C0CB1"/>
    <w:rsid w:val="009C0EF3"/>
    <w:rsid w:val="009C0F5D"/>
    <w:rsid w:val="009C1A25"/>
    <w:rsid w:val="009C1B81"/>
    <w:rsid w:val="009C1F95"/>
    <w:rsid w:val="009C21AC"/>
    <w:rsid w:val="009C2A79"/>
    <w:rsid w:val="009C2B5E"/>
    <w:rsid w:val="009C2C84"/>
    <w:rsid w:val="009C3DA3"/>
    <w:rsid w:val="009C41C9"/>
    <w:rsid w:val="009C4307"/>
    <w:rsid w:val="009C4E48"/>
    <w:rsid w:val="009C53FC"/>
    <w:rsid w:val="009C5802"/>
    <w:rsid w:val="009C58BC"/>
    <w:rsid w:val="009C58ED"/>
    <w:rsid w:val="009C5C4B"/>
    <w:rsid w:val="009C5F0F"/>
    <w:rsid w:val="009C65A6"/>
    <w:rsid w:val="009C6BB2"/>
    <w:rsid w:val="009C6FD8"/>
    <w:rsid w:val="009C796B"/>
    <w:rsid w:val="009D0175"/>
    <w:rsid w:val="009D090C"/>
    <w:rsid w:val="009D0D01"/>
    <w:rsid w:val="009D1A4B"/>
    <w:rsid w:val="009D1BEE"/>
    <w:rsid w:val="009D1C38"/>
    <w:rsid w:val="009D23B3"/>
    <w:rsid w:val="009D2B13"/>
    <w:rsid w:val="009D2CD0"/>
    <w:rsid w:val="009D30FF"/>
    <w:rsid w:val="009D3701"/>
    <w:rsid w:val="009D4934"/>
    <w:rsid w:val="009D4D5D"/>
    <w:rsid w:val="009D58E7"/>
    <w:rsid w:val="009D6782"/>
    <w:rsid w:val="009D7690"/>
    <w:rsid w:val="009E01DA"/>
    <w:rsid w:val="009E04D4"/>
    <w:rsid w:val="009E0636"/>
    <w:rsid w:val="009E0AC8"/>
    <w:rsid w:val="009E1072"/>
    <w:rsid w:val="009E13FD"/>
    <w:rsid w:val="009E14B7"/>
    <w:rsid w:val="009E1E44"/>
    <w:rsid w:val="009E2570"/>
    <w:rsid w:val="009E2CFC"/>
    <w:rsid w:val="009E2E73"/>
    <w:rsid w:val="009E371C"/>
    <w:rsid w:val="009E38A3"/>
    <w:rsid w:val="009E4028"/>
    <w:rsid w:val="009E41C1"/>
    <w:rsid w:val="009E4DE5"/>
    <w:rsid w:val="009E5365"/>
    <w:rsid w:val="009E5386"/>
    <w:rsid w:val="009E53C9"/>
    <w:rsid w:val="009E569F"/>
    <w:rsid w:val="009E632F"/>
    <w:rsid w:val="009E63EE"/>
    <w:rsid w:val="009E70F2"/>
    <w:rsid w:val="009F0638"/>
    <w:rsid w:val="009F110B"/>
    <w:rsid w:val="009F1446"/>
    <w:rsid w:val="009F212E"/>
    <w:rsid w:val="009F2663"/>
    <w:rsid w:val="009F2F99"/>
    <w:rsid w:val="009F3431"/>
    <w:rsid w:val="009F354D"/>
    <w:rsid w:val="009F3976"/>
    <w:rsid w:val="009F4331"/>
    <w:rsid w:val="009F49DF"/>
    <w:rsid w:val="009F4F15"/>
    <w:rsid w:val="009F4FA2"/>
    <w:rsid w:val="009F501E"/>
    <w:rsid w:val="009F515E"/>
    <w:rsid w:val="009F51A4"/>
    <w:rsid w:val="009F52E2"/>
    <w:rsid w:val="009F551E"/>
    <w:rsid w:val="009F64E3"/>
    <w:rsid w:val="009F6A59"/>
    <w:rsid w:val="009F6AC5"/>
    <w:rsid w:val="009F6D85"/>
    <w:rsid w:val="009F7157"/>
    <w:rsid w:val="009F7214"/>
    <w:rsid w:val="009F7714"/>
    <w:rsid w:val="009F7A9F"/>
    <w:rsid w:val="009F7C82"/>
    <w:rsid w:val="00A016A7"/>
    <w:rsid w:val="00A02411"/>
    <w:rsid w:val="00A024D1"/>
    <w:rsid w:val="00A031B0"/>
    <w:rsid w:val="00A0320B"/>
    <w:rsid w:val="00A03402"/>
    <w:rsid w:val="00A035E4"/>
    <w:rsid w:val="00A04094"/>
    <w:rsid w:val="00A05D0E"/>
    <w:rsid w:val="00A05F9A"/>
    <w:rsid w:val="00A061FC"/>
    <w:rsid w:val="00A06FC3"/>
    <w:rsid w:val="00A072B4"/>
    <w:rsid w:val="00A07686"/>
    <w:rsid w:val="00A07713"/>
    <w:rsid w:val="00A079FE"/>
    <w:rsid w:val="00A07E1E"/>
    <w:rsid w:val="00A1046D"/>
    <w:rsid w:val="00A114ED"/>
    <w:rsid w:val="00A126C5"/>
    <w:rsid w:val="00A12770"/>
    <w:rsid w:val="00A144D3"/>
    <w:rsid w:val="00A1451E"/>
    <w:rsid w:val="00A15820"/>
    <w:rsid w:val="00A15F44"/>
    <w:rsid w:val="00A17151"/>
    <w:rsid w:val="00A17946"/>
    <w:rsid w:val="00A17EF9"/>
    <w:rsid w:val="00A21842"/>
    <w:rsid w:val="00A21D18"/>
    <w:rsid w:val="00A22241"/>
    <w:rsid w:val="00A22722"/>
    <w:rsid w:val="00A22761"/>
    <w:rsid w:val="00A22E52"/>
    <w:rsid w:val="00A22E78"/>
    <w:rsid w:val="00A23676"/>
    <w:rsid w:val="00A2440B"/>
    <w:rsid w:val="00A24778"/>
    <w:rsid w:val="00A24911"/>
    <w:rsid w:val="00A2491D"/>
    <w:rsid w:val="00A24BCC"/>
    <w:rsid w:val="00A268CC"/>
    <w:rsid w:val="00A26EF2"/>
    <w:rsid w:val="00A27618"/>
    <w:rsid w:val="00A27E70"/>
    <w:rsid w:val="00A30580"/>
    <w:rsid w:val="00A30C30"/>
    <w:rsid w:val="00A30C9C"/>
    <w:rsid w:val="00A31188"/>
    <w:rsid w:val="00A31355"/>
    <w:rsid w:val="00A32383"/>
    <w:rsid w:val="00A325E9"/>
    <w:rsid w:val="00A333D4"/>
    <w:rsid w:val="00A33D71"/>
    <w:rsid w:val="00A341D2"/>
    <w:rsid w:val="00A34C03"/>
    <w:rsid w:val="00A34D22"/>
    <w:rsid w:val="00A350E9"/>
    <w:rsid w:val="00A354B7"/>
    <w:rsid w:val="00A35B20"/>
    <w:rsid w:val="00A35C3D"/>
    <w:rsid w:val="00A35CDF"/>
    <w:rsid w:val="00A36235"/>
    <w:rsid w:val="00A36619"/>
    <w:rsid w:val="00A40EA6"/>
    <w:rsid w:val="00A4198A"/>
    <w:rsid w:val="00A42631"/>
    <w:rsid w:val="00A431FF"/>
    <w:rsid w:val="00A433D3"/>
    <w:rsid w:val="00A43B8D"/>
    <w:rsid w:val="00A43ECC"/>
    <w:rsid w:val="00A43F83"/>
    <w:rsid w:val="00A443DC"/>
    <w:rsid w:val="00A4460E"/>
    <w:rsid w:val="00A447AC"/>
    <w:rsid w:val="00A45298"/>
    <w:rsid w:val="00A454DE"/>
    <w:rsid w:val="00A4568F"/>
    <w:rsid w:val="00A45C16"/>
    <w:rsid w:val="00A45FD5"/>
    <w:rsid w:val="00A465E2"/>
    <w:rsid w:val="00A46A10"/>
    <w:rsid w:val="00A46B32"/>
    <w:rsid w:val="00A46EEA"/>
    <w:rsid w:val="00A471A5"/>
    <w:rsid w:val="00A47BAC"/>
    <w:rsid w:val="00A47C96"/>
    <w:rsid w:val="00A47DED"/>
    <w:rsid w:val="00A47F7B"/>
    <w:rsid w:val="00A50067"/>
    <w:rsid w:val="00A5048F"/>
    <w:rsid w:val="00A5082B"/>
    <w:rsid w:val="00A50976"/>
    <w:rsid w:val="00A51D7E"/>
    <w:rsid w:val="00A5215D"/>
    <w:rsid w:val="00A530E2"/>
    <w:rsid w:val="00A5370D"/>
    <w:rsid w:val="00A544B2"/>
    <w:rsid w:val="00A54F92"/>
    <w:rsid w:val="00A5539E"/>
    <w:rsid w:val="00A557DE"/>
    <w:rsid w:val="00A55993"/>
    <w:rsid w:val="00A55B5E"/>
    <w:rsid w:val="00A5623F"/>
    <w:rsid w:val="00A56A6F"/>
    <w:rsid w:val="00A56E78"/>
    <w:rsid w:val="00A574AB"/>
    <w:rsid w:val="00A578CD"/>
    <w:rsid w:val="00A60409"/>
    <w:rsid w:val="00A60575"/>
    <w:rsid w:val="00A608F6"/>
    <w:rsid w:val="00A60B85"/>
    <w:rsid w:val="00A60D70"/>
    <w:rsid w:val="00A6167C"/>
    <w:rsid w:val="00A6175C"/>
    <w:rsid w:val="00A62051"/>
    <w:rsid w:val="00A62928"/>
    <w:rsid w:val="00A62A9C"/>
    <w:rsid w:val="00A62C7F"/>
    <w:rsid w:val="00A62D8A"/>
    <w:rsid w:val="00A62E0E"/>
    <w:rsid w:val="00A632C1"/>
    <w:rsid w:val="00A63397"/>
    <w:rsid w:val="00A64609"/>
    <w:rsid w:val="00A647AD"/>
    <w:rsid w:val="00A64B4A"/>
    <w:rsid w:val="00A669E4"/>
    <w:rsid w:val="00A67157"/>
    <w:rsid w:val="00A67484"/>
    <w:rsid w:val="00A67D06"/>
    <w:rsid w:val="00A67EB3"/>
    <w:rsid w:val="00A70B26"/>
    <w:rsid w:val="00A7242F"/>
    <w:rsid w:val="00A72D9D"/>
    <w:rsid w:val="00A73616"/>
    <w:rsid w:val="00A73D6F"/>
    <w:rsid w:val="00A73DFC"/>
    <w:rsid w:val="00A7416D"/>
    <w:rsid w:val="00A7426E"/>
    <w:rsid w:val="00A74DD8"/>
    <w:rsid w:val="00A74E97"/>
    <w:rsid w:val="00A75640"/>
    <w:rsid w:val="00A758D2"/>
    <w:rsid w:val="00A759DC"/>
    <w:rsid w:val="00A75E71"/>
    <w:rsid w:val="00A77596"/>
    <w:rsid w:val="00A80976"/>
    <w:rsid w:val="00A810AE"/>
    <w:rsid w:val="00A8229C"/>
    <w:rsid w:val="00A82B9B"/>
    <w:rsid w:val="00A82F68"/>
    <w:rsid w:val="00A83121"/>
    <w:rsid w:val="00A83263"/>
    <w:rsid w:val="00A832DC"/>
    <w:rsid w:val="00A83658"/>
    <w:rsid w:val="00A8390B"/>
    <w:rsid w:val="00A84334"/>
    <w:rsid w:val="00A843A0"/>
    <w:rsid w:val="00A851D3"/>
    <w:rsid w:val="00A85347"/>
    <w:rsid w:val="00A85F44"/>
    <w:rsid w:val="00A863F1"/>
    <w:rsid w:val="00A866C6"/>
    <w:rsid w:val="00A86775"/>
    <w:rsid w:val="00A87181"/>
    <w:rsid w:val="00A875BC"/>
    <w:rsid w:val="00A87CF7"/>
    <w:rsid w:val="00A902D5"/>
    <w:rsid w:val="00A90487"/>
    <w:rsid w:val="00A9098C"/>
    <w:rsid w:val="00A90E6D"/>
    <w:rsid w:val="00A90E87"/>
    <w:rsid w:val="00A91DFD"/>
    <w:rsid w:val="00A925CD"/>
    <w:rsid w:val="00A929F2"/>
    <w:rsid w:val="00A92A03"/>
    <w:rsid w:val="00A92B29"/>
    <w:rsid w:val="00A93C94"/>
    <w:rsid w:val="00A942A8"/>
    <w:rsid w:val="00A94BC3"/>
    <w:rsid w:val="00A94BE4"/>
    <w:rsid w:val="00A95C96"/>
    <w:rsid w:val="00A96DDD"/>
    <w:rsid w:val="00A96DE2"/>
    <w:rsid w:val="00A97285"/>
    <w:rsid w:val="00A97353"/>
    <w:rsid w:val="00A97971"/>
    <w:rsid w:val="00A97D97"/>
    <w:rsid w:val="00AA02D6"/>
    <w:rsid w:val="00AA0835"/>
    <w:rsid w:val="00AA09A3"/>
    <w:rsid w:val="00AA0B78"/>
    <w:rsid w:val="00AA1D5C"/>
    <w:rsid w:val="00AA1ECF"/>
    <w:rsid w:val="00AA2C47"/>
    <w:rsid w:val="00AA2F34"/>
    <w:rsid w:val="00AA3D51"/>
    <w:rsid w:val="00AA4194"/>
    <w:rsid w:val="00AA474C"/>
    <w:rsid w:val="00AA5128"/>
    <w:rsid w:val="00AA5317"/>
    <w:rsid w:val="00AA5403"/>
    <w:rsid w:val="00AA6AF3"/>
    <w:rsid w:val="00AA6EC7"/>
    <w:rsid w:val="00AB0033"/>
    <w:rsid w:val="00AB05F5"/>
    <w:rsid w:val="00AB19E7"/>
    <w:rsid w:val="00AB1AD3"/>
    <w:rsid w:val="00AB1C2F"/>
    <w:rsid w:val="00AB23F9"/>
    <w:rsid w:val="00AB256A"/>
    <w:rsid w:val="00AB25B6"/>
    <w:rsid w:val="00AB2DBE"/>
    <w:rsid w:val="00AB325A"/>
    <w:rsid w:val="00AB391E"/>
    <w:rsid w:val="00AB3ED3"/>
    <w:rsid w:val="00AB457A"/>
    <w:rsid w:val="00AB4779"/>
    <w:rsid w:val="00AB56AE"/>
    <w:rsid w:val="00AB5790"/>
    <w:rsid w:val="00AB59A7"/>
    <w:rsid w:val="00AB5BB7"/>
    <w:rsid w:val="00AB5E12"/>
    <w:rsid w:val="00AB5F7C"/>
    <w:rsid w:val="00AB63E2"/>
    <w:rsid w:val="00AB7933"/>
    <w:rsid w:val="00AB7A55"/>
    <w:rsid w:val="00AB7CFF"/>
    <w:rsid w:val="00AB7FDC"/>
    <w:rsid w:val="00AC0BEC"/>
    <w:rsid w:val="00AC154B"/>
    <w:rsid w:val="00AC1F9C"/>
    <w:rsid w:val="00AC2716"/>
    <w:rsid w:val="00AC28F4"/>
    <w:rsid w:val="00AC2C67"/>
    <w:rsid w:val="00AC4837"/>
    <w:rsid w:val="00AC48EB"/>
    <w:rsid w:val="00AC4A47"/>
    <w:rsid w:val="00AC4D4C"/>
    <w:rsid w:val="00AC507D"/>
    <w:rsid w:val="00AC5934"/>
    <w:rsid w:val="00AC5A5F"/>
    <w:rsid w:val="00AC5F41"/>
    <w:rsid w:val="00AC6B2E"/>
    <w:rsid w:val="00AC6DC2"/>
    <w:rsid w:val="00AC6F53"/>
    <w:rsid w:val="00AC7D92"/>
    <w:rsid w:val="00AC7FA4"/>
    <w:rsid w:val="00AD0C03"/>
    <w:rsid w:val="00AD0E06"/>
    <w:rsid w:val="00AD1156"/>
    <w:rsid w:val="00AD2421"/>
    <w:rsid w:val="00AD2DD6"/>
    <w:rsid w:val="00AD3B5A"/>
    <w:rsid w:val="00AD472D"/>
    <w:rsid w:val="00AD484E"/>
    <w:rsid w:val="00AD4CF1"/>
    <w:rsid w:val="00AD4F05"/>
    <w:rsid w:val="00AD57A5"/>
    <w:rsid w:val="00AD57B4"/>
    <w:rsid w:val="00AD58B4"/>
    <w:rsid w:val="00AD5C2A"/>
    <w:rsid w:val="00AD6D80"/>
    <w:rsid w:val="00AD7163"/>
    <w:rsid w:val="00AE04F7"/>
    <w:rsid w:val="00AE08DD"/>
    <w:rsid w:val="00AE0E2B"/>
    <w:rsid w:val="00AE10AE"/>
    <w:rsid w:val="00AE1441"/>
    <w:rsid w:val="00AE1680"/>
    <w:rsid w:val="00AE1BBA"/>
    <w:rsid w:val="00AE204E"/>
    <w:rsid w:val="00AE212E"/>
    <w:rsid w:val="00AE21E3"/>
    <w:rsid w:val="00AE308D"/>
    <w:rsid w:val="00AE3EFA"/>
    <w:rsid w:val="00AE426C"/>
    <w:rsid w:val="00AE44B0"/>
    <w:rsid w:val="00AE4946"/>
    <w:rsid w:val="00AE5A6E"/>
    <w:rsid w:val="00AE5CDA"/>
    <w:rsid w:val="00AE6052"/>
    <w:rsid w:val="00AE612D"/>
    <w:rsid w:val="00AE67A9"/>
    <w:rsid w:val="00AE67C1"/>
    <w:rsid w:val="00AE73C4"/>
    <w:rsid w:val="00AE7612"/>
    <w:rsid w:val="00AE7BA0"/>
    <w:rsid w:val="00AE7BFC"/>
    <w:rsid w:val="00AF00FD"/>
    <w:rsid w:val="00AF03CF"/>
    <w:rsid w:val="00AF0957"/>
    <w:rsid w:val="00AF1781"/>
    <w:rsid w:val="00AF1ADE"/>
    <w:rsid w:val="00AF1B7B"/>
    <w:rsid w:val="00AF1C4D"/>
    <w:rsid w:val="00AF1F8F"/>
    <w:rsid w:val="00AF1F9E"/>
    <w:rsid w:val="00AF2F0C"/>
    <w:rsid w:val="00AF32F7"/>
    <w:rsid w:val="00AF33D7"/>
    <w:rsid w:val="00AF3DE8"/>
    <w:rsid w:val="00AF3F00"/>
    <w:rsid w:val="00AF42F7"/>
    <w:rsid w:val="00AF4ABE"/>
    <w:rsid w:val="00AF4F61"/>
    <w:rsid w:val="00AF63E4"/>
    <w:rsid w:val="00AF6EFD"/>
    <w:rsid w:val="00AF6FE2"/>
    <w:rsid w:val="00AF71BA"/>
    <w:rsid w:val="00B00347"/>
    <w:rsid w:val="00B006B2"/>
    <w:rsid w:val="00B00873"/>
    <w:rsid w:val="00B00F7B"/>
    <w:rsid w:val="00B01007"/>
    <w:rsid w:val="00B014E9"/>
    <w:rsid w:val="00B01D23"/>
    <w:rsid w:val="00B01E32"/>
    <w:rsid w:val="00B022F7"/>
    <w:rsid w:val="00B023B4"/>
    <w:rsid w:val="00B02E1F"/>
    <w:rsid w:val="00B032EA"/>
    <w:rsid w:val="00B037C6"/>
    <w:rsid w:val="00B037EE"/>
    <w:rsid w:val="00B03B30"/>
    <w:rsid w:val="00B041FB"/>
    <w:rsid w:val="00B04383"/>
    <w:rsid w:val="00B04B08"/>
    <w:rsid w:val="00B04B11"/>
    <w:rsid w:val="00B04DFB"/>
    <w:rsid w:val="00B04FDB"/>
    <w:rsid w:val="00B06C6E"/>
    <w:rsid w:val="00B07517"/>
    <w:rsid w:val="00B07713"/>
    <w:rsid w:val="00B1077F"/>
    <w:rsid w:val="00B108BA"/>
    <w:rsid w:val="00B10F1F"/>
    <w:rsid w:val="00B110FA"/>
    <w:rsid w:val="00B11183"/>
    <w:rsid w:val="00B12256"/>
    <w:rsid w:val="00B12476"/>
    <w:rsid w:val="00B12AE8"/>
    <w:rsid w:val="00B12E6E"/>
    <w:rsid w:val="00B12FE8"/>
    <w:rsid w:val="00B1323B"/>
    <w:rsid w:val="00B13C56"/>
    <w:rsid w:val="00B150B3"/>
    <w:rsid w:val="00B153C2"/>
    <w:rsid w:val="00B1591D"/>
    <w:rsid w:val="00B16B19"/>
    <w:rsid w:val="00B16C77"/>
    <w:rsid w:val="00B16E00"/>
    <w:rsid w:val="00B16E7A"/>
    <w:rsid w:val="00B16FE3"/>
    <w:rsid w:val="00B17335"/>
    <w:rsid w:val="00B17622"/>
    <w:rsid w:val="00B20DE4"/>
    <w:rsid w:val="00B21151"/>
    <w:rsid w:val="00B211D6"/>
    <w:rsid w:val="00B21706"/>
    <w:rsid w:val="00B22504"/>
    <w:rsid w:val="00B2264E"/>
    <w:rsid w:val="00B22650"/>
    <w:rsid w:val="00B23A9C"/>
    <w:rsid w:val="00B249EE"/>
    <w:rsid w:val="00B260B8"/>
    <w:rsid w:val="00B26721"/>
    <w:rsid w:val="00B2695D"/>
    <w:rsid w:val="00B26AF4"/>
    <w:rsid w:val="00B274B2"/>
    <w:rsid w:val="00B277C9"/>
    <w:rsid w:val="00B3017E"/>
    <w:rsid w:val="00B304DD"/>
    <w:rsid w:val="00B3121B"/>
    <w:rsid w:val="00B32B21"/>
    <w:rsid w:val="00B3340C"/>
    <w:rsid w:val="00B33764"/>
    <w:rsid w:val="00B349E5"/>
    <w:rsid w:val="00B34A83"/>
    <w:rsid w:val="00B3524C"/>
    <w:rsid w:val="00B35612"/>
    <w:rsid w:val="00B35837"/>
    <w:rsid w:val="00B360DD"/>
    <w:rsid w:val="00B3679A"/>
    <w:rsid w:val="00B36DBB"/>
    <w:rsid w:val="00B36F83"/>
    <w:rsid w:val="00B37C05"/>
    <w:rsid w:val="00B4013B"/>
    <w:rsid w:val="00B40CB9"/>
    <w:rsid w:val="00B41060"/>
    <w:rsid w:val="00B420B7"/>
    <w:rsid w:val="00B42B48"/>
    <w:rsid w:val="00B42FD8"/>
    <w:rsid w:val="00B437DB"/>
    <w:rsid w:val="00B43971"/>
    <w:rsid w:val="00B43AA0"/>
    <w:rsid w:val="00B43DC7"/>
    <w:rsid w:val="00B440F1"/>
    <w:rsid w:val="00B4436A"/>
    <w:rsid w:val="00B452E5"/>
    <w:rsid w:val="00B46881"/>
    <w:rsid w:val="00B46CF9"/>
    <w:rsid w:val="00B4782C"/>
    <w:rsid w:val="00B47FBD"/>
    <w:rsid w:val="00B5036E"/>
    <w:rsid w:val="00B50D72"/>
    <w:rsid w:val="00B51180"/>
    <w:rsid w:val="00B5129E"/>
    <w:rsid w:val="00B51334"/>
    <w:rsid w:val="00B521F2"/>
    <w:rsid w:val="00B53360"/>
    <w:rsid w:val="00B538B3"/>
    <w:rsid w:val="00B557C7"/>
    <w:rsid w:val="00B55B1D"/>
    <w:rsid w:val="00B56691"/>
    <w:rsid w:val="00B566EA"/>
    <w:rsid w:val="00B568A4"/>
    <w:rsid w:val="00B56B94"/>
    <w:rsid w:val="00B56D0E"/>
    <w:rsid w:val="00B56EA9"/>
    <w:rsid w:val="00B57502"/>
    <w:rsid w:val="00B57509"/>
    <w:rsid w:val="00B57969"/>
    <w:rsid w:val="00B57A6B"/>
    <w:rsid w:val="00B60A6F"/>
    <w:rsid w:val="00B611CC"/>
    <w:rsid w:val="00B6187B"/>
    <w:rsid w:val="00B61C4A"/>
    <w:rsid w:val="00B61D41"/>
    <w:rsid w:val="00B621A4"/>
    <w:rsid w:val="00B625A7"/>
    <w:rsid w:val="00B62951"/>
    <w:rsid w:val="00B62FA7"/>
    <w:rsid w:val="00B63018"/>
    <w:rsid w:val="00B651FC"/>
    <w:rsid w:val="00B65482"/>
    <w:rsid w:val="00B6583B"/>
    <w:rsid w:val="00B65D6C"/>
    <w:rsid w:val="00B65DF1"/>
    <w:rsid w:val="00B66D5B"/>
    <w:rsid w:val="00B6730C"/>
    <w:rsid w:val="00B674A7"/>
    <w:rsid w:val="00B71103"/>
    <w:rsid w:val="00B7148B"/>
    <w:rsid w:val="00B71DC8"/>
    <w:rsid w:val="00B72368"/>
    <w:rsid w:val="00B723F6"/>
    <w:rsid w:val="00B72AA1"/>
    <w:rsid w:val="00B72B0F"/>
    <w:rsid w:val="00B7312A"/>
    <w:rsid w:val="00B7335F"/>
    <w:rsid w:val="00B73489"/>
    <w:rsid w:val="00B73860"/>
    <w:rsid w:val="00B74E40"/>
    <w:rsid w:val="00B753EB"/>
    <w:rsid w:val="00B75FB2"/>
    <w:rsid w:val="00B765F0"/>
    <w:rsid w:val="00B76D39"/>
    <w:rsid w:val="00B7743C"/>
    <w:rsid w:val="00B77CD2"/>
    <w:rsid w:val="00B800C5"/>
    <w:rsid w:val="00B80F4E"/>
    <w:rsid w:val="00B817EE"/>
    <w:rsid w:val="00B81CC3"/>
    <w:rsid w:val="00B826DB"/>
    <w:rsid w:val="00B82C9C"/>
    <w:rsid w:val="00B82F24"/>
    <w:rsid w:val="00B83BF8"/>
    <w:rsid w:val="00B84A7E"/>
    <w:rsid w:val="00B84FD2"/>
    <w:rsid w:val="00B85122"/>
    <w:rsid w:val="00B85607"/>
    <w:rsid w:val="00B85998"/>
    <w:rsid w:val="00B861E6"/>
    <w:rsid w:val="00B8765A"/>
    <w:rsid w:val="00B90183"/>
    <w:rsid w:val="00B907D9"/>
    <w:rsid w:val="00B916F9"/>
    <w:rsid w:val="00B91C7D"/>
    <w:rsid w:val="00B91D36"/>
    <w:rsid w:val="00B9349C"/>
    <w:rsid w:val="00B934E1"/>
    <w:rsid w:val="00B9372E"/>
    <w:rsid w:val="00B94626"/>
    <w:rsid w:val="00B94829"/>
    <w:rsid w:val="00B9566C"/>
    <w:rsid w:val="00B963B2"/>
    <w:rsid w:val="00B96A23"/>
    <w:rsid w:val="00B96D5C"/>
    <w:rsid w:val="00B96E83"/>
    <w:rsid w:val="00B9715D"/>
    <w:rsid w:val="00B973FE"/>
    <w:rsid w:val="00B97403"/>
    <w:rsid w:val="00B97966"/>
    <w:rsid w:val="00B97A86"/>
    <w:rsid w:val="00BA016D"/>
    <w:rsid w:val="00BA03F9"/>
    <w:rsid w:val="00BA0F44"/>
    <w:rsid w:val="00BA1D32"/>
    <w:rsid w:val="00BA318B"/>
    <w:rsid w:val="00BA3416"/>
    <w:rsid w:val="00BA363C"/>
    <w:rsid w:val="00BA370B"/>
    <w:rsid w:val="00BA4157"/>
    <w:rsid w:val="00BA4284"/>
    <w:rsid w:val="00BA55D2"/>
    <w:rsid w:val="00BA5F06"/>
    <w:rsid w:val="00BA6C2F"/>
    <w:rsid w:val="00BA6F54"/>
    <w:rsid w:val="00BA7B4A"/>
    <w:rsid w:val="00BB0490"/>
    <w:rsid w:val="00BB0938"/>
    <w:rsid w:val="00BB1C4A"/>
    <w:rsid w:val="00BB241F"/>
    <w:rsid w:val="00BB2C62"/>
    <w:rsid w:val="00BB3A32"/>
    <w:rsid w:val="00BB3D1B"/>
    <w:rsid w:val="00BB4865"/>
    <w:rsid w:val="00BB49F4"/>
    <w:rsid w:val="00BB4A90"/>
    <w:rsid w:val="00BB4DFB"/>
    <w:rsid w:val="00BB5641"/>
    <w:rsid w:val="00BB6049"/>
    <w:rsid w:val="00BB624A"/>
    <w:rsid w:val="00BB6482"/>
    <w:rsid w:val="00BB64B8"/>
    <w:rsid w:val="00BB6CD3"/>
    <w:rsid w:val="00BB729F"/>
    <w:rsid w:val="00BB76B2"/>
    <w:rsid w:val="00BC036F"/>
    <w:rsid w:val="00BC07CE"/>
    <w:rsid w:val="00BC096B"/>
    <w:rsid w:val="00BC0E45"/>
    <w:rsid w:val="00BC0ECB"/>
    <w:rsid w:val="00BC1031"/>
    <w:rsid w:val="00BC1034"/>
    <w:rsid w:val="00BC1CE6"/>
    <w:rsid w:val="00BC261D"/>
    <w:rsid w:val="00BC26DB"/>
    <w:rsid w:val="00BC2AF1"/>
    <w:rsid w:val="00BC2BC2"/>
    <w:rsid w:val="00BC3343"/>
    <w:rsid w:val="00BC3490"/>
    <w:rsid w:val="00BC34EA"/>
    <w:rsid w:val="00BC3868"/>
    <w:rsid w:val="00BC38C1"/>
    <w:rsid w:val="00BC3D9D"/>
    <w:rsid w:val="00BC41C0"/>
    <w:rsid w:val="00BC4B91"/>
    <w:rsid w:val="00BC50A0"/>
    <w:rsid w:val="00BC520C"/>
    <w:rsid w:val="00BC5C59"/>
    <w:rsid w:val="00BC640A"/>
    <w:rsid w:val="00BC662B"/>
    <w:rsid w:val="00BC70D7"/>
    <w:rsid w:val="00BC7151"/>
    <w:rsid w:val="00BC756C"/>
    <w:rsid w:val="00BC7607"/>
    <w:rsid w:val="00BC776B"/>
    <w:rsid w:val="00BC77B6"/>
    <w:rsid w:val="00BC7C6D"/>
    <w:rsid w:val="00BD1505"/>
    <w:rsid w:val="00BD15CE"/>
    <w:rsid w:val="00BD2096"/>
    <w:rsid w:val="00BD222C"/>
    <w:rsid w:val="00BD25FE"/>
    <w:rsid w:val="00BD28D4"/>
    <w:rsid w:val="00BD2E4D"/>
    <w:rsid w:val="00BD2F6D"/>
    <w:rsid w:val="00BD2F7C"/>
    <w:rsid w:val="00BD3307"/>
    <w:rsid w:val="00BD386D"/>
    <w:rsid w:val="00BD4227"/>
    <w:rsid w:val="00BD48D4"/>
    <w:rsid w:val="00BD4A2E"/>
    <w:rsid w:val="00BD4F12"/>
    <w:rsid w:val="00BD585C"/>
    <w:rsid w:val="00BD5CE6"/>
    <w:rsid w:val="00BD614C"/>
    <w:rsid w:val="00BD6506"/>
    <w:rsid w:val="00BD661B"/>
    <w:rsid w:val="00BD7818"/>
    <w:rsid w:val="00BD7844"/>
    <w:rsid w:val="00BE050E"/>
    <w:rsid w:val="00BE05E2"/>
    <w:rsid w:val="00BE06B9"/>
    <w:rsid w:val="00BE0F1C"/>
    <w:rsid w:val="00BE16CA"/>
    <w:rsid w:val="00BE1C0B"/>
    <w:rsid w:val="00BE1DC8"/>
    <w:rsid w:val="00BE2789"/>
    <w:rsid w:val="00BE2860"/>
    <w:rsid w:val="00BE37BF"/>
    <w:rsid w:val="00BE3992"/>
    <w:rsid w:val="00BE415E"/>
    <w:rsid w:val="00BE4A4B"/>
    <w:rsid w:val="00BE5770"/>
    <w:rsid w:val="00BE57B4"/>
    <w:rsid w:val="00BE57D0"/>
    <w:rsid w:val="00BE582C"/>
    <w:rsid w:val="00BE6569"/>
    <w:rsid w:val="00BE65A6"/>
    <w:rsid w:val="00BE65B8"/>
    <w:rsid w:val="00BE6DD7"/>
    <w:rsid w:val="00BE7975"/>
    <w:rsid w:val="00BF07A9"/>
    <w:rsid w:val="00BF0CC9"/>
    <w:rsid w:val="00BF10E0"/>
    <w:rsid w:val="00BF11F2"/>
    <w:rsid w:val="00BF1459"/>
    <w:rsid w:val="00BF1BC8"/>
    <w:rsid w:val="00BF2DA9"/>
    <w:rsid w:val="00BF374D"/>
    <w:rsid w:val="00BF3AB9"/>
    <w:rsid w:val="00BF4068"/>
    <w:rsid w:val="00BF4A40"/>
    <w:rsid w:val="00BF4F22"/>
    <w:rsid w:val="00BF61B5"/>
    <w:rsid w:val="00BF61E9"/>
    <w:rsid w:val="00BF73D1"/>
    <w:rsid w:val="00BF756E"/>
    <w:rsid w:val="00BF7CC2"/>
    <w:rsid w:val="00BF7DE8"/>
    <w:rsid w:val="00BF7EDB"/>
    <w:rsid w:val="00C0031D"/>
    <w:rsid w:val="00C00A18"/>
    <w:rsid w:val="00C01210"/>
    <w:rsid w:val="00C017BA"/>
    <w:rsid w:val="00C01B30"/>
    <w:rsid w:val="00C0212C"/>
    <w:rsid w:val="00C02136"/>
    <w:rsid w:val="00C02C1C"/>
    <w:rsid w:val="00C02EFD"/>
    <w:rsid w:val="00C0347A"/>
    <w:rsid w:val="00C03FCF"/>
    <w:rsid w:val="00C0402B"/>
    <w:rsid w:val="00C04807"/>
    <w:rsid w:val="00C048D8"/>
    <w:rsid w:val="00C0490B"/>
    <w:rsid w:val="00C04FC2"/>
    <w:rsid w:val="00C052C4"/>
    <w:rsid w:val="00C0535F"/>
    <w:rsid w:val="00C0561E"/>
    <w:rsid w:val="00C06629"/>
    <w:rsid w:val="00C07BFD"/>
    <w:rsid w:val="00C07CDD"/>
    <w:rsid w:val="00C105B7"/>
    <w:rsid w:val="00C10F65"/>
    <w:rsid w:val="00C11698"/>
    <w:rsid w:val="00C1170C"/>
    <w:rsid w:val="00C11BF2"/>
    <w:rsid w:val="00C129F9"/>
    <w:rsid w:val="00C12E3F"/>
    <w:rsid w:val="00C13129"/>
    <w:rsid w:val="00C13181"/>
    <w:rsid w:val="00C1333F"/>
    <w:rsid w:val="00C134F0"/>
    <w:rsid w:val="00C13B4C"/>
    <w:rsid w:val="00C13F3A"/>
    <w:rsid w:val="00C140EA"/>
    <w:rsid w:val="00C14EE8"/>
    <w:rsid w:val="00C15003"/>
    <w:rsid w:val="00C154EC"/>
    <w:rsid w:val="00C158C8"/>
    <w:rsid w:val="00C16269"/>
    <w:rsid w:val="00C16519"/>
    <w:rsid w:val="00C16A0F"/>
    <w:rsid w:val="00C16FBF"/>
    <w:rsid w:val="00C175F8"/>
    <w:rsid w:val="00C176E5"/>
    <w:rsid w:val="00C17AD8"/>
    <w:rsid w:val="00C205AF"/>
    <w:rsid w:val="00C2209A"/>
    <w:rsid w:val="00C223F6"/>
    <w:rsid w:val="00C236AF"/>
    <w:rsid w:val="00C23960"/>
    <w:rsid w:val="00C2460D"/>
    <w:rsid w:val="00C24AE0"/>
    <w:rsid w:val="00C25544"/>
    <w:rsid w:val="00C25E75"/>
    <w:rsid w:val="00C264A9"/>
    <w:rsid w:val="00C26BC1"/>
    <w:rsid w:val="00C30317"/>
    <w:rsid w:val="00C3048F"/>
    <w:rsid w:val="00C312FE"/>
    <w:rsid w:val="00C31D50"/>
    <w:rsid w:val="00C32574"/>
    <w:rsid w:val="00C3274A"/>
    <w:rsid w:val="00C3274C"/>
    <w:rsid w:val="00C3278F"/>
    <w:rsid w:val="00C32BBA"/>
    <w:rsid w:val="00C32C10"/>
    <w:rsid w:val="00C335C4"/>
    <w:rsid w:val="00C3377F"/>
    <w:rsid w:val="00C33F21"/>
    <w:rsid w:val="00C33FBB"/>
    <w:rsid w:val="00C347B6"/>
    <w:rsid w:val="00C356B1"/>
    <w:rsid w:val="00C35753"/>
    <w:rsid w:val="00C357C3"/>
    <w:rsid w:val="00C35FBD"/>
    <w:rsid w:val="00C367AB"/>
    <w:rsid w:val="00C378BE"/>
    <w:rsid w:val="00C37E21"/>
    <w:rsid w:val="00C37F92"/>
    <w:rsid w:val="00C405A0"/>
    <w:rsid w:val="00C40849"/>
    <w:rsid w:val="00C40C07"/>
    <w:rsid w:val="00C410D3"/>
    <w:rsid w:val="00C41995"/>
    <w:rsid w:val="00C424F3"/>
    <w:rsid w:val="00C42513"/>
    <w:rsid w:val="00C42CB5"/>
    <w:rsid w:val="00C43592"/>
    <w:rsid w:val="00C43D9B"/>
    <w:rsid w:val="00C440A8"/>
    <w:rsid w:val="00C4448C"/>
    <w:rsid w:val="00C446F5"/>
    <w:rsid w:val="00C44780"/>
    <w:rsid w:val="00C4487D"/>
    <w:rsid w:val="00C44AEF"/>
    <w:rsid w:val="00C44DBD"/>
    <w:rsid w:val="00C4563B"/>
    <w:rsid w:val="00C45A8E"/>
    <w:rsid w:val="00C46908"/>
    <w:rsid w:val="00C4791E"/>
    <w:rsid w:val="00C47BD8"/>
    <w:rsid w:val="00C47D8D"/>
    <w:rsid w:val="00C50232"/>
    <w:rsid w:val="00C50C04"/>
    <w:rsid w:val="00C50DAE"/>
    <w:rsid w:val="00C51390"/>
    <w:rsid w:val="00C516B4"/>
    <w:rsid w:val="00C51EA1"/>
    <w:rsid w:val="00C524E4"/>
    <w:rsid w:val="00C5442F"/>
    <w:rsid w:val="00C54C19"/>
    <w:rsid w:val="00C55648"/>
    <w:rsid w:val="00C55890"/>
    <w:rsid w:val="00C55F39"/>
    <w:rsid w:val="00C561C8"/>
    <w:rsid w:val="00C561F8"/>
    <w:rsid w:val="00C5650A"/>
    <w:rsid w:val="00C566CD"/>
    <w:rsid w:val="00C56D3C"/>
    <w:rsid w:val="00C56F12"/>
    <w:rsid w:val="00C56F4A"/>
    <w:rsid w:val="00C579B5"/>
    <w:rsid w:val="00C57BDD"/>
    <w:rsid w:val="00C57FA5"/>
    <w:rsid w:val="00C601BF"/>
    <w:rsid w:val="00C606A8"/>
    <w:rsid w:val="00C61169"/>
    <w:rsid w:val="00C61A02"/>
    <w:rsid w:val="00C62074"/>
    <w:rsid w:val="00C62514"/>
    <w:rsid w:val="00C62572"/>
    <w:rsid w:val="00C62CDD"/>
    <w:rsid w:val="00C63406"/>
    <w:rsid w:val="00C64889"/>
    <w:rsid w:val="00C64983"/>
    <w:rsid w:val="00C662B7"/>
    <w:rsid w:val="00C66AD2"/>
    <w:rsid w:val="00C70697"/>
    <w:rsid w:val="00C707F8"/>
    <w:rsid w:val="00C709F1"/>
    <w:rsid w:val="00C70A01"/>
    <w:rsid w:val="00C70BEF"/>
    <w:rsid w:val="00C71466"/>
    <w:rsid w:val="00C719EC"/>
    <w:rsid w:val="00C71C2C"/>
    <w:rsid w:val="00C71E62"/>
    <w:rsid w:val="00C7293E"/>
    <w:rsid w:val="00C736D2"/>
    <w:rsid w:val="00C73D92"/>
    <w:rsid w:val="00C741C2"/>
    <w:rsid w:val="00C745AE"/>
    <w:rsid w:val="00C74856"/>
    <w:rsid w:val="00C7489F"/>
    <w:rsid w:val="00C7575E"/>
    <w:rsid w:val="00C75878"/>
    <w:rsid w:val="00C76399"/>
    <w:rsid w:val="00C77E2C"/>
    <w:rsid w:val="00C804BE"/>
    <w:rsid w:val="00C80790"/>
    <w:rsid w:val="00C80805"/>
    <w:rsid w:val="00C81A32"/>
    <w:rsid w:val="00C82539"/>
    <w:rsid w:val="00C82E29"/>
    <w:rsid w:val="00C830BF"/>
    <w:rsid w:val="00C83E68"/>
    <w:rsid w:val="00C84137"/>
    <w:rsid w:val="00C843A0"/>
    <w:rsid w:val="00C84504"/>
    <w:rsid w:val="00C84532"/>
    <w:rsid w:val="00C84C82"/>
    <w:rsid w:val="00C85129"/>
    <w:rsid w:val="00C85C12"/>
    <w:rsid w:val="00C86B69"/>
    <w:rsid w:val="00C86F0E"/>
    <w:rsid w:val="00C87074"/>
    <w:rsid w:val="00C878DD"/>
    <w:rsid w:val="00C87937"/>
    <w:rsid w:val="00C901DF"/>
    <w:rsid w:val="00C901FD"/>
    <w:rsid w:val="00C91074"/>
    <w:rsid w:val="00C911A4"/>
    <w:rsid w:val="00C91931"/>
    <w:rsid w:val="00C91DE3"/>
    <w:rsid w:val="00C925AC"/>
    <w:rsid w:val="00C936AE"/>
    <w:rsid w:val="00C93988"/>
    <w:rsid w:val="00C944E4"/>
    <w:rsid w:val="00C94670"/>
    <w:rsid w:val="00C94C92"/>
    <w:rsid w:val="00C94EC8"/>
    <w:rsid w:val="00C9595C"/>
    <w:rsid w:val="00C959B7"/>
    <w:rsid w:val="00C95FDC"/>
    <w:rsid w:val="00C96CBE"/>
    <w:rsid w:val="00C96F92"/>
    <w:rsid w:val="00C9707F"/>
    <w:rsid w:val="00C971E7"/>
    <w:rsid w:val="00C97899"/>
    <w:rsid w:val="00CA00B2"/>
    <w:rsid w:val="00CA0B45"/>
    <w:rsid w:val="00CA0ED3"/>
    <w:rsid w:val="00CA10AB"/>
    <w:rsid w:val="00CA18F0"/>
    <w:rsid w:val="00CA3404"/>
    <w:rsid w:val="00CA362A"/>
    <w:rsid w:val="00CA3ADC"/>
    <w:rsid w:val="00CA457B"/>
    <w:rsid w:val="00CA460E"/>
    <w:rsid w:val="00CA463C"/>
    <w:rsid w:val="00CA50C6"/>
    <w:rsid w:val="00CA5437"/>
    <w:rsid w:val="00CA591E"/>
    <w:rsid w:val="00CA5CB2"/>
    <w:rsid w:val="00CA6455"/>
    <w:rsid w:val="00CA6B92"/>
    <w:rsid w:val="00CA72C1"/>
    <w:rsid w:val="00CA7F95"/>
    <w:rsid w:val="00CB03AD"/>
    <w:rsid w:val="00CB05F8"/>
    <w:rsid w:val="00CB088F"/>
    <w:rsid w:val="00CB0B92"/>
    <w:rsid w:val="00CB1296"/>
    <w:rsid w:val="00CB178A"/>
    <w:rsid w:val="00CB18A9"/>
    <w:rsid w:val="00CB1A73"/>
    <w:rsid w:val="00CB1CDB"/>
    <w:rsid w:val="00CB209D"/>
    <w:rsid w:val="00CB2563"/>
    <w:rsid w:val="00CB2C9F"/>
    <w:rsid w:val="00CB2CAE"/>
    <w:rsid w:val="00CB30F6"/>
    <w:rsid w:val="00CB3148"/>
    <w:rsid w:val="00CB348B"/>
    <w:rsid w:val="00CB423F"/>
    <w:rsid w:val="00CB42C9"/>
    <w:rsid w:val="00CB4595"/>
    <w:rsid w:val="00CB4F01"/>
    <w:rsid w:val="00CB51CE"/>
    <w:rsid w:val="00CB5398"/>
    <w:rsid w:val="00CB55B1"/>
    <w:rsid w:val="00CB573F"/>
    <w:rsid w:val="00CB5CF6"/>
    <w:rsid w:val="00CB5E24"/>
    <w:rsid w:val="00CB5FA6"/>
    <w:rsid w:val="00CB64A9"/>
    <w:rsid w:val="00CC0460"/>
    <w:rsid w:val="00CC068C"/>
    <w:rsid w:val="00CC0B0B"/>
    <w:rsid w:val="00CC42B1"/>
    <w:rsid w:val="00CC532E"/>
    <w:rsid w:val="00CC53A1"/>
    <w:rsid w:val="00CC5B9D"/>
    <w:rsid w:val="00CC69DC"/>
    <w:rsid w:val="00CC7A9C"/>
    <w:rsid w:val="00CD0093"/>
    <w:rsid w:val="00CD0EEA"/>
    <w:rsid w:val="00CD0FA5"/>
    <w:rsid w:val="00CD14B1"/>
    <w:rsid w:val="00CD202B"/>
    <w:rsid w:val="00CD35A7"/>
    <w:rsid w:val="00CD3A99"/>
    <w:rsid w:val="00CD3AEF"/>
    <w:rsid w:val="00CD3C10"/>
    <w:rsid w:val="00CD3F85"/>
    <w:rsid w:val="00CD4B09"/>
    <w:rsid w:val="00CD4C08"/>
    <w:rsid w:val="00CD4D83"/>
    <w:rsid w:val="00CD4E5C"/>
    <w:rsid w:val="00CD5C61"/>
    <w:rsid w:val="00CD6021"/>
    <w:rsid w:val="00CD673D"/>
    <w:rsid w:val="00CD679B"/>
    <w:rsid w:val="00CD6800"/>
    <w:rsid w:val="00CD6874"/>
    <w:rsid w:val="00CD72A6"/>
    <w:rsid w:val="00CD7E5E"/>
    <w:rsid w:val="00CE016B"/>
    <w:rsid w:val="00CE0385"/>
    <w:rsid w:val="00CE04EB"/>
    <w:rsid w:val="00CE1BAE"/>
    <w:rsid w:val="00CE2FCD"/>
    <w:rsid w:val="00CE34B4"/>
    <w:rsid w:val="00CE3D4F"/>
    <w:rsid w:val="00CE3ECA"/>
    <w:rsid w:val="00CE42D8"/>
    <w:rsid w:val="00CE46AE"/>
    <w:rsid w:val="00CE5210"/>
    <w:rsid w:val="00CE52BF"/>
    <w:rsid w:val="00CE54A3"/>
    <w:rsid w:val="00CE5CFA"/>
    <w:rsid w:val="00CE630E"/>
    <w:rsid w:val="00CE67FB"/>
    <w:rsid w:val="00CE6971"/>
    <w:rsid w:val="00CE6CD5"/>
    <w:rsid w:val="00CE6D37"/>
    <w:rsid w:val="00CE6DC4"/>
    <w:rsid w:val="00CE7CA7"/>
    <w:rsid w:val="00CE7D53"/>
    <w:rsid w:val="00CE7DF8"/>
    <w:rsid w:val="00CE7F1B"/>
    <w:rsid w:val="00CF02C0"/>
    <w:rsid w:val="00CF0571"/>
    <w:rsid w:val="00CF0816"/>
    <w:rsid w:val="00CF1A27"/>
    <w:rsid w:val="00CF1C3E"/>
    <w:rsid w:val="00CF2377"/>
    <w:rsid w:val="00CF2C2D"/>
    <w:rsid w:val="00CF2D83"/>
    <w:rsid w:val="00CF33F9"/>
    <w:rsid w:val="00CF4755"/>
    <w:rsid w:val="00CF482D"/>
    <w:rsid w:val="00CF4A75"/>
    <w:rsid w:val="00CF50CC"/>
    <w:rsid w:val="00CF50E2"/>
    <w:rsid w:val="00CF5112"/>
    <w:rsid w:val="00CF5F5D"/>
    <w:rsid w:val="00CF671D"/>
    <w:rsid w:val="00CF6837"/>
    <w:rsid w:val="00CF6B35"/>
    <w:rsid w:val="00CF6DF6"/>
    <w:rsid w:val="00CF7D7C"/>
    <w:rsid w:val="00D0129D"/>
    <w:rsid w:val="00D01B46"/>
    <w:rsid w:val="00D02031"/>
    <w:rsid w:val="00D020FC"/>
    <w:rsid w:val="00D02627"/>
    <w:rsid w:val="00D02B09"/>
    <w:rsid w:val="00D02DB1"/>
    <w:rsid w:val="00D034D8"/>
    <w:rsid w:val="00D039AF"/>
    <w:rsid w:val="00D03AEA"/>
    <w:rsid w:val="00D0412D"/>
    <w:rsid w:val="00D048DC"/>
    <w:rsid w:val="00D04A0F"/>
    <w:rsid w:val="00D04C81"/>
    <w:rsid w:val="00D04EFE"/>
    <w:rsid w:val="00D05552"/>
    <w:rsid w:val="00D06432"/>
    <w:rsid w:val="00D06CC9"/>
    <w:rsid w:val="00D07046"/>
    <w:rsid w:val="00D0760E"/>
    <w:rsid w:val="00D07AF0"/>
    <w:rsid w:val="00D07B2F"/>
    <w:rsid w:val="00D07F55"/>
    <w:rsid w:val="00D13E94"/>
    <w:rsid w:val="00D14462"/>
    <w:rsid w:val="00D14513"/>
    <w:rsid w:val="00D15948"/>
    <w:rsid w:val="00D15A3B"/>
    <w:rsid w:val="00D15B2E"/>
    <w:rsid w:val="00D15DCA"/>
    <w:rsid w:val="00D1604C"/>
    <w:rsid w:val="00D16637"/>
    <w:rsid w:val="00D17AA1"/>
    <w:rsid w:val="00D17C85"/>
    <w:rsid w:val="00D208BE"/>
    <w:rsid w:val="00D20B14"/>
    <w:rsid w:val="00D211D0"/>
    <w:rsid w:val="00D2144E"/>
    <w:rsid w:val="00D2168F"/>
    <w:rsid w:val="00D21BB8"/>
    <w:rsid w:val="00D21E3F"/>
    <w:rsid w:val="00D22784"/>
    <w:rsid w:val="00D236A7"/>
    <w:rsid w:val="00D246EE"/>
    <w:rsid w:val="00D247CC"/>
    <w:rsid w:val="00D258E3"/>
    <w:rsid w:val="00D25CA9"/>
    <w:rsid w:val="00D25D33"/>
    <w:rsid w:val="00D264E7"/>
    <w:rsid w:val="00D270F7"/>
    <w:rsid w:val="00D27454"/>
    <w:rsid w:val="00D27973"/>
    <w:rsid w:val="00D307EB"/>
    <w:rsid w:val="00D30841"/>
    <w:rsid w:val="00D30D51"/>
    <w:rsid w:val="00D31D11"/>
    <w:rsid w:val="00D32359"/>
    <w:rsid w:val="00D33016"/>
    <w:rsid w:val="00D33020"/>
    <w:rsid w:val="00D3317A"/>
    <w:rsid w:val="00D3394F"/>
    <w:rsid w:val="00D343A7"/>
    <w:rsid w:val="00D35016"/>
    <w:rsid w:val="00D358BA"/>
    <w:rsid w:val="00D35E8F"/>
    <w:rsid w:val="00D36BAC"/>
    <w:rsid w:val="00D373BE"/>
    <w:rsid w:val="00D373E9"/>
    <w:rsid w:val="00D378D3"/>
    <w:rsid w:val="00D40E96"/>
    <w:rsid w:val="00D41047"/>
    <w:rsid w:val="00D4142C"/>
    <w:rsid w:val="00D41789"/>
    <w:rsid w:val="00D42D70"/>
    <w:rsid w:val="00D42DC2"/>
    <w:rsid w:val="00D43A94"/>
    <w:rsid w:val="00D43F4C"/>
    <w:rsid w:val="00D444A0"/>
    <w:rsid w:val="00D44D02"/>
    <w:rsid w:val="00D44EB3"/>
    <w:rsid w:val="00D452A4"/>
    <w:rsid w:val="00D453D1"/>
    <w:rsid w:val="00D45711"/>
    <w:rsid w:val="00D45CDF"/>
    <w:rsid w:val="00D467E0"/>
    <w:rsid w:val="00D46A75"/>
    <w:rsid w:val="00D46AC5"/>
    <w:rsid w:val="00D477DA"/>
    <w:rsid w:val="00D4783D"/>
    <w:rsid w:val="00D50028"/>
    <w:rsid w:val="00D50705"/>
    <w:rsid w:val="00D50A69"/>
    <w:rsid w:val="00D50FDB"/>
    <w:rsid w:val="00D512EC"/>
    <w:rsid w:val="00D51765"/>
    <w:rsid w:val="00D51CA2"/>
    <w:rsid w:val="00D51FEA"/>
    <w:rsid w:val="00D52A0D"/>
    <w:rsid w:val="00D52C3B"/>
    <w:rsid w:val="00D52E73"/>
    <w:rsid w:val="00D53112"/>
    <w:rsid w:val="00D53245"/>
    <w:rsid w:val="00D53901"/>
    <w:rsid w:val="00D5391D"/>
    <w:rsid w:val="00D55E5A"/>
    <w:rsid w:val="00D568C7"/>
    <w:rsid w:val="00D5697E"/>
    <w:rsid w:val="00D56B8B"/>
    <w:rsid w:val="00D56BE7"/>
    <w:rsid w:val="00D579D1"/>
    <w:rsid w:val="00D6015D"/>
    <w:rsid w:val="00D6085A"/>
    <w:rsid w:val="00D60C52"/>
    <w:rsid w:val="00D6120D"/>
    <w:rsid w:val="00D61338"/>
    <w:rsid w:val="00D614EE"/>
    <w:rsid w:val="00D618C7"/>
    <w:rsid w:val="00D61D4C"/>
    <w:rsid w:val="00D62633"/>
    <w:rsid w:val="00D62872"/>
    <w:rsid w:val="00D628FE"/>
    <w:rsid w:val="00D62924"/>
    <w:rsid w:val="00D632DC"/>
    <w:rsid w:val="00D63FE9"/>
    <w:rsid w:val="00D640B9"/>
    <w:rsid w:val="00D646F8"/>
    <w:rsid w:val="00D6484F"/>
    <w:rsid w:val="00D648A3"/>
    <w:rsid w:val="00D64E38"/>
    <w:rsid w:val="00D6575A"/>
    <w:rsid w:val="00D66ACA"/>
    <w:rsid w:val="00D677EE"/>
    <w:rsid w:val="00D67C7C"/>
    <w:rsid w:val="00D67F73"/>
    <w:rsid w:val="00D702E0"/>
    <w:rsid w:val="00D70373"/>
    <w:rsid w:val="00D70CB8"/>
    <w:rsid w:val="00D71FB5"/>
    <w:rsid w:val="00D727D1"/>
    <w:rsid w:val="00D729B8"/>
    <w:rsid w:val="00D729EC"/>
    <w:rsid w:val="00D73614"/>
    <w:rsid w:val="00D736A6"/>
    <w:rsid w:val="00D736E3"/>
    <w:rsid w:val="00D73F7D"/>
    <w:rsid w:val="00D741E4"/>
    <w:rsid w:val="00D746A7"/>
    <w:rsid w:val="00D76428"/>
    <w:rsid w:val="00D766F8"/>
    <w:rsid w:val="00D773A3"/>
    <w:rsid w:val="00D77982"/>
    <w:rsid w:val="00D801C9"/>
    <w:rsid w:val="00D806E2"/>
    <w:rsid w:val="00D809EF"/>
    <w:rsid w:val="00D80E1A"/>
    <w:rsid w:val="00D810E1"/>
    <w:rsid w:val="00D815B0"/>
    <w:rsid w:val="00D8196F"/>
    <w:rsid w:val="00D82039"/>
    <w:rsid w:val="00D83BA0"/>
    <w:rsid w:val="00D83FDD"/>
    <w:rsid w:val="00D84DA7"/>
    <w:rsid w:val="00D85193"/>
    <w:rsid w:val="00D85344"/>
    <w:rsid w:val="00D854B2"/>
    <w:rsid w:val="00D85A7C"/>
    <w:rsid w:val="00D860D9"/>
    <w:rsid w:val="00D8647E"/>
    <w:rsid w:val="00D86978"/>
    <w:rsid w:val="00D86D4F"/>
    <w:rsid w:val="00D8712A"/>
    <w:rsid w:val="00D874E2"/>
    <w:rsid w:val="00D9003E"/>
    <w:rsid w:val="00D90188"/>
    <w:rsid w:val="00D90487"/>
    <w:rsid w:val="00D906FB"/>
    <w:rsid w:val="00D908B9"/>
    <w:rsid w:val="00D9261F"/>
    <w:rsid w:val="00D92648"/>
    <w:rsid w:val="00D92A23"/>
    <w:rsid w:val="00D92CB1"/>
    <w:rsid w:val="00D93517"/>
    <w:rsid w:val="00D93A97"/>
    <w:rsid w:val="00D94006"/>
    <w:rsid w:val="00D941F7"/>
    <w:rsid w:val="00D94518"/>
    <w:rsid w:val="00D948FF"/>
    <w:rsid w:val="00D955A2"/>
    <w:rsid w:val="00D97090"/>
    <w:rsid w:val="00D97163"/>
    <w:rsid w:val="00D979F0"/>
    <w:rsid w:val="00D97A5E"/>
    <w:rsid w:val="00D97EE7"/>
    <w:rsid w:val="00DA1CE4"/>
    <w:rsid w:val="00DA338C"/>
    <w:rsid w:val="00DA351E"/>
    <w:rsid w:val="00DA3897"/>
    <w:rsid w:val="00DA3BC4"/>
    <w:rsid w:val="00DA40FC"/>
    <w:rsid w:val="00DA4156"/>
    <w:rsid w:val="00DA4E22"/>
    <w:rsid w:val="00DA567B"/>
    <w:rsid w:val="00DA601C"/>
    <w:rsid w:val="00DA68CF"/>
    <w:rsid w:val="00DA7097"/>
    <w:rsid w:val="00DA758B"/>
    <w:rsid w:val="00DA7775"/>
    <w:rsid w:val="00DB07FC"/>
    <w:rsid w:val="00DB10AA"/>
    <w:rsid w:val="00DB128C"/>
    <w:rsid w:val="00DB13FC"/>
    <w:rsid w:val="00DB1D90"/>
    <w:rsid w:val="00DB36D7"/>
    <w:rsid w:val="00DB374D"/>
    <w:rsid w:val="00DB38AC"/>
    <w:rsid w:val="00DB3A56"/>
    <w:rsid w:val="00DB4C4D"/>
    <w:rsid w:val="00DB4D53"/>
    <w:rsid w:val="00DB554F"/>
    <w:rsid w:val="00DB561F"/>
    <w:rsid w:val="00DB56B2"/>
    <w:rsid w:val="00DB5CB6"/>
    <w:rsid w:val="00DB5F38"/>
    <w:rsid w:val="00DB5FAA"/>
    <w:rsid w:val="00DB60EE"/>
    <w:rsid w:val="00DB63C4"/>
    <w:rsid w:val="00DB65D0"/>
    <w:rsid w:val="00DC04FC"/>
    <w:rsid w:val="00DC0550"/>
    <w:rsid w:val="00DC1164"/>
    <w:rsid w:val="00DC12DE"/>
    <w:rsid w:val="00DC2104"/>
    <w:rsid w:val="00DC2D12"/>
    <w:rsid w:val="00DC2FAC"/>
    <w:rsid w:val="00DC32CD"/>
    <w:rsid w:val="00DC4B48"/>
    <w:rsid w:val="00DC4CFC"/>
    <w:rsid w:val="00DC5325"/>
    <w:rsid w:val="00DC5FAF"/>
    <w:rsid w:val="00DC6E8D"/>
    <w:rsid w:val="00DC6FDA"/>
    <w:rsid w:val="00DC7261"/>
    <w:rsid w:val="00DC7980"/>
    <w:rsid w:val="00DD00F2"/>
    <w:rsid w:val="00DD0B6B"/>
    <w:rsid w:val="00DD0D1B"/>
    <w:rsid w:val="00DD1317"/>
    <w:rsid w:val="00DD2589"/>
    <w:rsid w:val="00DD3E82"/>
    <w:rsid w:val="00DD5240"/>
    <w:rsid w:val="00DD5543"/>
    <w:rsid w:val="00DD58EC"/>
    <w:rsid w:val="00DD6122"/>
    <w:rsid w:val="00DD657A"/>
    <w:rsid w:val="00DD6E7F"/>
    <w:rsid w:val="00DD72C3"/>
    <w:rsid w:val="00DD7486"/>
    <w:rsid w:val="00DD7F40"/>
    <w:rsid w:val="00DE0300"/>
    <w:rsid w:val="00DE08FF"/>
    <w:rsid w:val="00DE0A24"/>
    <w:rsid w:val="00DE150B"/>
    <w:rsid w:val="00DE15CD"/>
    <w:rsid w:val="00DE2951"/>
    <w:rsid w:val="00DE40E2"/>
    <w:rsid w:val="00DE4135"/>
    <w:rsid w:val="00DE435F"/>
    <w:rsid w:val="00DE4598"/>
    <w:rsid w:val="00DE4904"/>
    <w:rsid w:val="00DE497D"/>
    <w:rsid w:val="00DE49EB"/>
    <w:rsid w:val="00DE5173"/>
    <w:rsid w:val="00DE5651"/>
    <w:rsid w:val="00DE5D5F"/>
    <w:rsid w:val="00DE5EBA"/>
    <w:rsid w:val="00DE5F04"/>
    <w:rsid w:val="00DE6BFD"/>
    <w:rsid w:val="00DE6FDE"/>
    <w:rsid w:val="00DE7340"/>
    <w:rsid w:val="00DE7930"/>
    <w:rsid w:val="00DE7C0A"/>
    <w:rsid w:val="00DE7C94"/>
    <w:rsid w:val="00DF1A47"/>
    <w:rsid w:val="00DF1B1A"/>
    <w:rsid w:val="00DF1F28"/>
    <w:rsid w:val="00DF20F3"/>
    <w:rsid w:val="00DF2972"/>
    <w:rsid w:val="00DF2C36"/>
    <w:rsid w:val="00DF38D4"/>
    <w:rsid w:val="00DF39A3"/>
    <w:rsid w:val="00DF3EA5"/>
    <w:rsid w:val="00DF52D1"/>
    <w:rsid w:val="00DF6255"/>
    <w:rsid w:val="00DF62AB"/>
    <w:rsid w:val="00DF67CB"/>
    <w:rsid w:val="00DF7375"/>
    <w:rsid w:val="00DF788C"/>
    <w:rsid w:val="00E00919"/>
    <w:rsid w:val="00E009EE"/>
    <w:rsid w:val="00E00E62"/>
    <w:rsid w:val="00E00FCB"/>
    <w:rsid w:val="00E01E37"/>
    <w:rsid w:val="00E01EBE"/>
    <w:rsid w:val="00E020A1"/>
    <w:rsid w:val="00E02353"/>
    <w:rsid w:val="00E02797"/>
    <w:rsid w:val="00E027B1"/>
    <w:rsid w:val="00E027FE"/>
    <w:rsid w:val="00E03605"/>
    <w:rsid w:val="00E03DBA"/>
    <w:rsid w:val="00E04FF8"/>
    <w:rsid w:val="00E05959"/>
    <w:rsid w:val="00E061A0"/>
    <w:rsid w:val="00E06A8F"/>
    <w:rsid w:val="00E075F3"/>
    <w:rsid w:val="00E07AF0"/>
    <w:rsid w:val="00E10227"/>
    <w:rsid w:val="00E10272"/>
    <w:rsid w:val="00E102E2"/>
    <w:rsid w:val="00E10D9B"/>
    <w:rsid w:val="00E11463"/>
    <w:rsid w:val="00E11D10"/>
    <w:rsid w:val="00E12446"/>
    <w:rsid w:val="00E129CA"/>
    <w:rsid w:val="00E13020"/>
    <w:rsid w:val="00E13222"/>
    <w:rsid w:val="00E13A86"/>
    <w:rsid w:val="00E15032"/>
    <w:rsid w:val="00E15246"/>
    <w:rsid w:val="00E161D0"/>
    <w:rsid w:val="00E16C4C"/>
    <w:rsid w:val="00E173E5"/>
    <w:rsid w:val="00E17DB3"/>
    <w:rsid w:val="00E20B0A"/>
    <w:rsid w:val="00E212C4"/>
    <w:rsid w:val="00E21BBA"/>
    <w:rsid w:val="00E22C2A"/>
    <w:rsid w:val="00E22D1B"/>
    <w:rsid w:val="00E22D68"/>
    <w:rsid w:val="00E22DB8"/>
    <w:rsid w:val="00E22EE8"/>
    <w:rsid w:val="00E23335"/>
    <w:rsid w:val="00E23490"/>
    <w:rsid w:val="00E2393F"/>
    <w:rsid w:val="00E23F16"/>
    <w:rsid w:val="00E2468F"/>
    <w:rsid w:val="00E24DA3"/>
    <w:rsid w:val="00E25181"/>
    <w:rsid w:val="00E25226"/>
    <w:rsid w:val="00E25CA7"/>
    <w:rsid w:val="00E2631B"/>
    <w:rsid w:val="00E26692"/>
    <w:rsid w:val="00E2669B"/>
    <w:rsid w:val="00E2727C"/>
    <w:rsid w:val="00E275A7"/>
    <w:rsid w:val="00E27801"/>
    <w:rsid w:val="00E304C0"/>
    <w:rsid w:val="00E305C1"/>
    <w:rsid w:val="00E30E93"/>
    <w:rsid w:val="00E31613"/>
    <w:rsid w:val="00E31F0F"/>
    <w:rsid w:val="00E327CA"/>
    <w:rsid w:val="00E343CA"/>
    <w:rsid w:val="00E34710"/>
    <w:rsid w:val="00E34A25"/>
    <w:rsid w:val="00E34CC8"/>
    <w:rsid w:val="00E34D23"/>
    <w:rsid w:val="00E350FA"/>
    <w:rsid w:val="00E35603"/>
    <w:rsid w:val="00E35A0B"/>
    <w:rsid w:val="00E376F2"/>
    <w:rsid w:val="00E37D6C"/>
    <w:rsid w:val="00E37F24"/>
    <w:rsid w:val="00E400E7"/>
    <w:rsid w:val="00E40551"/>
    <w:rsid w:val="00E40753"/>
    <w:rsid w:val="00E40A14"/>
    <w:rsid w:val="00E41F9A"/>
    <w:rsid w:val="00E42366"/>
    <w:rsid w:val="00E428B3"/>
    <w:rsid w:val="00E42CA7"/>
    <w:rsid w:val="00E42DAA"/>
    <w:rsid w:val="00E430CB"/>
    <w:rsid w:val="00E43EF7"/>
    <w:rsid w:val="00E4426F"/>
    <w:rsid w:val="00E4476C"/>
    <w:rsid w:val="00E44CBA"/>
    <w:rsid w:val="00E45336"/>
    <w:rsid w:val="00E45B43"/>
    <w:rsid w:val="00E46AA8"/>
    <w:rsid w:val="00E4779F"/>
    <w:rsid w:val="00E4786C"/>
    <w:rsid w:val="00E51334"/>
    <w:rsid w:val="00E51346"/>
    <w:rsid w:val="00E514EB"/>
    <w:rsid w:val="00E518AC"/>
    <w:rsid w:val="00E51916"/>
    <w:rsid w:val="00E51CBF"/>
    <w:rsid w:val="00E52197"/>
    <w:rsid w:val="00E532A2"/>
    <w:rsid w:val="00E53BF0"/>
    <w:rsid w:val="00E53D1C"/>
    <w:rsid w:val="00E54981"/>
    <w:rsid w:val="00E55C39"/>
    <w:rsid w:val="00E5603F"/>
    <w:rsid w:val="00E560A6"/>
    <w:rsid w:val="00E562CA"/>
    <w:rsid w:val="00E60E76"/>
    <w:rsid w:val="00E61539"/>
    <w:rsid w:val="00E61C59"/>
    <w:rsid w:val="00E61CD7"/>
    <w:rsid w:val="00E61F53"/>
    <w:rsid w:val="00E62608"/>
    <w:rsid w:val="00E6293F"/>
    <w:rsid w:val="00E62AFC"/>
    <w:rsid w:val="00E636E6"/>
    <w:rsid w:val="00E63C39"/>
    <w:rsid w:val="00E63CCD"/>
    <w:rsid w:val="00E63D85"/>
    <w:rsid w:val="00E6436B"/>
    <w:rsid w:val="00E643F9"/>
    <w:rsid w:val="00E66825"/>
    <w:rsid w:val="00E66DCE"/>
    <w:rsid w:val="00E674D4"/>
    <w:rsid w:val="00E70036"/>
    <w:rsid w:val="00E7050A"/>
    <w:rsid w:val="00E70AFD"/>
    <w:rsid w:val="00E70DED"/>
    <w:rsid w:val="00E712D2"/>
    <w:rsid w:val="00E713FE"/>
    <w:rsid w:val="00E71503"/>
    <w:rsid w:val="00E716A1"/>
    <w:rsid w:val="00E716D8"/>
    <w:rsid w:val="00E722EA"/>
    <w:rsid w:val="00E72450"/>
    <w:rsid w:val="00E72727"/>
    <w:rsid w:val="00E727C1"/>
    <w:rsid w:val="00E732F6"/>
    <w:rsid w:val="00E734FA"/>
    <w:rsid w:val="00E73527"/>
    <w:rsid w:val="00E73993"/>
    <w:rsid w:val="00E7479B"/>
    <w:rsid w:val="00E74C20"/>
    <w:rsid w:val="00E74E76"/>
    <w:rsid w:val="00E75871"/>
    <w:rsid w:val="00E75D65"/>
    <w:rsid w:val="00E768FE"/>
    <w:rsid w:val="00E7725B"/>
    <w:rsid w:val="00E7790A"/>
    <w:rsid w:val="00E77EB5"/>
    <w:rsid w:val="00E80EC8"/>
    <w:rsid w:val="00E816CA"/>
    <w:rsid w:val="00E81C43"/>
    <w:rsid w:val="00E8253C"/>
    <w:rsid w:val="00E828D5"/>
    <w:rsid w:val="00E82908"/>
    <w:rsid w:val="00E83517"/>
    <w:rsid w:val="00E842F4"/>
    <w:rsid w:val="00E84A27"/>
    <w:rsid w:val="00E84BEE"/>
    <w:rsid w:val="00E84EA4"/>
    <w:rsid w:val="00E85EFA"/>
    <w:rsid w:val="00E86C6D"/>
    <w:rsid w:val="00E87002"/>
    <w:rsid w:val="00E872A5"/>
    <w:rsid w:val="00E879FE"/>
    <w:rsid w:val="00E87CFD"/>
    <w:rsid w:val="00E902D4"/>
    <w:rsid w:val="00E90C67"/>
    <w:rsid w:val="00E9171A"/>
    <w:rsid w:val="00E93F04"/>
    <w:rsid w:val="00E942F2"/>
    <w:rsid w:val="00E942F5"/>
    <w:rsid w:val="00E94F31"/>
    <w:rsid w:val="00E95043"/>
    <w:rsid w:val="00E9536C"/>
    <w:rsid w:val="00E95623"/>
    <w:rsid w:val="00E967BB"/>
    <w:rsid w:val="00E96993"/>
    <w:rsid w:val="00E96AF0"/>
    <w:rsid w:val="00E96B76"/>
    <w:rsid w:val="00E96E54"/>
    <w:rsid w:val="00E9702B"/>
    <w:rsid w:val="00E9775E"/>
    <w:rsid w:val="00E97BC2"/>
    <w:rsid w:val="00EA06C2"/>
    <w:rsid w:val="00EA0954"/>
    <w:rsid w:val="00EA162F"/>
    <w:rsid w:val="00EA1B4D"/>
    <w:rsid w:val="00EA2025"/>
    <w:rsid w:val="00EA24AC"/>
    <w:rsid w:val="00EA359E"/>
    <w:rsid w:val="00EA397A"/>
    <w:rsid w:val="00EA4454"/>
    <w:rsid w:val="00EA4CBE"/>
    <w:rsid w:val="00EA4F9E"/>
    <w:rsid w:val="00EA77AD"/>
    <w:rsid w:val="00EA7AEF"/>
    <w:rsid w:val="00EA7DB0"/>
    <w:rsid w:val="00EA7FFD"/>
    <w:rsid w:val="00EB0393"/>
    <w:rsid w:val="00EB0B5E"/>
    <w:rsid w:val="00EB2149"/>
    <w:rsid w:val="00EB222E"/>
    <w:rsid w:val="00EB2855"/>
    <w:rsid w:val="00EB34E8"/>
    <w:rsid w:val="00EB3710"/>
    <w:rsid w:val="00EB39B7"/>
    <w:rsid w:val="00EB3FEA"/>
    <w:rsid w:val="00EB4160"/>
    <w:rsid w:val="00EB440B"/>
    <w:rsid w:val="00EB56F8"/>
    <w:rsid w:val="00EB5829"/>
    <w:rsid w:val="00EB5A91"/>
    <w:rsid w:val="00EB5EAB"/>
    <w:rsid w:val="00EB60FD"/>
    <w:rsid w:val="00EB618D"/>
    <w:rsid w:val="00EB7BC5"/>
    <w:rsid w:val="00EC0098"/>
    <w:rsid w:val="00EC038D"/>
    <w:rsid w:val="00EC1154"/>
    <w:rsid w:val="00EC13F7"/>
    <w:rsid w:val="00EC2CB3"/>
    <w:rsid w:val="00EC2D2D"/>
    <w:rsid w:val="00EC31F9"/>
    <w:rsid w:val="00EC3DA0"/>
    <w:rsid w:val="00EC50F8"/>
    <w:rsid w:val="00EC5406"/>
    <w:rsid w:val="00EC63B1"/>
    <w:rsid w:val="00EC7735"/>
    <w:rsid w:val="00EC7970"/>
    <w:rsid w:val="00ED193A"/>
    <w:rsid w:val="00ED1E2C"/>
    <w:rsid w:val="00ED2615"/>
    <w:rsid w:val="00ED3112"/>
    <w:rsid w:val="00ED3216"/>
    <w:rsid w:val="00ED32D0"/>
    <w:rsid w:val="00ED359B"/>
    <w:rsid w:val="00ED3ABF"/>
    <w:rsid w:val="00ED46FA"/>
    <w:rsid w:val="00ED490F"/>
    <w:rsid w:val="00ED4FF4"/>
    <w:rsid w:val="00ED64C0"/>
    <w:rsid w:val="00ED78B4"/>
    <w:rsid w:val="00ED7901"/>
    <w:rsid w:val="00ED7918"/>
    <w:rsid w:val="00ED7AAF"/>
    <w:rsid w:val="00ED7C10"/>
    <w:rsid w:val="00EE157B"/>
    <w:rsid w:val="00EE3304"/>
    <w:rsid w:val="00EE338D"/>
    <w:rsid w:val="00EE47C4"/>
    <w:rsid w:val="00EE50ED"/>
    <w:rsid w:val="00EE54F6"/>
    <w:rsid w:val="00EE66AE"/>
    <w:rsid w:val="00EE683E"/>
    <w:rsid w:val="00EE6AEE"/>
    <w:rsid w:val="00EE6D64"/>
    <w:rsid w:val="00EE76CB"/>
    <w:rsid w:val="00EE79ED"/>
    <w:rsid w:val="00EE7AFA"/>
    <w:rsid w:val="00EE7D10"/>
    <w:rsid w:val="00EE7D2F"/>
    <w:rsid w:val="00EE7E06"/>
    <w:rsid w:val="00EE7E54"/>
    <w:rsid w:val="00EF0A77"/>
    <w:rsid w:val="00EF1351"/>
    <w:rsid w:val="00EF156B"/>
    <w:rsid w:val="00EF190F"/>
    <w:rsid w:val="00EF1C65"/>
    <w:rsid w:val="00EF1E50"/>
    <w:rsid w:val="00EF1F80"/>
    <w:rsid w:val="00EF2142"/>
    <w:rsid w:val="00EF35AE"/>
    <w:rsid w:val="00EF363E"/>
    <w:rsid w:val="00EF4C8E"/>
    <w:rsid w:val="00EF4EF5"/>
    <w:rsid w:val="00EF5A99"/>
    <w:rsid w:val="00EF63B2"/>
    <w:rsid w:val="00EF681A"/>
    <w:rsid w:val="00EF69F5"/>
    <w:rsid w:val="00EF6B22"/>
    <w:rsid w:val="00EF6E12"/>
    <w:rsid w:val="00EF7FF7"/>
    <w:rsid w:val="00F00273"/>
    <w:rsid w:val="00F00805"/>
    <w:rsid w:val="00F0092B"/>
    <w:rsid w:val="00F00E42"/>
    <w:rsid w:val="00F00E47"/>
    <w:rsid w:val="00F013EB"/>
    <w:rsid w:val="00F0146E"/>
    <w:rsid w:val="00F017C3"/>
    <w:rsid w:val="00F0180E"/>
    <w:rsid w:val="00F01B3B"/>
    <w:rsid w:val="00F01BC9"/>
    <w:rsid w:val="00F022D9"/>
    <w:rsid w:val="00F02867"/>
    <w:rsid w:val="00F031E4"/>
    <w:rsid w:val="00F0333C"/>
    <w:rsid w:val="00F03E61"/>
    <w:rsid w:val="00F04CBD"/>
    <w:rsid w:val="00F0513F"/>
    <w:rsid w:val="00F05EF8"/>
    <w:rsid w:val="00F05FEF"/>
    <w:rsid w:val="00F062DB"/>
    <w:rsid w:val="00F06908"/>
    <w:rsid w:val="00F06A37"/>
    <w:rsid w:val="00F06CFB"/>
    <w:rsid w:val="00F073C0"/>
    <w:rsid w:val="00F0752E"/>
    <w:rsid w:val="00F07F9E"/>
    <w:rsid w:val="00F10B9A"/>
    <w:rsid w:val="00F11183"/>
    <w:rsid w:val="00F114B5"/>
    <w:rsid w:val="00F11584"/>
    <w:rsid w:val="00F11D4A"/>
    <w:rsid w:val="00F11D56"/>
    <w:rsid w:val="00F12183"/>
    <w:rsid w:val="00F12263"/>
    <w:rsid w:val="00F122BD"/>
    <w:rsid w:val="00F12DDB"/>
    <w:rsid w:val="00F1328B"/>
    <w:rsid w:val="00F135B4"/>
    <w:rsid w:val="00F13B15"/>
    <w:rsid w:val="00F14304"/>
    <w:rsid w:val="00F14561"/>
    <w:rsid w:val="00F14FE1"/>
    <w:rsid w:val="00F154C7"/>
    <w:rsid w:val="00F15717"/>
    <w:rsid w:val="00F15892"/>
    <w:rsid w:val="00F162EA"/>
    <w:rsid w:val="00F164AC"/>
    <w:rsid w:val="00F1686C"/>
    <w:rsid w:val="00F173C8"/>
    <w:rsid w:val="00F173DB"/>
    <w:rsid w:val="00F17861"/>
    <w:rsid w:val="00F17A4A"/>
    <w:rsid w:val="00F2017D"/>
    <w:rsid w:val="00F20A4E"/>
    <w:rsid w:val="00F20AA1"/>
    <w:rsid w:val="00F20AAA"/>
    <w:rsid w:val="00F20E3B"/>
    <w:rsid w:val="00F21143"/>
    <w:rsid w:val="00F217D4"/>
    <w:rsid w:val="00F22200"/>
    <w:rsid w:val="00F223F5"/>
    <w:rsid w:val="00F22433"/>
    <w:rsid w:val="00F226C7"/>
    <w:rsid w:val="00F2309F"/>
    <w:rsid w:val="00F23EB0"/>
    <w:rsid w:val="00F24337"/>
    <w:rsid w:val="00F244BE"/>
    <w:rsid w:val="00F25256"/>
    <w:rsid w:val="00F25324"/>
    <w:rsid w:val="00F253B4"/>
    <w:rsid w:val="00F25F71"/>
    <w:rsid w:val="00F26E12"/>
    <w:rsid w:val="00F2750F"/>
    <w:rsid w:val="00F2754A"/>
    <w:rsid w:val="00F27B5F"/>
    <w:rsid w:val="00F305F6"/>
    <w:rsid w:val="00F30891"/>
    <w:rsid w:val="00F30C04"/>
    <w:rsid w:val="00F313AF"/>
    <w:rsid w:val="00F31988"/>
    <w:rsid w:val="00F31AA5"/>
    <w:rsid w:val="00F32206"/>
    <w:rsid w:val="00F3318F"/>
    <w:rsid w:val="00F3319F"/>
    <w:rsid w:val="00F3324F"/>
    <w:rsid w:val="00F334A2"/>
    <w:rsid w:val="00F339BA"/>
    <w:rsid w:val="00F33DDD"/>
    <w:rsid w:val="00F34D34"/>
    <w:rsid w:val="00F3563E"/>
    <w:rsid w:val="00F37E5B"/>
    <w:rsid w:val="00F4068C"/>
    <w:rsid w:val="00F40C60"/>
    <w:rsid w:val="00F40F7A"/>
    <w:rsid w:val="00F41242"/>
    <w:rsid w:val="00F41657"/>
    <w:rsid w:val="00F416F9"/>
    <w:rsid w:val="00F422BE"/>
    <w:rsid w:val="00F42B59"/>
    <w:rsid w:val="00F43869"/>
    <w:rsid w:val="00F43C42"/>
    <w:rsid w:val="00F44FD9"/>
    <w:rsid w:val="00F4565E"/>
    <w:rsid w:val="00F46271"/>
    <w:rsid w:val="00F46728"/>
    <w:rsid w:val="00F46D50"/>
    <w:rsid w:val="00F4728D"/>
    <w:rsid w:val="00F50519"/>
    <w:rsid w:val="00F50865"/>
    <w:rsid w:val="00F50995"/>
    <w:rsid w:val="00F509F8"/>
    <w:rsid w:val="00F50ABE"/>
    <w:rsid w:val="00F51306"/>
    <w:rsid w:val="00F528BB"/>
    <w:rsid w:val="00F5389E"/>
    <w:rsid w:val="00F53B83"/>
    <w:rsid w:val="00F53C6B"/>
    <w:rsid w:val="00F5441C"/>
    <w:rsid w:val="00F5587F"/>
    <w:rsid w:val="00F5614F"/>
    <w:rsid w:val="00F56B3C"/>
    <w:rsid w:val="00F57830"/>
    <w:rsid w:val="00F57EDE"/>
    <w:rsid w:val="00F60163"/>
    <w:rsid w:val="00F608E2"/>
    <w:rsid w:val="00F60AB3"/>
    <w:rsid w:val="00F613B6"/>
    <w:rsid w:val="00F613B8"/>
    <w:rsid w:val="00F618FA"/>
    <w:rsid w:val="00F61E77"/>
    <w:rsid w:val="00F62860"/>
    <w:rsid w:val="00F62B46"/>
    <w:rsid w:val="00F63346"/>
    <w:rsid w:val="00F64CF0"/>
    <w:rsid w:val="00F657FA"/>
    <w:rsid w:val="00F65AA2"/>
    <w:rsid w:val="00F662BE"/>
    <w:rsid w:val="00F6634E"/>
    <w:rsid w:val="00F66B97"/>
    <w:rsid w:val="00F6702E"/>
    <w:rsid w:val="00F677AB"/>
    <w:rsid w:val="00F67A84"/>
    <w:rsid w:val="00F67FA5"/>
    <w:rsid w:val="00F70049"/>
    <w:rsid w:val="00F70869"/>
    <w:rsid w:val="00F7138E"/>
    <w:rsid w:val="00F713C2"/>
    <w:rsid w:val="00F71D83"/>
    <w:rsid w:val="00F725B8"/>
    <w:rsid w:val="00F73B1F"/>
    <w:rsid w:val="00F73D10"/>
    <w:rsid w:val="00F73F40"/>
    <w:rsid w:val="00F74306"/>
    <w:rsid w:val="00F74C34"/>
    <w:rsid w:val="00F74FA8"/>
    <w:rsid w:val="00F75D0A"/>
    <w:rsid w:val="00F7674C"/>
    <w:rsid w:val="00F76C6B"/>
    <w:rsid w:val="00F773CC"/>
    <w:rsid w:val="00F807F9"/>
    <w:rsid w:val="00F816DB"/>
    <w:rsid w:val="00F837C3"/>
    <w:rsid w:val="00F84756"/>
    <w:rsid w:val="00F848C5"/>
    <w:rsid w:val="00F84DC7"/>
    <w:rsid w:val="00F85CF1"/>
    <w:rsid w:val="00F862D2"/>
    <w:rsid w:val="00F866D0"/>
    <w:rsid w:val="00F86A0C"/>
    <w:rsid w:val="00F870ED"/>
    <w:rsid w:val="00F87368"/>
    <w:rsid w:val="00F87B17"/>
    <w:rsid w:val="00F87FF7"/>
    <w:rsid w:val="00F904A5"/>
    <w:rsid w:val="00F911B5"/>
    <w:rsid w:val="00F918FD"/>
    <w:rsid w:val="00F92073"/>
    <w:rsid w:val="00F92269"/>
    <w:rsid w:val="00F92A27"/>
    <w:rsid w:val="00F92C35"/>
    <w:rsid w:val="00F9339F"/>
    <w:rsid w:val="00F9396F"/>
    <w:rsid w:val="00F94358"/>
    <w:rsid w:val="00F9448F"/>
    <w:rsid w:val="00F95984"/>
    <w:rsid w:val="00F95D74"/>
    <w:rsid w:val="00F9609F"/>
    <w:rsid w:val="00F964CF"/>
    <w:rsid w:val="00F96787"/>
    <w:rsid w:val="00F96D1B"/>
    <w:rsid w:val="00F97868"/>
    <w:rsid w:val="00F97B43"/>
    <w:rsid w:val="00FA0460"/>
    <w:rsid w:val="00FA0FB2"/>
    <w:rsid w:val="00FA16E6"/>
    <w:rsid w:val="00FA21EA"/>
    <w:rsid w:val="00FA2B61"/>
    <w:rsid w:val="00FA38A0"/>
    <w:rsid w:val="00FA4C5F"/>
    <w:rsid w:val="00FA4CDE"/>
    <w:rsid w:val="00FA4FA5"/>
    <w:rsid w:val="00FA5049"/>
    <w:rsid w:val="00FA5187"/>
    <w:rsid w:val="00FA5335"/>
    <w:rsid w:val="00FA6592"/>
    <w:rsid w:val="00FA66AD"/>
    <w:rsid w:val="00FA70AC"/>
    <w:rsid w:val="00FA7223"/>
    <w:rsid w:val="00FB0025"/>
    <w:rsid w:val="00FB00F1"/>
    <w:rsid w:val="00FB0C3D"/>
    <w:rsid w:val="00FB149C"/>
    <w:rsid w:val="00FB3101"/>
    <w:rsid w:val="00FB31FB"/>
    <w:rsid w:val="00FB34B1"/>
    <w:rsid w:val="00FB3CDC"/>
    <w:rsid w:val="00FB4266"/>
    <w:rsid w:val="00FB45E5"/>
    <w:rsid w:val="00FB4A29"/>
    <w:rsid w:val="00FB509E"/>
    <w:rsid w:val="00FB6148"/>
    <w:rsid w:val="00FB7340"/>
    <w:rsid w:val="00FB770A"/>
    <w:rsid w:val="00FC0823"/>
    <w:rsid w:val="00FC0CF4"/>
    <w:rsid w:val="00FC1BE7"/>
    <w:rsid w:val="00FC1C23"/>
    <w:rsid w:val="00FC2259"/>
    <w:rsid w:val="00FC2278"/>
    <w:rsid w:val="00FC2347"/>
    <w:rsid w:val="00FC32E3"/>
    <w:rsid w:val="00FC3743"/>
    <w:rsid w:val="00FC4089"/>
    <w:rsid w:val="00FC4163"/>
    <w:rsid w:val="00FC46B0"/>
    <w:rsid w:val="00FC4D50"/>
    <w:rsid w:val="00FC59DA"/>
    <w:rsid w:val="00FC5B9A"/>
    <w:rsid w:val="00FC66EB"/>
    <w:rsid w:val="00FC697E"/>
    <w:rsid w:val="00FC70CC"/>
    <w:rsid w:val="00FC71AE"/>
    <w:rsid w:val="00FC76A7"/>
    <w:rsid w:val="00FD124A"/>
    <w:rsid w:val="00FD219B"/>
    <w:rsid w:val="00FD30B0"/>
    <w:rsid w:val="00FD30FD"/>
    <w:rsid w:val="00FD41D8"/>
    <w:rsid w:val="00FD4337"/>
    <w:rsid w:val="00FD4BDB"/>
    <w:rsid w:val="00FD6802"/>
    <w:rsid w:val="00FD727B"/>
    <w:rsid w:val="00FD7F35"/>
    <w:rsid w:val="00FE070C"/>
    <w:rsid w:val="00FE075C"/>
    <w:rsid w:val="00FE2B42"/>
    <w:rsid w:val="00FE2EC8"/>
    <w:rsid w:val="00FE320F"/>
    <w:rsid w:val="00FE3320"/>
    <w:rsid w:val="00FE364E"/>
    <w:rsid w:val="00FE48D0"/>
    <w:rsid w:val="00FE54C0"/>
    <w:rsid w:val="00FE57C7"/>
    <w:rsid w:val="00FE6371"/>
    <w:rsid w:val="00FE75BF"/>
    <w:rsid w:val="00FE7B56"/>
    <w:rsid w:val="00FE7CAB"/>
    <w:rsid w:val="00FE7CEA"/>
    <w:rsid w:val="00FF0B2E"/>
    <w:rsid w:val="00FF0B76"/>
    <w:rsid w:val="00FF1519"/>
    <w:rsid w:val="00FF178D"/>
    <w:rsid w:val="00FF1B0C"/>
    <w:rsid w:val="00FF1E0C"/>
    <w:rsid w:val="00FF1F3E"/>
    <w:rsid w:val="00FF22F4"/>
    <w:rsid w:val="00FF23BC"/>
    <w:rsid w:val="00FF3149"/>
    <w:rsid w:val="00FF3A61"/>
    <w:rsid w:val="00FF3BF3"/>
    <w:rsid w:val="00FF4711"/>
    <w:rsid w:val="00FF49B2"/>
    <w:rsid w:val="00FF4DC8"/>
    <w:rsid w:val="00FF5434"/>
    <w:rsid w:val="00FF584B"/>
    <w:rsid w:val="00FF5BB3"/>
    <w:rsid w:val="00FF5C21"/>
    <w:rsid w:val="00FF63C3"/>
    <w:rsid w:val="00FF6938"/>
    <w:rsid w:val="00FF6B33"/>
    <w:rsid w:val="00FF740F"/>
    <w:rsid w:val="00FF7A60"/>
    <w:rsid w:val="00FF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3F"/>
    <w:pPr>
      <w:spacing w:after="160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153F"/>
    <w:rPr>
      <w:color w:val="0000FF"/>
      <w:u w:val="single"/>
    </w:rPr>
  </w:style>
  <w:style w:type="paragraph" w:styleId="a4">
    <w:name w:val="Normal (Web)"/>
    <w:basedOn w:val="a"/>
    <w:uiPriority w:val="99"/>
    <w:rsid w:val="0093153F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qFormat/>
    <w:rsid w:val="0093153F"/>
    <w:pPr>
      <w:ind w:left="720"/>
      <w:contextualSpacing/>
    </w:pPr>
  </w:style>
  <w:style w:type="paragraph" w:styleId="a6">
    <w:name w:val="No Spacing"/>
    <w:basedOn w:val="a"/>
    <w:link w:val="a7"/>
    <w:uiPriority w:val="1"/>
    <w:qFormat/>
    <w:rsid w:val="0093153F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93153F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styleId="a8">
    <w:name w:val="header"/>
    <w:basedOn w:val="a"/>
    <w:link w:val="a9"/>
    <w:uiPriority w:val="99"/>
    <w:unhideWhenUsed/>
    <w:rsid w:val="00931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153F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styleId="aa">
    <w:name w:val="footer"/>
    <w:basedOn w:val="a"/>
    <w:link w:val="ab"/>
    <w:uiPriority w:val="99"/>
    <w:unhideWhenUsed/>
    <w:rsid w:val="00931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153F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93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153F"/>
    <w:rPr>
      <w:rFonts w:ascii="Tahoma" w:eastAsia="Times New Roman" w:hAnsi="Tahoma" w:cs="Tahoma"/>
      <w:color w:val="5A5A5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mirkristallov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kristallov.net/mineral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2545</Words>
  <Characters>14511</Characters>
  <Application>Microsoft Office Word</Application>
  <DocSecurity>0</DocSecurity>
  <Lines>120</Lines>
  <Paragraphs>34</Paragraphs>
  <ScaleCrop>false</ScaleCrop>
  <Company>RePack by SPecialiST</Company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4</cp:revision>
  <dcterms:created xsi:type="dcterms:W3CDTF">2017-01-13T20:18:00Z</dcterms:created>
  <dcterms:modified xsi:type="dcterms:W3CDTF">2017-01-17T21:01:00Z</dcterms:modified>
</cp:coreProperties>
</file>