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22C" w:rsidRPr="00E71862" w:rsidRDefault="009D7BC7" w:rsidP="009D7B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1862">
        <w:rPr>
          <w:rFonts w:ascii="Times New Roman" w:hAnsi="Times New Roman" w:cs="Times New Roman"/>
          <w:b/>
          <w:sz w:val="28"/>
          <w:szCs w:val="28"/>
        </w:rPr>
        <w:t>Дорожная карта</w:t>
      </w:r>
    </w:p>
    <w:p w:rsidR="009D7BC7" w:rsidRPr="00E71862" w:rsidRDefault="009D7BC7" w:rsidP="00E718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1862">
        <w:rPr>
          <w:rFonts w:ascii="Times New Roman" w:hAnsi="Times New Roman" w:cs="Times New Roman"/>
          <w:b/>
          <w:sz w:val="28"/>
          <w:szCs w:val="28"/>
        </w:rPr>
        <w:t>По организации Региональной диагностической работы 4-х классах по читательской грамотности (далее РДР</w:t>
      </w:r>
      <w:proofErr w:type="gramStart"/>
      <w:r w:rsidRPr="00E71862">
        <w:rPr>
          <w:rFonts w:ascii="Times New Roman" w:hAnsi="Times New Roman" w:cs="Times New Roman"/>
          <w:b/>
          <w:sz w:val="28"/>
          <w:szCs w:val="28"/>
        </w:rPr>
        <w:t>4</w:t>
      </w:r>
      <w:proofErr w:type="gramEnd"/>
      <w:r w:rsidRPr="00E71862">
        <w:rPr>
          <w:rFonts w:ascii="Times New Roman" w:hAnsi="Times New Roman" w:cs="Times New Roman"/>
          <w:b/>
          <w:sz w:val="28"/>
          <w:szCs w:val="28"/>
        </w:rPr>
        <w:t xml:space="preserve"> ЧГ)</w:t>
      </w:r>
    </w:p>
    <w:tbl>
      <w:tblPr>
        <w:tblStyle w:val="a3"/>
        <w:tblW w:w="0" w:type="auto"/>
        <w:tblInd w:w="-1168" w:type="dxa"/>
        <w:tblLook w:val="04A0"/>
      </w:tblPr>
      <w:tblGrid>
        <w:gridCol w:w="1141"/>
        <w:gridCol w:w="9598"/>
      </w:tblGrid>
      <w:tr w:rsidR="009D7BC7" w:rsidRPr="00E71862" w:rsidTr="00E71862">
        <w:tc>
          <w:tcPr>
            <w:tcW w:w="1009" w:type="dxa"/>
          </w:tcPr>
          <w:p w:rsidR="009D7BC7" w:rsidRPr="00E71862" w:rsidRDefault="009D7BC7" w:rsidP="009D7B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6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9730" w:type="dxa"/>
          </w:tcPr>
          <w:p w:rsidR="009D7BC7" w:rsidRPr="00E71862" w:rsidRDefault="009D7BC7" w:rsidP="009D7B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62">
              <w:rPr>
                <w:rFonts w:ascii="Times New Roman" w:hAnsi="Times New Roman" w:cs="Times New Roman"/>
                <w:b/>
                <w:sz w:val="28"/>
                <w:szCs w:val="28"/>
              </w:rPr>
              <w:t>Порядок проведения РДР</w:t>
            </w:r>
            <w:proofErr w:type="gramStart"/>
            <w:r w:rsidRPr="00E7186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proofErr w:type="gramEnd"/>
            <w:r w:rsidRPr="00E718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ЧГ</w:t>
            </w:r>
          </w:p>
        </w:tc>
      </w:tr>
      <w:tr w:rsidR="009D7BC7" w:rsidRPr="00E71862" w:rsidTr="00E71862">
        <w:tc>
          <w:tcPr>
            <w:tcW w:w="10739" w:type="dxa"/>
            <w:gridSpan w:val="2"/>
          </w:tcPr>
          <w:p w:rsidR="009D7BC7" w:rsidRPr="00E71862" w:rsidRDefault="009D7BC7" w:rsidP="00E71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Согласно приказу </w:t>
            </w:r>
            <w:proofErr w:type="spellStart"/>
            <w:r w:rsidRPr="00E71862"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Министерсва</w:t>
            </w:r>
            <w:proofErr w:type="spellEnd"/>
            <w:r w:rsidRPr="00E718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образования и науки РД от 20 апреля 2021года №05-02-201/21 «Об организации диагностической работы 4 классах по читательской грамотности» определена единая дата проведения диагностической работы во всех ОО регионах</w:t>
            </w:r>
          </w:p>
          <w:p w:rsidR="009D7BC7" w:rsidRPr="00E71862" w:rsidRDefault="009D7BC7" w:rsidP="00E71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62">
              <w:rPr>
                <w:rFonts w:ascii="Times New Roman" w:hAnsi="Times New Roman" w:cs="Times New Roman"/>
                <w:b/>
                <w:sz w:val="28"/>
                <w:szCs w:val="28"/>
              </w:rPr>
              <w:t>Работа проводиться 28 апреля 2021года. Продолжительность -40минут.</w:t>
            </w:r>
          </w:p>
        </w:tc>
      </w:tr>
      <w:tr w:rsidR="009D7BC7" w:rsidRPr="00E71862" w:rsidTr="00E71862">
        <w:tc>
          <w:tcPr>
            <w:tcW w:w="10739" w:type="dxa"/>
            <w:gridSpan w:val="2"/>
          </w:tcPr>
          <w:p w:rsidR="009D7BC7" w:rsidRPr="00E71862" w:rsidRDefault="009D7BC7" w:rsidP="009D7B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62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 к проведению РДР</w:t>
            </w:r>
            <w:proofErr w:type="gramStart"/>
            <w:r w:rsidRPr="00E7186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proofErr w:type="gramEnd"/>
            <w:r w:rsidRPr="00E718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ЧГ </w:t>
            </w:r>
          </w:p>
        </w:tc>
      </w:tr>
      <w:tr w:rsidR="009D7BC7" w:rsidRPr="00E71862" w:rsidTr="00E71862">
        <w:tc>
          <w:tcPr>
            <w:tcW w:w="1009" w:type="dxa"/>
          </w:tcPr>
          <w:p w:rsidR="009D7BC7" w:rsidRPr="00E71862" w:rsidRDefault="009D7BC7" w:rsidP="00E71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62">
              <w:rPr>
                <w:rFonts w:ascii="Times New Roman" w:hAnsi="Times New Roman" w:cs="Times New Roman"/>
                <w:b/>
                <w:sz w:val="28"/>
                <w:szCs w:val="28"/>
              </w:rPr>
              <w:t>Шаг</w:t>
            </w:r>
            <w:proofErr w:type="gramStart"/>
            <w:r w:rsidRPr="00E7186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 w:rsidRPr="00E7186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730" w:type="dxa"/>
          </w:tcPr>
          <w:p w:rsidR="009D7BC7" w:rsidRPr="00E71862" w:rsidRDefault="009D7BC7" w:rsidP="00E71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62">
              <w:rPr>
                <w:rFonts w:ascii="Times New Roman" w:hAnsi="Times New Roman" w:cs="Times New Roman"/>
                <w:b/>
                <w:sz w:val="28"/>
                <w:szCs w:val="28"/>
              </w:rPr>
              <w:t>Директору ОО назначить ответственного за проведение РДР</w:t>
            </w:r>
            <w:proofErr w:type="gramStart"/>
            <w:r w:rsidRPr="00E7186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proofErr w:type="gramEnd"/>
            <w:r w:rsidRPr="00E718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ЧГ в ОО  ассистентов</w:t>
            </w:r>
          </w:p>
        </w:tc>
      </w:tr>
      <w:tr w:rsidR="009D7BC7" w:rsidRPr="00E71862" w:rsidTr="00E71862">
        <w:tc>
          <w:tcPr>
            <w:tcW w:w="1009" w:type="dxa"/>
          </w:tcPr>
          <w:p w:rsidR="009D7BC7" w:rsidRPr="00E71862" w:rsidRDefault="009D7BC7" w:rsidP="00E71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62">
              <w:rPr>
                <w:rFonts w:ascii="Times New Roman" w:hAnsi="Times New Roman" w:cs="Times New Roman"/>
                <w:b/>
                <w:sz w:val="28"/>
                <w:szCs w:val="28"/>
              </w:rPr>
              <w:t>Шаг</w:t>
            </w:r>
            <w:proofErr w:type="gramStart"/>
            <w:r w:rsidRPr="00E7186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End"/>
            <w:r w:rsidRPr="00E7186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730" w:type="dxa"/>
          </w:tcPr>
          <w:p w:rsidR="009D7BC7" w:rsidRPr="00E71862" w:rsidRDefault="009D7BC7" w:rsidP="00E71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Директору ОО подготовить распорядительную документацию, регламентирующую проведение РДР4 ЧГ </w:t>
            </w:r>
            <w:proofErr w:type="gramStart"/>
            <w:r w:rsidRPr="00E718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 </w:t>
            </w:r>
            <w:proofErr w:type="gramEnd"/>
            <w:r w:rsidRPr="00E71862">
              <w:rPr>
                <w:rFonts w:ascii="Times New Roman" w:hAnsi="Times New Roman" w:cs="Times New Roman"/>
                <w:b/>
                <w:sz w:val="28"/>
                <w:szCs w:val="28"/>
              </w:rPr>
              <w:t>Приказ, Дорожная карта)</w:t>
            </w:r>
          </w:p>
        </w:tc>
      </w:tr>
      <w:tr w:rsidR="009D7BC7" w:rsidRPr="00E71862" w:rsidTr="00E71862">
        <w:tc>
          <w:tcPr>
            <w:tcW w:w="1009" w:type="dxa"/>
          </w:tcPr>
          <w:p w:rsidR="009D7BC7" w:rsidRPr="00E71862" w:rsidRDefault="009D7BC7" w:rsidP="00E71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62">
              <w:rPr>
                <w:rFonts w:ascii="Times New Roman" w:hAnsi="Times New Roman" w:cs="Times New Roman"/>
                <w:b/>
                <w:sz w:val="28"/>
                <w:szCs w:val="28"/>
              </w:rPr>
              <w:t>Шаг3.</w:t>
            </w:r>
          </w:p>
        </w:tc>
        <w:tc>
          <w:tcPr>
            <w:tcW w:w="9730" w:type="dxa"/>
          </w:tcPr>
          <w:p w:rsidR="009D7BC7" w:rsidRPr="00E71862" w:rsidRDefault="009D7BC7" w:rsidP="00E71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Техническому  специалисту </w:t>
            </w:r>
            <w:proofErr w:type="gramStart"/>
            <w:r w:rsidRPr="00E71862">
              <w:rPr>
                <w:rFonts w:ascii="Times New Roman" w:hAnsi="Times New Roman" w:cs="Times New Roman"/>
                <w:b/>
                <w:sz w:val="28"/>
                <w:szCs w:val="28"/>
              </w:rPr>
              <w:t>разместить приказ</w:t>
            </w:r>
            <w:proofErr w:type="gramEnd"/>
            <w:r w:rsidRPr="00E718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дорожную карту на сайте ОО</w:t>
            </w:r>
          </w:p>
        </w:tc>
      </w:tr>
      <w:tr w:rsidR="009D7BC7" w:rsidRPr="00E71862" w:rsidTr="00E71862">
        <w:tc>
          <w:tcPr>
            <w:tcW w:w="1009" w:type="dxa"/>
          </w:tcPr>
          <w:p w:rsidR="009D7BC7" w:rsidRPr="00E71862" w:rsidRDefault="009D7BC7" w:rsidP="00E71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62">
              <w:rPr>
                <w:rFonts w:ascii="Times New Roman" w:hAnsi="Times New Roman" w:cs="Times New Roman"/>
                <w:b/>
                <w:sz w:val="28"/>
                <w:szCs w:val="28"/>
              </w:rPr>
              <w:t>Шаг</w:t>
            </w:r>
            <w:proofErr w:type="gramStart"/>
            <w:r w:rsidRPr="00E7186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proofErr w:type="gramEnd"/>
            <w:r w:rsidRPr="00E7186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730" w:type="dxa"/>
          </w:tcPr>
          <w:p w:rsidR="009D7BC7" w:rsidRPr="00E71862" w:rsidRDefault="009D7BC7" w:rsidP="00E71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62">
              <w:rPr>
                <w:rFonts w:ascii="Times New Roman" w:hAnsi="Times New Roman" w:cs="Times New Roman"/>
                <w:b/>
                <w:sz w:val="28"/>
                <w:szCs w:val="28"/>
              </w:rPr>
              <w:t>Учителям 4-х классов составить списки выпускников начальной школы</w:t>
            </w:r>
            <w:r w:rsidR="000832D0" w:rsidRPr="00E71862">
              <w:rPr>
                <w:rFonts w:ascii="Times New Roman" w:hAnsi="Times New Roman" w:cs="Times New Roman"/>
                <w:b/>
                <w:sz w:val="28"/>
                <w:szCs w:val="28"/>
              </w:rPr>
              <w:t>, освобожденных от участия в РДР</w:t>
            </w:r>
            <w:proofErr w:type="gramStart"/>
            <w:r w:rsidR="000832D0" w:rsidRPr="00E7186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proofErr w:type="gramEnd"/>
            <w:r w:rsidR="000832D0" w:rsidRPr="00E718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ЧГ.</w:t>
            </w:r>
          </w:p>
        </w:tc>
      </w:tr>
      <w:tr w:rsidR="009D7BC7" w:rsidRPr="00E71862" w:rsidTr="00E71862">
        <w:tc>
          <w:tcPr>
            <w:tcW w:w="1009" w:type="dxa"/>
          </w:tcPr>
          <w:p w:rsidR="009D7BC7" w:rsidRPr="00E71862" w:rsidRDefault="000832D0" w:rsidP="00E71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62">
              <w:rPr>
                <w:rFonts w:ascii="Times New Roman" w:hAnsi="Times New Roman" w:cs="Times New Roman"/>
                <w:b/>
                <w:sz w:val="28"/>
                <w:szCs w:val="28"/>
              </w:rPr>
              <w:t>Шаг5.</w:t>
            </w:r>
          </w:p>
        </w:tc>
        <w:tc>
          <w:tcPr>
            <w:tcW w:w="9730" w:type="dxa"/>
          </w:tcPr>
          <w:p w:rsidR="009D7BC7" w:rsidRPr="00E71862" w:rsidRDefault="000832D0" w:rsidP="00E71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Учителям  4-х классов составить списки участников РДР4 ЧГ, указать вариант </w:t>
            </w:r>
            <w:proofErr w:type="gramStart"/>
            <w:r w:rsidRPr="00E718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 </w:t>
            </w:r>
            <w:proofErr w:type="gramEnd"/>
            <w:r w:rsidRPr="00E71862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состоит из  вариантов), определить количество вариантов для каждого 4 класса</w:t>
            </w:r>
          </w:p>
        </w:tc>
      </w:tr>
      <w:tr w:rsidR="000832D0" w:rsidRPr="00E71862" w:rsidTr="00E71862">
        <w:tc>
          <w:tcPr>
            <w:tcW w:w="1009" w:type="dxa"/>
          </w:tcPr>
          <w:p w:rsidR="000832D0" w:rsidRPr="00E71862" w:rsidRDefault="000832D0" w:rsidP="00E71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862">
              <w:rPr>
                <w:rFonts w:ascii="Times New Roman" w:hAnsi="Times New Roman" w:cs="Times New Roman"/>
                <w:b/>
                <w:sz w:val="28"/>
                <w:szCs w:val="28"/>
              </w:rPr>
              <w:t>Шаг</w:t>
            </w:r>
            <w:proofErr w:type="gramStart"/>
            <w:r w:rsidRPr="00E7186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proofErr w:type="gramEnd"/>
            <w:r w:rsidRPr="00E7186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730" w:type="dxa"/>
          </w:tcPr>
          <w:p w:rsidR="000832D0" w:rsidRPr="00E71862" w:rsidRDefault="000832D0" w:rsidP="00E71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день до проведения РДР4 ЧГ техническому специалисту скачать на сайте Центра оценки качества образования – ЦОКО РД </w:t>
            </w:r>
            <w:proofErr w:type="gramStart"/>
            <w:r w:rsidRPr="00E718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 </w:t>
            </w:r>
            <w:proofErr w:type="gramEnd"/>
            <w:r w:rsidRPr="00E7186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http</w:t>
            </w:r>
            <w:r w:rsidRPr="00E71862">
              <w:rPr>
                <w:rFonts w:ascii="Times New Roman" w:hAnsi="Times New Roman" w:cs="Times New Roman"/>
                <w:b/>
                <w:sz w:val="28"/>
                <w:szCs w:val="28"/>
              </w:rPr>
              <w:t>:/</w:t>
            </w:r>
            <w:proofErr w:type="spellStart"/>
            <w:r w:rsidRPr="00E7186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cokord</w:t>
            </w:r>
            <w:proofErr w:type="spellEnd"/>
            <w:r w:rsidRPr="00E7186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spellStart"/>
            <w:r w:rsidRPr="00E7186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ru</w:t>
            </w:r>
            <w:proofErr w:type="spellEnd"/>
            <w:r w:rsidRPr="00E71862">
              <w:rPr>
                <w:rFonts w:ascii="Times New Roman" w:hAnsi="Times New Roman" w:cs="Times New Roman"/>
                <w:b/>
                <w:sz w:val="28"/>
                <w:szCs w:val="28"/>
              </w:rPr>
              <w:t>) в разделе « Мониторинг  и оценка качества образования», подразделе «</w:t>
            </w:r>
            <w:r w:rsidR="00DD3A88" w:rsidRPr="00E718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Региональные исследования</w:t>
            </w:r>
            <w:r w:rsidRPr="00E71862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DD3A88" w:rsidRPr="00E71862">
              <w:rPr>
                <w:rFonts w:ascii="Times New Roman" w:hAnsi="Times New Roman" w:cs="Times New Roman"/>
                <w:b/>
                <w:sz w:val="28"/>
                <w:szCs w:val="28"/>
              </w:rPr>
              <w:t>, в подразделе «2021» « Читательская грамотность»</w:t>
            </w:r>
            <w:r w:rsidRPr="00E718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зашифрованный архив с вариантами работ.</w:t>
            </w:r>
          </w:p>
        </w:tc>
      </w:tr>
      <w:tr w:rsidR="000832D0" w:rsidRPr="00E71862" w:rsidTr="00E71862">
        <w:tc>
          <w:tcPr>
            <w:tcW w:w="1009" w:type="dxa"/>
          </w:tcPr>
          <w:p w:rsidR="000832D0" w:rsidRPr="00E71862" w:rsidRDefault="000832D0" w:rsidP="00E71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862">
              <w:rPr>
                <w:rFonts w:ascii="Times New Roman" w:hAnsi="Times New Roman" w:cs="Times New Roman"/>
                <w:b/>
                <w:sz w:val="28"/>
                <w:szCs w:val="28"/>
              </w:rPr>
              <w:t>Шаг</w:t>
            </w:r>
            <w:proofErr w:type="gramStart"/>
            <w:r w:rsidRPr="00E7186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proofErr w:type="gramEnd"/>
            <w:r w:rsidRPr="00E7186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730" w:type="dxa"/>
          </w:tcPr>
          <w:p w:rsidR="00F918C9" w:rsidRPr="00E71862" w:rsidRDefault="000832D0" w:rsidP="00E71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день проведения РДР4 ЧГ не позднее 09.00 техническому специалисту скачать на сайте Центра оценки качества образования – ЦОКО РД </w:t>
            </w:r>
            <w:proofErr w:type="gramStart"/>
            <w:r w:rsidRPr="00E718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 </w:t>
            </w:r>
            <w:proofErr w:type="gramEnd"/>
            <w:r w:rsidRPr="00E7186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http</w:t>
            </w:r>
            <w:r w:rsidRPr="00E71862">
              <w:rPr>
                <w:rFonts w:ascii="Times New Roman" w:hAnsi="Times New Roman" w:cs="Times New Roman"/>
                <w:b/>
                <w:sz w:val="28"/>
                <w:szCs w:val="28"/>
              </w:rPr>
              <w:t>:/</w:t>
            </w:r>
            <w:proofErr w:type="spellStart"/>
            <w:r w:rsidRPr="00E7186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cokord</w:t>
            </w:r>
            <w:proofErr w:type="spellEnd"/>
            <w:r w:rsidRPr="00E7186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spellStart"/>
            <w:r w:rsidRPr="00E7186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ru</w:t>
            </w:r>
            <w:proofErr w:type="spellEnd"/>
            <w:r w:rsidRPr="00E71862">
              <w:rPr>
                <w:rFonts w:ascii="Times New Roman" w:hAnsi="Times New Roman" w:cs="Times New Roman"/>
                <w:b/>
                <w:sz w:val="28"/>
                <w:szCs w:val="28"/>
              </w:rPr>
              <w:t>) в разделе « Мониторинг  и оценка качества образования»,</w:t>
            </w:r>
            <w:r w:rsidR="00F918C9" w:rsidRPr="00E718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подразделе «Региональные исследования», в подразделе «2021» </w:t>
            </w:r>
          </w:p>
          <w:p w:rsidR="000832D0" w:rsidRPr="00E71862" w:rsidRDefault="00F918C9" w:rsidP="00E71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62">
              <w:rPr>
                <w:rFonts w:ascii="Times New Roman" w:hAnsi="Times New Roman" w:cs="Times New Roman"/>
                <w:b/>
                <w:sz w:val="28"/>
                <w:szCs w:val="28"/>
              </w:rPr>
              <w:t>« Читательская грамотность» пароль к архиву</w:t>
            </w:r>
          </w:p>
        </w:tc>
      </w:tr>
      <w:tr w:rsidR="00CF1474" w:rsidRPr="00E71862" w:rsidTr="00E71862">
        <w:trPr>
          <w:trHeight w:val="720"/>
        </w:trPr>
        <w:tc>
          <w:tcPr>
            <w:tcW w:w="1009" w:type="dxa"/>
            <w:vMerge w:val="restart"/>
          </w:tcPr>
          <w:p w:rsidR="00CF1474" w:rsidRPr="00E71862" w:rsidRDefault="00CF1474" w:rsidP="00E71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862">
              <w:rPr>
                <w:rFonts w:ascii="Times New Roman" w:hAnsi="Times New Roman" w:cs="Times New Roman"/>
                <w:b/>
                <w:sz w:val="28"/>
                <w:szCs w:val="28"/>
              </w:rPr>
              <w:t>Шаг8.</w:t>
            </w:r>
          </w:p>
        </w:tc>
        <w:tc>
          <w:tcPr>
            <w:tcW w:w="9730" w:type="dxa"/>
            <w:tcBorders>
              <w:bottom w:val="single" w:sz="4" w:space="0" w:color="auto"/>
            </w:tcBorders>
          </w:tcPr>
          <w:p w:rsidR="00CF1474" w:rsidRPr="00E71862" w:rsidRDefault="00CF1474" w:rsidP="00E71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62">
              <w:rPr>
                <w:rFonts w:ascii="Times New Roman" w:hAnsi="Times New Roman" w:cs="Times New Roman"/>
                <w:b/>
                <w:sz w:val="28"/>
                <w:szCs w:val="28"/>
              </w:rPr>
              <w:t>Техническому специалисту тиражировать КИМ для проведения РДР</w:t>
            </w:r>
            <w:proofErr w:type="gramStart"/>
            <w:r w:rsidRPr="00E7186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proofErr w:type="gramEnd"/>
            <w:r w:rsidRPr="00E718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ЧГ с учетом составленных списков обучающихся 4 классов (по вариантам)</w:t>
            </w:r>
          </w:p>
        </w:tc>
      </w:tr>
      <w:tr w:rsidR="00CF1474" w:rsidRPr="00E71862" w:rsidTr="00E71862">
        <w:trPr>
          <w:trHeight w:val="1256"/>
        </w:trPr>
        <w:tc>
          <w:tcPr>
            <w:tcW w:w="1009" w:type="dxa"/>
            <w:vMerge/>
            <w:tcBorders>
              <w:bottom w:val="single" w:sz="4" w:space="0" w:color="auto"/>
            </w:tcBorders>
          </w:tcPr>
          <w:p w:rsidR="00CF1474" w:rsidRPr="00E71862" w:rsidRDefault="00CF1474" w:rsidP="00E71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30" w:type="dxa"/>
            <w:tcBorders>
              <w:top w:val="single" w:sz="4" w:space="0" w:color="auto"/>
              <w:bottom w:val="single" w:sz="4" w:space="0" w:color="auto"/>
            </w:tcBorders>
          </w:tcPr>
          <w:p w:rsidR="00CF1474" w:rsidRPr="00E71862" w:rsidRDefault="00CF1474" w:rsidP="00E71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62">
              <w:rPr>
                <w:rFonts w:ascii="Times New Roman" w:hAnsi="Times New Roman" w:cs="Times New Roman"/>
                <w:b/>
                <w:sz w:val="28"/>
                <w:szCs w:val="28"/>
              </w:rPr>
              <w:t>Техническому специалисту, учителям 4 классов соблюдать режим информационной безопасности при тиражировании, хранении, использовании и передаче КИМ РДР</w:t>
            </w:r>
            <w:proofErr w:type="gramStart"/>
            <w:r w:rsidRPr="00E7186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proofErr w:type="gramEnd"/>
            <w:r w:rsidRPr="00E718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ЧГ</w:t>
            </w:r>
          </w:p>
        </w:tc>
      </w:tr>
      <w:tr w:rsidR="00CF1474" w:rsidRPr="00E71862" w:rsidTr="00E71862">
        <w:trPr>
          <w:trHeight w:val="406"/>
        </w:trPr>
        <w:tc>
          <w:tcPr>
            <w:tcW w:w="10739" w:type="dxa"/>
            <w:gridSpan w:val="2"/>
            <w:tcBorders>
              <w:top w:val="single" w:sz="4" w:space="0" w:color="auto"/>
            </w:tcBorders>
          </w:tcPr>
          <w:p w:rsidR="00CF1474" w:rsidRPr="00E71862" w:rsidRDefault="00CF1474" w:rsidP="009D7B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62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РДР</w:t>
            </w:r>
            <w:proofErr w:type="gramStart"/>
            <w:r w:rsidRPr="00E7186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proofErr w:type="gramEnd"/>
            <w:r w:rsidRPr="00E718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ЧГ</w:t>
            </w:r>
          </w:p>
        </w:tc>
      </w:tr>
      <w:tr w:rsidR="00CF1474" w:rsidRPr="00E71862" w:rsidTr="00E71862">
        <w:trPr>
          <w:trHeight w:val="406"/>
        </w:trPr>
        <w:tc>
          <w:tcPr>
            <w:tcW w:w="10739" w:type="dxa"/>
            <w:gridSpan w:val="2"/>
            <w:tcBorders>
              <w:top w:val="single" w:sz="4" w:space="0" w:color="auto"/>
            </w:tcBorders>
          </w:tcPr>
          <w:p w:rsidR="00CF1474" w:rsidRPr="00E71862" w:rsidRDefault="00CF1474" w:rsidP="009D7B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Проводится 2-м или 3-м уроком в соответствии с учебным расписанием </w:t>
            </w:r>
            <w:proofErr w:type="gramStart"/>
            <w:r w:rsidRPr="00E718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 </w:t>
            </w:r>
            <w:proofErr w:type="gramEnd"/>
            <w:r w:rsidRPr="00E71862">
              <w:rPr>
                <w:rFonts w:ascii="Times New Roman" w:hAnsi="Times New Roman" w:cs="Times New Roman"/>
                <w:b/>
                <w:sz w:val="28"/>
                <w:szCs w:val="28"/>
              </w:rPr>
              <w:t>в первую или во вторую смену)</w:t>
            </w:r>
          </w:p>
        </w:tc>
      </w:tr>
      <w:tr w:rsidR="000832D0" w:rsidRPr="00E71862" w:rsidTr="00E71862">
        <w:tc>
          <w:tcPr>
            <w:tcW w:w="1009" w:type="dxa"/>
          </w:tcPr>
          <w:p w:rsidR="000832D0" w:rsidRPr="00E71862" w:rsidRDefault="00CF1474" w:rsidP="00E71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862">
              <w:rPr>
                <w:rFonts w:ascii="Times New Roman" w:hAnsi="Times New Roman" w:cs="Times New Roman"/>
                <w:b/>
                <w:sz w:val="28"/>
                <w:szCs w:val="28"/>
              </w:rPr>
              <w:t>Шаг</w:t>
            </w:r>
            <w:proofErr w:type="gramStart"/>
            <w:r w:rsidRPr="00E7186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proofErr w:type="gramEnd"/>
            <w:r w:rsidR="000832D0" w:rsidRPr="00E7186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730" w:type="dxa"/>
          </w:tcPr>
          <w:p w:rsidR="000832D0" w:rsidRPr="00E71862" w:rsidRDefault="00CF1474" w:rsidP="00E71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62">
              <w:rPr>
                <w:rFonts w:ascii="Times New Roman" w:hAnsi="Times New Roman" w:cs="Times New Roman"/>
                <w:b/>
                <w:sz w:val="28"/>
                <w:szCs w:val="28"/>
              </w:rPr>
              <w:t>В день проведения РДР</w:t>
            </w:r>
            <w:proofErr w:type="gramStart"/>
            <w:r w:rsidRPr="00E7186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proofErr w:type="gramEnd"/>
            <w:r w:rsidRPr="00E718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ЧГ за 15-20 мин. До начала учителю начальных классов:</w:t>
            </w:r>
          </w:p>
          <w:p w:rsidR="00CF1474" w:rsidRPr="00E71862" w:rsidRDefault="00CF1474" w:rsidP="00E71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6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- получить задание</w:t>
            </w:r>
          </w:p>
          <w:p w:rsidR="00CF1474" w:rsidRPr="00E71862" w:rsidRDefault="00CF1474" w:rsidP="00E71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62">
              <w:rPr>
                <w:rFonts w:ascii="Times New Roman" w:hAnsi="Times New Roman" w:cs="Times New Roman"/>
                <w:b/>
                <w:sz w:val="28"/>
                <w:szCs w:val="28"/>
              </w:rPr>
              <w:t>-ознакомиться с инструкцией для ученика</w:t>
            </w:r>
          </w:p>
          <w:p w:rsidR="00CF1474" w:rsidRPr="00E71862" w:rsidRDefault="00CF1474" w:rsidP="00E71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62">
              <w:rPr>
                <w:rFonts w:ascii="Times New Roman" w:hAnsi="Times New Roman" w:cs="Times New Roman"/>
                <w:b/>
                <w:sz w:val="28"/>
                <w:szCs w:val="28"/>
              </w:rPr>
              <w:t>- пересчитать листы с текстами  и бланки с заданиями</w:t>
            </w:r>
          </w:p>
          <w:p w:rsidR="00CF1474" w:rsidRPr="00E71862" w:rsidRDefault="00CF1474" w:rsidP="00E71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62">
              <w:rPr>
                <w:rFonts w:ascii="Times New Roman" w:hAnsi="Times New Roman" w:cs="Times New Roman"/>
                <w:b/>
                <w:sz w:val="28"/>
                <w:szCs w:val="28"/>
              </w:rPr>
              <w:t>- проверить их на наличие полиграфических дефектов.</w:t>
            </w:r>
          </w:p>
        </w:tc>
      </w:tr>
      <w:tr w:rsidR="000832D0" w:rsidRPr="00E71862" w:rsidTr="00E71862">
        <w:tc>
          <w:tcPr>
            <w:tcW w:w="1009" w:type="dxa"/>
          </w:tcPr>
          <w:p w:rsidR="000832D0" w:rsidRPr="00E71862" w:rsidRDefault="000832D0" w:rsidP="00E71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86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Шаг1</w:t>
            </w:r>
            <w:r w:rsidR="00CF1474" w:rsidRPr="00E71862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E7186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730" w:type="dxa"/>
          </w:tcPr>
          <w:p w:rsidR="000832D0" w:rsidRPr="00E71862" w:rsidRDefault="00CF1474" w:rsidP="00E71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62">
              <w:rPr>
                <w:rFonts w:ascii="Times New Roman" w:hAnsi="Times New Roman" w:cs="Times New Roman"/>
                <w:b/>
                <w:sz w:val="28"/>
                <w:szCs w:val="28"/>
              </w:rPr>
              <w:t>В день проведения РДР</w:t>
            </w:r>
            <w:proofErr w:type="gramStart"/>
            <w:r w:rsidRPr="00E7186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proofErr w:type="gramEnd"/>
            <w:r w:rsidRPr="00E718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ЧГ за 5минут до начала проводящему  РДР4 ЧГ в присутствии ассистента разложить КИМ на рабочие места обучающихся, чередуя варианты КИМ</w:t>
            </w:r>
          </w:p>
        </w:tc>
      </w:tr>
      <w:tr w:rsidR="000832D0" w:rsidRPr="00E71862" w:rsidTr="00E71862">
        <w:tc>
          <w:tcPr>
            <w:tcW w:w="1009" w:type="dxa"/>
          </w:tcPr>
          <w:p w:rsidR="000832D0" w:rsidRPr="00E71862" w:rsidRDefault="00083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862">
              <w:rPr>
                <w:rFonts w:ascii="Times New Roman" w:hAnsi="Times New Roman" w:cs="Times New Roman"/>
                <w:b/>
                <w:sz w:val="28"/>
                <w:szCs w:val="28"/>
              </w:rPr>
              <w:t>Шаг1</w:t>
            </w:r>
            <w:r w:rsidR="0040085B" w:rsidRPr="00E7186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E7186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730" w:type="dxa"/>
          </w:tcPr>
          <w:p w:rsidR="000832D0" w:rsidRPr="00E71862" w:rsidRDefault="0040085B" w:rsidP="00E71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В установленное ОО  время проводящему РДР4 ЧГ начать инструктаж учеников класса по процедуре выполнения РДР4 ЧГ и заполнению бланков </w:t>
            </w:r>
            <w:proofErr w:type="gramStart"/>
            <w:r w:rsidRPr="00E718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 </w:t>
            </w:r>
            <w:proofErr w:type="gramEnd"/>
            <w:r w:rsidRPr="00E71862">
              <w:rPr>
                <w:rFonts w:ascii="Times New Roman" w:hAnsi="Times New Roman" w:cs="Times New Roman"/>
                <w:b/>
                <w:sz w:val="28"/>
                <w:szCs w:val="28"/>
              </w:rPr>
              <w:t>отводится не более 5 минут)</w:t>
            </w:r>
          </w:p>
        </w:tc>
      </w:tr>
      <w:tr w:rsidR="000832D0" w:rsidRPr="00E71862" w:rsidTr="00E71862">
        <w:tc>
          <w:tcPr>
            <w:tcW w:w="1009" w:type="dxa"/>
          </w:tcPr>
          <w:p w:rsidR="000832D0" w:rsidRPr="00E71862" w:rsidRDefault="00083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862">
              <w:rPr>
                <w:rFonts w:ascii="Times New Roman" w:hAnsi="Times New Roman" w:cs="Times New Roman"/>
                <w:b/>
                <w:sz w:val="28"/>
                <w:szCs w:val="28"/>
              </w:rPr>
              <w:t>Шаг1</w:t>
            </w:r>
            <w:r w:rsidR="0040085B" w:rsidRPr="00E7186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E7186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730" w:type="dxa"/>
          </w:tcPr>
          <w:p w:rsidR="005D43EE" w:rsidRPr="00E71862" w:rsidRDefault="0040085B" w:rsidP="00E71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день проведения РДР4 ЧГ не ранее 15.00 техническому специалисту скачать на сайте Центра оценки качества образования – ЦОКО РД </w:t>
            </w:r>
            <w:proofErr w:type="gramStart"/>
            <w:r w:rsidRPr="00E718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 </w:t>
            </w:r>
            <w:proofErr w:type="gramEnd"/>
            <w:r w:rsidRPr="00E7186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http</w:t>
            </w:r>
            <w:r w:rsidRPr="00E71862">
              <w:rPr>
                <w:rFonts w:ascii="Times New Roman" w:hAnsi="Times New Roman" w:cs="Times New Roman"/>
                <w:b/>
                <w:sz w:val="28"/>
                <w:szCs w:val="28"/>
              </w:rPr>
              <w:t>:/</w:t>
            </w:r>
            <w:proofErr w:type="spellStart"/>
            <w:r w:rsidRPr="00E7186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cokord</w:t>
            </w:r>
            <w:proofErr w:type="spellEnd"/>
            <w:r w:rsidRPr="00E7186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spellStart"/>
            <w:r w:rsidRPr="00E7186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ru</w:t>
            </w:r>
            <w:proofErr w:type="spellEnd"/>
            <w:r w:rsidRPr="00E71862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="005D43EE" w:rsidRPr="00E718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разделе « Мониторинг  и оценка качества образования», подразделе «Региональные исследования», в подразделе «2021» </w:t>
            </w:r>
          </w:p>
          <w:p w:rsidR="000832D0" w:rsidRPr="00E71862" w:rsidRDefault="005D43EE" w:rsidP="00E71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62">
              <w:rPr>
                <w:rFonts w:ascii="Times New Roman" w:hAnsi="Times New Roman" w:cs="Times New Roman"/>
                <w:b/>
                <w:sz w:val="28"/>
                <w:szCs w:val="28"/>
              </w:rPr>
              <w:t>« Читательская грамотность» критерии оценивания</w:t>
            </w:r>
          </w:p>
        </w:tc>
      </w:tr>
      <w:tr w:rsidR="000832D0" w:rsidRPr="00E71862" w:rsidTr="00E71862">
        <w:tc>
          <w:tcPr>
            <w:tcW w:w="1009" w:type="dxa"/>
          </w:tcPr>
          <w:p w:rsidR="000832D0" w:rsidRPr="00E71862" w:rsidRDefault="00083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862">
              <w:rPr>
                <w:rFonts w:ascii="Times New Roman" w:hAnsi="Times New Roman" w:cs="Times New Roman"/>
                <w:b/>
                <w:sz w:val="28"/>
                <w:szCs w:val="28"/>
              </w:rPr>
              <w:t>Шаг1</w:t>
            </w:r>
            <w:r w:rsidR="005D43EE" w:rsidRPr="00E7186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E7186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730" w:type="dxa"/>
          </w:tcPr>
          <w:p w:rsidR="000832D0" w:rsidRPr="00E71862" w:rsidRDefault="005D43EE" w:rsidP="00E71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62">
              <w:rPr>
                <w:rFonts w:ascii="Times New Roman" w:hAnsi="Times New Roman" w:cs="Times New Roman"/>
                <w:b/>
                <w:sz w:val="28"/>
                <w:szCs w:val="28"/>
              </w:rPr>
              <w:t>Экспертной комиссии ОО осуществить проверку РДР</w:t>
            </w:r>
            <w:proofErr w:type="gramStart"/>
            <w:r w:rsidRPr="00E7186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proofErr w:type="gramEnd"/>
            <w:r w:rsidRPr="00E718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ЧГ в течении следующего за днем проведения в соответствии с рекомендациями по оценке.</w:t>
            </w:r>
          </w:p>
        </w:tc>
      </w:tr>
      <w:tr w:rsidR="000832D0" w:rsidRPr="00E71862" w:rsidTr="00E71862">
        <w:tc>
          <w:tcPr>
            <w:tcW w:w="1009" w:type="dxa"/>
          </w:tcPr>
          <w:p w:rsidR="000832D0" w:rsidRPr="00E71862" w:rsidRDefault="00083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862">
              <w:rPr>
                <w:rFonts w:ascii="Times New Roman" w:hAnsi="Times New Roman" w:cs="Times New Roman"/>
                <w:b/>
                <w:sz w:val="28"/>
                <w:szCs w:val="28"/>
              </w:rPr>
              <w:t>Шаг1</w:t>
            </w:r>
            <w:r w:rsidR="005D43EE" w:rsidRPr="00E7186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E7186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730" w:type="dxa"/>
          </w:tcPr>
          <w:p w:rsidR="000832D0" w:rsidRPr="00E71862" w:rsidRDefault="005D43EE" w:rsidP="00E71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62">
              <w:rPr>
                <w:rFonts w:ascii="Times New Roman" w:hAnsi="Times New Roman" w:cs="Times New Roman"/>
                <w:b/>
                <w:sz w:val="28"/>
                <w:szCs w:val="28"/>
              </w:rPr>
              <w:t>Учителям 4-х классов зафиксировать результаты проверки работ каждого обучающегося  и класса в Протоколах проверки РДР</w:t>
            </w:r>
            <w:proofErr w:type="gramStart"/>
            <w:r w:rsidRPr="00E7186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proofErr w:type="gramEnd"/>
            <w:r w:rsidRPr="00E718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ЧГ</w:t>
            </w:r>
          </w:p>
        </w:tc>
      </w:tr>
      <w:tr w:rsidR="000832D0" w:rsidRPr="00E71862" w:rsidTr="00E71862">
        <w:tc>
          <w:tcPr>
            <w:tcW w:w="1009" w:type="dxa"/>
          </w:tcPr>
          <w:p w:rsidR="000832D0" w:rsidRPr="00E71862" w:rsidRDefault="00083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862">
              <w:rPr>
                <w:rFonts w:ascii="Times New Roman" w:hAnsi="Times New Roman" w:cs="Times New Roman"/>
                <w:b/>
                <w:sz w:val="28"/>
                <w:szCs w:val="28"/>
              </w:rPr>
              <w:t>Шаг1</w:t>
            </w:r>
            <w:r w:rsidR="005D43EE" w:rsidRPr="00E7186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E7186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730" w:type="dxa"/>
          </w:tcPr>
          <w:p w:rsidR="000832D0" w:rsidRPr="00E71862" w:rsidRDefault="005D43EE" w:rsidP="00E71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62">
              <w:rPr>
                <w:rFonts w:ascii="Times New Roman" w:hAnsi="Times New Roman" w:cs="Times New Roman"/>
                <w:b/>
                <w:sz w:val="28"/>
                <w:szCs w:val="28"/>
              </w:rPr>
              <w:t>В течение трех рабочих дней после проверки РДР</w:t>
            </w:r>
            <w:proofErr w:type="gramStart"/>
            <w:r w:rsidRPr="00E7186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proofErr w:type="gramEnd"/>
            <w:r w:rsidRPr="00E718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ЧГ  техническому специалисту занести сводные сведения о результатах ОО в электронную базу данных пол ссылке (</w:t>
            </w:r>
            <w:hyperlink r:id="rId4" w:history="1">
              <w:r w:rsidRPr="00E71862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https</w:t>
              </w:r>
              <w:r w:rsidRPr="00E71862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://</w:t>
              </w:r>
              <w:r w:rsidRPr="00E71862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form</w:t>
              </w:r>
              <w:r w:rsidRPr="00E71862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.</w:t>
              </w:r>
              <w:proofErr w:type="spellStart"/>
              <w:r w:rsidRPr="00E71862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gle</w:t>
              </w:r>
              <w:proofErr w:type="spellEnd"/>
              <w:r w:rsidRPr="00E71862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/</w:t>
              </w:r>
              <w:proofErr w:type="spellStart"/>
              <w:r w:rsidRPr="00E71862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ycnqGCuLrrFHFUz</w:t>
              </w:r>
              <w:proofErr w:type="spellEnd"/>
              <w:r w:rsidRPr="00E71862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87</w:t>
              </w:r>
            </w:hyperlink>
            <w:r w:rsidRPr="00E71862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5D43EE" w:rsidRPr="00E71862" w:rsidTr="00E71862">
        <w:tc>
          <w:tcPr>
            <w:tcW w:w="10739" w:type="dxa"/>
            <w:gridSpan w:val="2"/>
          </w:tcPr>
          <w:p w:rsidR="005D43EE" w:rsidRPr="00E71862" w:rsidRDefault="005D43EE" w:rsidP="00E718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!!! Для заполнения формы необходимо иметь </w:t>
            </w:r>
            <w:r w:rsidRPr="00E7186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Google</w:t>
            </w:r>
            <w:r w:rsidRPr="00E718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71862">
              <w:rPr>
                <w:rFonts w:ascii="Times New Roman" w:hAnsi="Times New Roman" w:cs="Times New Roman"/>
                <w:b/>
                <w:sz w:val="28"/>
                <w:szCs w:val="28"/>
              </w:rPr>
              <w:t>Аккаунт</w:t>
            </w:r>
            <w:proofErr w:type="spellEnd"/>
          </w:p>
        </w:tc>
      </w:tr>
      <w:tr w:rsidR="005D43EE" w:rsidRPr="00E71862" w:rsidTr="00E71862">
        <w:tc>
          <w:tcPr>
            <w:tcW w:w="10739" w:type="dxa"/>
            <w:gridSpan w:val="2"/>
          </w:tcPr>
          <w:p w:rsidR="005D43EE" w:rsidRPr="00E71862" w:rsidRDefault="005D43EE" w:rsidP="00E718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62">
              <w:rPr>
                <w:rFonts w:ascii="Times New Roman" w:hAnsi="Times New Roman" w:cs="Times New Roman"/>
                <w:b/>
                <w:sz w:val="28"/>
                <w:szCs w:val="28"/>
              </w:rPr>
              <w:t>!!! Повторная загрузка сводных сведений</w:t>
            </w:r>
            <w:r w:rsidR="00D63642" w:rsidRPr="00E718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 предусмотрена</w:t>
            </w:r>
          </w:p>
        </w:tc>
      </w:tr>
      <w:tr w:rsidR="000832D0" w:rsidRPr="00E71862" w:rsidTr="00E71862">
        <w:tc>
          <w:tcPr>
            <w:tcW w:w="1009" w:type="dxa"/>
          </w:tcPr>
          <w:p w:rsidR="000832D0" w:rsidRPr="00E71862" w:rsidRDefault="00D63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862">
              <w:rPr>
                <w:rFonts w:ascii="Times New Roman" w:hAnsi="Times New Roman" w:cs="Times New Roman"/>
                <w:b/>
                <w:sz w:val="28"/>
                <w:szCs w:val="28"/>
              </w:rPr>
              <w:t>Шаг16.</w:t>
            </w:r>
          </w:p>
        </w:tc>
        <w:tc>
          <w:tcPr>
            <w:tcW w:w="9730" w:type="dxa"/>
          </w:tcPr>
          <w:p w:rsidR="000832D0" w:rsidRPr="00E71862" w:rsidRDefault="00D63642" w:rsidP="00E71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62">
              <w:rPr>
                <w:rFonts w:ascii="Times New Roman" w:hAnsi="Times New Roman" w:cs="Times New Roman"/>
                <w:b/>
                <w:sz w:val="28"/>
                <w:szCs w:val="28"/>
              </w:rPr>
              <w:t>Заместителю директора по УР по начальным классам хранить ОО диагностические работы обучающихся до 1 сентября текущего года, после чего использовать их по усмотрению ОО.</w:t>
            </w:r>
          </w:p>
        </w:tc>
      </w:tr>
    </w:tbl>
    <w:p w:rsidR="009D7BC7" w:rsidRPr="00E71862" w:rsidRDefault="009D7BC7" w:rsidP="009D7B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D7BC7" w:rsidRPr="00E71862" w:rsidSect="00856F9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9D7BC7"/>
    <w:rsid w:val="000832D0"/>
    <w:rsid w:val="0040085B"/>
    <w:rsid w:val="0054322C"/>
    <w:rsid w:val="005D43EE"/>
    <w:rsid w:val="00856F95"/>
    <w:rsid w:val="009D7BC7"/>
    <w:rsid w:val="00CF1474"/>
    <w:rsid w:val="00D63642"/>
    <w:rsid w:val="00DD3A88"/>
    <w:rsid w:val="00E71862"/>
    <w:rsid w:val="00F91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2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7B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D43E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.gle/ycnqGCuLrrFHFUz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Прогимназия 15</dc:creator>
  <cp:lastModifiedBy>Прогимназия 15</cp:lastModifiedBy>
  <cp:revision>6</cp:revision>
  <cp:lastPrinted>2021-04-23T13:30:00Z</cp:lastPrinted>
  <dcterms:created xsi:type="dcterms:W3CDTF">2021-04-23T12:44:00Z</dcterms:created>
  <dcterms:modified xsi:type="dcterms:W3CDTF">2021-04-23T13:30:00Z</dcterms:modified>
</cp:coreProperties>
</file>