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FE" w:rsidRDefault="00400DFE" w:rsidP="00400DF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5CA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34B04" w:rsidRDefault="00400DFE" w:rsidP="00400DF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5C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34B04" w:rsidRPr="005F5CA7">
        <w:rPr>
          <w:rFonts w:ascii="Times New Roman" w:hAnsi="Times New Roman" w:cs="Times New Roman"/>
          <w:b/>
          <w:sz w:val="28"/>
          <w:szCs w:val="28"/>
        </w:rPr>
        <w:t xml:space="preserve">иректор </w:t>
      </w:r>
    </w:p>
    <w:p w:rsidR="00534B04" w:rsidRDefault="00534B04" w:rsidP="00400DF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5CA7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400DFE">
        <w:rPr>
          <w:rFonts w:ascii="Times New Roman" w:hAnsi="Times New Roman" w:cs="Times New Roman"/>
          <w:b/>
          <w:sz w:val="28"/>
          <w:szCs w:val="28"/>
        </w:rPr>
        <w:t>"</w:t>
      </w:r>
      <w:r w:rsidR="000E69D0">
        <w:rPr>
          <w:rFonts w:ascii="Times New Roman" w:hAnsi="Times New Roman" w:cs="Times New Roman"/>
          <w:b/>
          <w:sz w:val="28"/>
          <w:szCs w:val="28"/>
        </w:rPr>
        <w:t>СОШ № 15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00DF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A0126" w:rsidRDefault="000E69D0" w:rsidP="00400DF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им. М.М.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Сурмача</w:t>
      </w:r>
      <w:proofErr w:type="spellEnd"/>
      <w:r w:rsidR="00400DFE">
        <w:rPr>
          <w:rFonts w:ascii="Times New Roman" w:hAnsi="Times New Roman" w:cs="Times New Roman"/>
          <w:b/>
          <w:sz w:val="28"/>
          <w:szCs w:val="28"/>
        </w:rPr>
        <w:t>"</w:t>
      </w:r>
      <w:r w:rsidR="00534B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34B04" w:rsidRPr="005F5C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0DFE" w:rsidRDefault="00534B04" w:rsidP="00400DF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5CA7">
        <w:rPr>
          <w:rFonts w:ascii="Times New Roman" w:hAnsi="Times New Roman" w:cs="Times New Roman"/>
          <w:b/>
          <w:sz w:val="28"/>
          <w:szCs w:val="28"/>
        </w:rPr>
        <w:t>__________</w:t>
      </w:r>
      <w:proofErr w:type="spellStart"/>
      <w:r w:rsidR="000E69D0">
        <w:rPr>
          <w:rFonts w:ascii="Times New Roman" w:hAnsi="Times New Roman" w:cs="Times New Roman"/>
          <w:b/>
          <w:sz w:val="28"/>
          <w:szCs w:val="28"/>
        </w:rPr>
        <w:t>З.А.Магомедова</w:t>
      </w:r>
      <w:proofErr w:type="spellEnd"/>
      <w:r w:rsidR="00400D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CA7" w:rsidRPr="005F5CA7" w:rsidRDefault="005F5CA7" w:rsidP="00400DF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"___"__________20</w:t>
      </w:r>
      <w:r w:rsidR="00EC02A7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F5CA7" w:rsidRDefault="005F5CA7" w:rsidP="00747B41">
      <w:pPr>
        <w:pStyle w:val="a3"/>
        <w:tabs>
          <w:tab w:val="center" w:pos="5245"/>
          <w:tab w:val="right" w:pos="10490"/>
        </w:tabs>
        <w:jc w:val="center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E9043B" w:rsidRPr="0085598E" w:rsidRDefault="0085598E" w:rsidP="008559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дня п</w:t>
      </w:r>
      <w:r w:rsidR="007F41B1" w:rsidRPr="0085598E">
        <w:rPr>
          <w:rFonts w:ascii="Times New Roman" w:hAnsi="Times New Roman" w:cs="Times New Roman"/>
          <w:b/>
          <w:sz w:val="32"/>
          <w:szCs w:val="32"/>
        </w:rPr>
        <w:t>ришкольно</w:t>
      </w:r>
      <w:r w:rsidR="00E9043B" w:rsidRPr="0085598E">
        <w:rPr>
          <w:rFonts w:ascii="Times New Roman" w:hAnsi="Times New Roman" w:cs="Times New Roman"/>
          <w:b/>
          <w:sz w:val="32"/>
          <w:szCs w:val="32"/>
        </w:rPr>
        <w:t xml:space="preserve">го </w:t>
      </w:r>
      <w:r w:rsidR="00033A96" w:rsidRPr="0085598E">
        <w:rPr>
          <w:rFonts w:ascii="Times New Roman" w:hAnsi="Times New Roman" w:cs="Times New Roman"/>
          <w:b/>
          <w:sz w:val="32"/>
          <w:szCs w:val="32"/>
        </w:rPr>
        <w:t>-</w:t>
      </w:r>
      <w:r w:rsidR="00E9043B" w:rsidRPr="008559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3A96" w:rsidRPr="0085598E">
        <w:rPr>
          <w:rFonts w:ascii="Times New Roman" w:hAnsi="Times New Roman" w:cs="Times New Roman"/>
          <w:b/>
          <w:sz w:val="32"/>
          <w:szCs w:val="32"/>
        </w:rPr>
        <w:t>оздоровительного лагеря</w:t>
      </w:r>
    </w:p>
    <w:p w:rsidR="007F41B1" w:rsidRPr="009D6341" w:rsidRDefault="00033A96" w:rsidP="008559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6341">
        <w:rPr>
          <w:rFonts w:ascii="Times New Roman" w:hAnsi="Times New Roman" w:cs="Times New Roman"/>
          <w:b/>
          <w:sz w:val="32"/>
          <w:szCs w:val="32"/>
        </w:rPr>
        <w:t>«</w:t>
      </w:r>
      <w:r w:rsidR="000E69D0">
        <w:rPr>
          <w:rFonts w:ascii="Times New Roman" w:hAnsi="Times New Roman" w:cs="Times New Roman"/>
          <w:b/>
          <w:sz w:val="32"/>
          <w:szCs w:val="32"/>
        </w:rPr>
        <w:t>Чайка</w:t>
      </w:r>
      <w:r w:rsidR="007F41B1" w:rsidRPr="009D6341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0E69D0" w:rsidTr="007F2939">
        <w:trPr>
          <w:trHeight w:val="552"/>
        </w:trPr>
        <w:tc>
          <w:tcPr>
            <w:tcW w:w="4503" w:type="dxa"/>
            <w:vMerge w:val="restart"/>
            <w:vAlign w:val="center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0E69D0" w:rsidTr="007F2939">
        <w:trPr>
          <w:trHeight w:val="262"/>
        </w:trPr>
        <w:tc>
          <w:tcPr>
            <w:tcW w:w="4503" w:type="dxa"/>
            <w:vMerge/>
            <w:vAlign w:val="center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b/>
                <w:sz w:val="28"/>
                <w:szCs w:val="28"/>
              </w:rPr>
              <w:t>с 8.30 до 14.30 часов</w:t>
            </w:r>
          </w:p>
        </w:tc>
      </w:tr>
      <w:tr w:rsidR="000E69D0" w:rsidTr="007F2939">
        <w:tc>
          <w:tcPr>
            <w:tcW w:w="4503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5528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8.30 – 8.45</w:t>
            </w:r>
          </w:p>
        </w:tc>
      </w:tr>
      <w:tr w:rsidR="000E69D0" w:rsidTr="007F2939">
        <w:tc>
          <w:tcPr>
            <w:tcW w:w="4503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Зарядка</w:t>
            </w:r>
          </w:p>
        </w:tc>
        <w:tc>
          <w:tcPr>
            <w:tcW w:w="5528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8.45</w:t>
            </w: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 9.00</w:t>
            </w:r>
          </w:p>
        </w:tc>
      </w:tr>
      <w:tr w:rsidR="000E69D0" w:rsidTr="007F2939">
        <w:tc>
          <w:tcPr>
            <w:tcW w:w="4503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5528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9.00 – 9.45</w:t>
            </w:r>
          </w:p>
        </w:tc>
      </w:tr>
      <w:tr w:rsidR="000E69D0" w:rsidTr="007F2939">
        <w:tc>
          <w:tcPr>
            <w:tcW w:w="4503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>Работа по плану отрядов, общественно полезный труд,</w:t>
            </w:r>
          </w:p>
          <w:p w:rsidR="000E69D0" w:rsidRPr="00A660A7" w:rsidRDefault="000E69D0" w:rsidP="007F2939">
            <w:pPr>
              <w:pStyle w:val="a3"/>
              <w:spacing w:before="90" w:after="9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>работа кружков и секций</w:t>
            </w:r>
          </w:p>
        </w:tc>
        <w:tc>
          <w:tcPr>
            <w:tcW w:w="5528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9:45</w:t>
            </w: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 xml:space="preserve"> - 12.00</w:t>
            </w:r>
          </w:p>
        </w:tc>
      </w:tr>
      <w:tr w:rsidR="000E69D0" w:rsidTr="007F2939">
        <w:tc>
          <w:tcPr>
            <w:tcW w:w="4503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5528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>12.00 - 13.00</w:t>
            </w:r>
          </w:p>
        </w:tc>
      </w:tr>
      <w:tr w:rsidR="000E69D0" w:rsidTr="007F2939">
        <w:tc>
          <w:tcPr>
            <w:tcW w:w="4503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5528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>13.00 - 14.00</w:t>
            </w:r>
          </w:p>
        </w:tc>
      </w:tr>
      <w:tr w:rsidR="000E69D0" w:rsidTr="007F2939">
        <w:trPr>
          <w:trHeight w:val="565"/>
        </w:trPr>
        <w:tc>
          <w:tcPr>
            <w:tcW w:w="4503" w:type="dxa"/>
            <w:tcBorders>
              <w:bottom w:val="single" w:sz="4" w:space="0" w:color="auto"/>
            </w:tcBorders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E69D0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14.00 - 14.20</w:t>
            </w:r>
          </w:p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E69D0" w:rsidTr="007F2939">
        <w:trPr>
          <w:trHeight w:val="449"/>
        </w:trPr>
        <w:tc>
          <w:tcPr>
            <w:tcW w:w="4503" w:type="dxa"/>
            <w:tcBorders>
              <w:top w:val="single" w:sz="4" w:space="0" w:color="auto"/>
            </w:tcBorders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ПДД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E69D0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14.20-14.30</w:t>
            </w:r>
          </w:p>
        </w:tc>
      </w:tr>
      <w:tr w:rsidR="000E69D0" w:rsidTr="007F2939">
        <w:tc>
          <w:tcPr>
            <w:tcW w:w="4503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5528" w:type="dxa"/>
          </w:tcPr>
          <w:p w:rsidR="000E69D0" w:rsidRPr="00A660A7" w:rsidRDefault="000E69D0" w:rsidP="007F2939">
            <w:pPr>
              <w:pStyle w:val="a3"/>
              <w:spacing w:before="90" w:after="9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60A7">
              <w:rPr>
                <w:rFonts w:ascii="Times New Roman" w:eastAsia="Times New Roman" w:hAnsi="Times New Roman"/>
                <w:sz w:val="28"/>
                <w:szCs w:val="28"/>
              </w:rPr>
              <w:t>14.30</w:t>
            </w:r>
          </w:p>
        </w:tc>
      </w:tr>
    </w:tbl>
    <w:p w:rsidR="007F41B1" w:rsidRPr="00E9043B" w:rsidRDefault="007F41B1" w:rsidP="007F41B1">
      <w:pPr>
        <w:pStyle w:val="a3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534B04" w:rsidRDefault="00534B04" w:rsidP="00534B0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4B04" w:rsidRDefault="00534B04" w:rsidP="00534B0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4B04" w:rsidRDefault="00400DFE" w:rsidP="00400DFE">
      <w:pPr>
        <w:pStyle w:val="a3"/>
        <w:tabs>
          <w:tab w:val="left" w:pos="1725"/>
          <w:tab w:val="left" w:pos="649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Начальник лагеря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26669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0E69D0" w:rsidRPr="00534B04" w:rsidRDefault="000E69D0" w:rsidP="00400DFE">
      <w:pPr>
        <w:pStyle w:val="a3"/>
        <w:tabs>
          <w:tab w:val="left" w:pos="1725"/>
          <w:tab w:val="left" w:pos="649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Гамдуллаева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Л.Х.</w:t>
      </w:r>
      <w:bookmarkStart w:id="0" w:name="_GoBack"/>
      <w:bookmarkEnd w:id="0"/>
    </w:p>
    <w:sectPr w:rsidR="000E69D0" w:rsidRPr="00534B04" w:rsidSect="009D6341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1B1"/>
    <w:rsid w:val="00033A96"/>
    <w:rsid w:val="00082CCE"/>
    <w:rsid w:val="000E69D0"/>
    <w:rsid w:val="00142D5D"/>
    <w:rsid w:val="00194E77"/>
    <w:rsid w:val="001F5760"/>
    <w:rsid w:val="00216E26"/>
    <w:rsid w:val="002232F2"/>
    <w:rsid w:val="00296A11"/>
    <w:rsid w:val="002B59D6"/>
    <w:rsid w:val="00326669"/>
    <w:rsid w:val="00365799"/>
    <w:rsid w:val="00400DFE"/>
    <w:rsid w:val="00435108"/>
    <w:rsid w:val="00453211"/>
    <w:rsid w:val="00534B04"/>
    <w:rsid w:val="005642DF"/>
    <w:rsid w:val="005A0126"/>
    <w:rsid w:val="005E54E7"/>
    <w:rsid w:val="005F5CA7"/>
    <w:rsid w:val="00697C56"/>
    <w:rsid w:val="006B2E45"/>
    <w:rsid w:val="00747B41"/>
    <w:rsid w:val="007600F4"/>
    <w:rsid w:val="00773B45"/>
    <w:rsid w:val="007F41B1"/>
    <w:rsid w:val="00854526"/>
    <w:rsid w:val="0085598E"/>
    <w:rsid w:val="00865DFE"/>
    <w:rsid w:val="008E218E"/>
    <w:rsid w:val="009111FB"/>
    <w:rsid w:val="00960CD5"/>
    <w:rsid w:val="009874BD"/>
    <w:rsid w:val="009C5AF6"/>
    <w:rsid w:val="009D61FD"/>
    <w:rsid w:val="009D6341"/>
    <w:rsid w:val="00A81FA3"/>
    <w:rsid w:val="00AC0CA3"/>
    <w:rsid w:val="00B67034"/>
    <w:rsid w:val="00BA3542"/>
    <w:rsid w:val="00BE0B33"/>
    <w:rsid w:val="00D86405"/>
    <w:rsid w:val="00DA079B"/>
    <w:rsid w:val="00E349FD"/>
    <w:rsid w:val="00E45DB4"/>
    <w:rsid w:val="00E9043B"/>
    <w:rsid w:val="00EC02A7"/>
    <w:rsid w:val="00FE1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A685"/>
  <w15:docId w15:val="{7AFDCF4B-BFBC-402F-B38A-DAEBB1F2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1B1"/>
    <w:pPr>
      <w:spacing w:after="0" w:line="240" w:lineRule="auto"/>
    </w:pPr>
  </w:style>
  <w:style w:type="table" w:styleId="a5">
    <w:name w:val="Table Grid"/>
    <w:basedOn w:val="a1"/>
    <w:uiPriority w:val="59"/>
    <w:rsid w:val="008559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rsid w:val="000E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</dc:creator>
  <cp:lastModifiedBy>911</cp:lastModifiedBy>
  <cp:revision>15</cp:revision>
  <cp:lastPrinted>2019-08-22T07:25:00Z</cp:lastPrinted>
  <dcterms:created xsi:type="dcterms:W3CDTF">2019-04-15T13:52:00Z</dcterms:created>
  <dcterms:modified xsi:type="dcterms:W3CDTF">2021-04-05T06:42:00Z</dcterms:modified>
</cp:coreProperties>
</file>