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C9" w:rsidRDefault="001E61C9" w:rsidP="001E61C9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45"/>
        </w:rPr>
      </w:pPr>
      <w:r w:rsidRPr="001E61C9">
        <w:rPr>
          <w:rFonts w:ascii="Times New Roman" w:eastAsia="Times New Roman" w:hAnsi="Times New Roman" w:cs="Times New Roman"/>
          <w:color w:val="333333"/>
          <w:sz w:val="32"/>
          <w:szCs w:val="45"/>
        </w:rPr>
        <w:t>ПОКАЗАТЕЛИ ДЕЯТЕЛЬНОСТИ</w:t>
      </w:r>
    </w:p>
    <w:p w:rsidR="001E61C9" w:rsidRDefault="001E61C9" w:rsidP="001E61C9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45"/>
        </w:rPr>
      </w:pPr>
      <w:r w:rsidRPr="001E61C9">
        <w:rPr>
          <w:rFonts w:ascii="Times New Roman" w:eastAsia="Times New Roman" w:hAnsi="Times New Roman" w:cs="Times New Roman"/>
          <w:color w:val="333333"/>
          <w:sz w:val="32"/>
          <w:szCs w:val="45"/>
        </w:rPr>
        <w:t xml:space="preserve"> ОБЩЕОБРАЗОВАТЕЛЬНОЙ ОРГАНИЗАЦИИ,</w:t>
      </w:r>
    </w:p>
    <w:p w:rsidR="001E61C9" w:rsidRDefault="001E61C9" w:rsidP="001E61C9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45"/>
        </w:rPr>
      </w:pPr>
      <w:r w:rsidRPr="001E61C9">
        <w:rPr>
          <w:rFonts w:ascii="Times New Roman" w:eastAsia="Times New Roman" w:hAnsi="Times New Roman" w:cs="Times New Roman"/>
          <w:color w:val="333333"/>
          <w:sz w:val="32"/>
          <w:szCs w:val="45"/>
        </w:rPr>
        <w:t xml:space="preserve"> ПОДЛЕЖАЩЕЙ САМООБСЛЕДОВАНИЮ</w:t>
      </w:r>
    </w:p>
    <w:p w:rsidR="001E61C9" w:rsidRPr="001E61C9" w:rsidRDefault="001E61C9" w:rsidP="001E61C9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45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"/>
        <w:gridCol w:w="7305"/>
        <w:gridCol w:w="1450"/>
      </w:tblGrid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8"/>
            <w:bookmarkEnd w:id="0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1E61C9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1350 </w:t>
            </w: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596 </w:t>
            </w: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639 </w:t>
            </w: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 </w:t>
            </w:r>
            <w:bookmarkStart w:id="1" w:name="l19"/>
            <w:bookmarkEnd w:id="1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589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4,2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71,6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4,02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l125"/>
            <w:bookmarkEnd w:id="2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 </w:t>
            </w:r>
            <w:bookmarkStart w:id="3" w:name="l20"/>
            <w:bookmarkEnd w:id="3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l126"/>
            <w:bookmarkEnd w:id="4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B96E0A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B96E0A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0,08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l187"/>
            <w:bookmarkEnd w:id="5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</w:t>
            </w: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l127"/>
            <w:bookmarkEnd w:id="6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4F55C2" w:rsidRDefault="004F55C2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</w:p>
          <w:p w:rsidR="001E61C9" w:rsidRPr="001E61C9" w:rsidRDefault="004F55C2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0,08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9,9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l188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8A2DFA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l128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5E153C" w:rsidP="005E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4F55C2" w:rsidRDefault="005E153C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</w:p>
          <w:p w:rsidR="001E61C9" w:rsidRPr="001E61C9" w:rsidRDefault="005E153C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3,17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5E153C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5E153C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5E153C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l129"/>
            <w:bookmarkEnd w:id="9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4F55C2" w:rsidRDefault="004F55C2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5E1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</w:p>
          <w:p w:rsidR="001E61C9" w:rsidRPr="001E61C9" w:rsidRDefault="004F55C2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B96E0A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l189"/>
            <w:bookmarkEnd w:id="10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l130"/>
            <w:bookmarkEnd w:id="11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85,7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78,6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14,3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l190"/>
            <w:bookmarkEnd w:id="12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l131"/>
            <w:bookmarkEnd w:id="13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14,3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28,6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21,4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l191"/>
            <w:bookmarkEnd w:id="14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7,1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l132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17,1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11,4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24,3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 </w:t>
            </w:r>
            <w:bookmarkStart w:id="16" w:name="l133"/>
            <w:bookmarkEnd w:id="16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A94791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 </w:t>
            </w:r>
            <w:bookmarkStart w:id="17" w:name="l192"/>
            <w:bookmarkEnd w:id="17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 w:rsidR="00A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61C9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F46726" w:rsidRDefault="00C26706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  <w:r w:rsidR="00F467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E61C9" w:rsidRPr="00F46726" w:rsidRDefault="00F46726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l134"/>
            <w:bookmarkEnd w:id="18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</w:t>
            </w: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C2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C2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C2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l193"/>
            <w:bookmarkEnd w:id="19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C2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C2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C2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l135"/>
            <w:bookmarkEnd w:id="20"/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C26706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4791" w:rsidRPr="001E61C9" w:rsidTr="001E61C9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1E61C9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tcMar>
              <w:top w:w="55" w:type="dxa"/>
              <w:left w:w="138" w:type="dxa"/>
              <w:bottom w:w="55" w:type="dxa"/>
              <w:right w:w="138" w:type="dxa"/>
            </w:tcMar>
            <w:hideMark/>
          </w:tcPr>
          <w:p w:rsidR="001E61C9" w:rsidRPr="001E61C9" w:rsidRDefault="00F46726" w:rsidP="001E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4.03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</w:p>
        </w:tc>
      </w:tr>
    </w:tbl>
    <w:p w:rsidR="00884144" w:rsidRDefault="00884144" w:rsidP="001E61C9">
      <w:pPr>
        <w:shd w:val="clear" w:color="auto" w:fill="FFFFFF"/>
        <w:spacing w:after="0" w:line="360" w:lineRule="atLeast"/>
        <w:jc w:val="right"/>
        <w:textAlignment w:val="baseline"/>
      </w:pPr>
      <w:bookmarkStart w:id="21" w:name="l21"/>
      <w:bookmarkEnd w:id="21"/>
    </w:p>
    <w:sectPr w:rsidR="00884144" w:rsidSect="00CB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61C9"/>
    <w:rsid w:val="001E61C9"/>
    <w:rsid w:val="004F55C2"/>
    <w:rsid w:val="005E153C"/>
    <w:rsid w:val="00884144"/>
    <w:rsid w:val="008A2DFA"/>
    <w:rsid w:val="00A94791"/>
    <w:rsid w:val="00B96E0A"/>
    <w:rsid w:val="00C26706"/>
    <w:rsid w:val="00CB293E"/>
    <w:rsid w:val="00F4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3E"/>
  </w:style>
  <w:style w:type="paragraph" w:styleId="2">
    <w:name w:val="heading 2"/>
    <w:basedOn w:val="a"/>
    <w:link w:val="20"/>
    <w:uiPriority w:val="9"/>
    <w:qFormat/>
    <w:rsid w:val="001E6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E61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cp:lastPrinted>2019-02-18T09:12:00Z</cp:lastPrinted>
  <dcterms:created xsi:type="dcterms:W3CDTF">2019-02-16T11:35:00Z</dcterms:created>
  <dcterms:modified xsi:type="dcterms:W3CDTF">2019-02-18T12:01:00Z</dcterms:modified>
</cp:coreProperties>
</file>